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4DB" w:rsidRDefault="005F0E9B">
      <w:pPr>
        <w:pStyle w:val="Alnt"/>
        <w:spacing w:before="0" w:after="0"/>
        <w:ind w:left="0"/>
        <w:jc w:val="left"/>
        <w:rPr>
          <w:b/>
          <w:i w:val="0"/>
          <w:iCs w:val="0"/>
          <w:color w:val="000000"/>
          <w:sz w:val="18"/>
          <w:szCs w:val="18"/>
        </w:rPr>
      </w:pPr>
      <w:r>
        <w:rPr>
          <w:b/>
          <w:i w:val="0"/>
          <w:iCs w:val="0"/>
          <w:noProof/>
          <w:color w:val="00000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-344170</wp:posOffset>
                </wp:positionV>
                <wp:extent cx="7284720" cy="1811020"/>
                <wp:effectExtent l="0" t="0" r="0" b="0"/>
                <wp:wrapTight wrapText="bothSides">
                  <wp:wrapPolygon edited="0">
                    <wp:start x="0" y="0"/>
                    <wp:lineTo x="0" y="21358"/>
                    <wp:lineTo x="21521" y="21358"/>
                    <wp:lineTo x="21521" y="0"/>
                    <wp:lineTo x="0" y="0"/>
                  </wp:wrapPolygon>
                </wp:wrapTight>
                <wp:docPr id="1" name="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84720" cy="1811020"/>
                          <a:chOff x="2360" y="1645"/>
                          <a:chExt cx="7821" cy="2022"/>
                        </a:xfrm>
                      </wpg:grpSpPr>
                      <pic:pic xmlns:pic="http://schemas.openxmlformats.org/drawingml/2006/picture">
                        <pic:nvPicPr>
                          <pic:cNvPr id="2" name="10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89" t="26193" r="8392" b="475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60" y="1645"/>
                            <a:ext cx="7821" cy="20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10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14" y="1751"/>
                            <a:ext cx="708" cy="7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1030"/>
                        <wps:cNvSpPr txBox="1">
                          <a:spLocks noChangeArrowheads="1"/>
                        </wps:cNvSpPr>
                        <wps:spPr bwMode="auto">
                          <a:xfrm>
                            <a:off x="3636" y="1836"/>
                            <a:ext cx="5880" cy="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24B5" w:rsidRDefault="005824B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                          CUMHURİYET ÜNİVERSİTESİ</w:t>
                              </w:r>
                            </w:p>
                            <w:p w:rsidR="005824B5" w:rsidRDefault="005824B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SAĞLIK HİZMETLERİ ARAŞTIRMA VE UYGULAMA HASTANESİ</w:t>
                              </w:r>
                            </w:p>
                          </w:txbxContent>
                        </wps:txbx>
                        <wps:bodyPr rot="0" vert="horz" wrap="square" lIns="85979" tIns="42926" rIns="85979" bIns="42926" anchor="t" anchorCtr="0" upright="1">
                          <a:noAutofit/>
                        </wps:bodyPr>
                      </wps:wsp>
                      <wps:wsp>
                        <wps:cNvPr id="5" name="1031"/>
                        <wps:cNvSpPr txBox="1">
                          <a:spLocks noChangeArrowheads="1"/>
                        </wps:cNvSpPr>
                        <wps:spPr bwMode="auto">
                          <a:xfrm>
                            <a:off x="2574" y="2502"/>
                            <a:ext cx="1288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24B5" w:rsidRDefault="005824B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DOKÜMAN KODU</w:t>
                              </w:r>
                            </w:p>
                          </w:txbxContent>
                        </wps:txbx>
                        <wps:bodyPr rot="0" vert="horz" wrap="square" lIns="85979" tIns="42926" rIns="85979" bIns="42926" anchor="t" anchorCtr="0" upright="1">
                          <a:noAutofit/>
                        </wps:bodyPr>
                      </wps:wsp>
                      <wps:wsp>
                        <wps:cNvPr id="6" name="1032"/>
                        <wps:cNvSpPr txBox="1">
                          <a:spLocks noChangeArrowheads="1"/>
                        </wps:cNvSpPr>
                        <wps:spPr bwMode="auto">
                          <a:xfrm>
                            <a:off x="2574" y="2757"/>
                            <a:ext cx="1288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24B5" w:rsidRDefault="005824B5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CÜH.KYS</w:t>
                              </w:r>
                              <w:proofErr w:type="gram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.FR.04-03</w:t>
                              </w:r>
                            </w:p>
                          </w:txbxContent>
                        </wps:txbx>
                        <wps:bodyPr rot="0" vert="horz" wrap="square" lIns="85979" tIns="42926" rIns="85979" bIns="42926" anchor="t" anchorCtr="0" upright="1">
                          <a:noAutofit/>
                        </wps:bodyPr>
                      </wps:wsp>
                      <wps:wsp>
                        <wps:cNvPr id="7" name="1033"/>
                        <wps:cNvSpPr txBox="1">
                          <a:spLocks noChangeArrowheads="1"/>
                        </wps:cNvSpPr>
                        <wps:spPr bwMode="auto">
                          <a:xfrm>
                            <a:off x="2564" y="2989"/>
                            <a:ext cx="1287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24B5" w:rsidRDefault="005824B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YAYIN TARİHİ</w:t>
                              </w:r>
                            </w:p>
                          </w:txbxContent>
                        </wps:txbx>
                        <wps:bodyPr rot="0" vert="horz" wrap="square" lIns="85979" tIns="42926" rIns="85979" bIns="42926" anchor="t" anchorCtr="0" upright="1">
                          <a:noAutofit/>
                        </wps:bodyPr>
                      </wps:wsp>
                      <wps:wsp>
                        <wps:cNvPr id="8" name="1034"/>
                        <wps:cNvSpPr txBox="1">
                          <a:spLocks noChangeArrowheads="1"/>
                        </wps:cNvSpPr>
                        <wps:spPr bwMode="auto">
                          <a:xfrm>
                            <a:off x="2574" y="3222"/>
                            <a:ext cx="1288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24B5" w:rsidRDefault="005824B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AĞUSTOS 2007</w:t>
                              </w:r>
                            </w:p>
                          </w:txbxContent>
                        </wps:txbx>
                        <wps:bodyPr rot="0" vert="horz" wrap="square" lIns="85979" tIns="42926" rIns="85979" bIns="42926" anchor="t" anchorCtr="0" upright="1">
                          <a:noAutofit/>
                        </wps:bodyPr>
                      </wps:wsp>
                      <wps:wsp>
                        <wps:cNvPr id="9" name="1035"/>
                        <wps:cNvSpPr txBox="1">
                          <a:spLocks noChangeArrowheads="1"/>
                        </wps:cNvSpPr>
                        <wps:spPr bwMode="auto">
                          <a:xfrm>
                            <a:off x="8604" y="2513"/>
                            <a:ext cx="1276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24B5" w:rsidRDefault="005824B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SAYFA NO</w:t>
                              </w:r>
                            </w:p>
                          </w:txbxContent>
                        </wps:txbx>
                        <wps:bodyPr rot="0" vert="horz" wrap="square" lIns="85979" tIns="42926" rIns="85979" bIns="42926" anchor="t" anchorCtr="0" upright="1">
                          <a:noAutofit/>
                        </wps:bodyPr>
                      </wps:wsp>
                      <wps:wsp>
                        <wps:cNvPr id="10" name="1036"/>
                        <wps:cNvSpPr txBox="1">
                          <a:spLocks noChangeArrowheads="1"/>
                        </wps:cNvSpPr>
                        <wps:spPr bwMode="auto">
                          <a:xfrm>
                            <a:off x="8615" y="2735"/>
                            <a:ext cx="1276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24B5" w:rsidRDefault="005824B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1/1</w:t>
                              </w:r>
                            </w:p>
                          </w:txbxContent>
                        </wps:txbx>
                        <wps:bodyPr rot="0" vert="horz" wrap="square" lIns="85979" tIns="42926" rIns="85979" bIns="42926" anchor="t" anchorCtr="0" upright="1">
                          <a:noAutofit/>
                        </wps:bodyPr>
                      </wps:wsp>
                      <wps:wsp>
                        <wps:cNvPr id="11" name="1037"/>
                        <wps:cNvSpPr txBox="1">
                          <a:spLocks noChangeArrowheads="1"/>
                        </wps:cNvSpPr>
                        <wps:spPr bwMode="auto">
                          <a:xfrm>
                            <a:off x="8615" y="2989"/>
                            <a:ext cx="1276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24B5" w:rsidRDefault="005824B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z w:val="14"/>
                                  <w:szCs w:val="14"/>
                                </w:rPr>
                                <w:t>REV.TARİHİ</w:t>
                              </w:r>
                              <w:proofErr w:type="gramEnd"/>
                              <w:r>
                                <w:rPr>
                                  <w:b/>
                                  <w:sz w:val="14"/>
                                  <w:szCs w:val="14"/>
                                </w:rPr>
                                <w:t>/NO</w:t>
                              </w:r>
                            </w:p>
                            <w:p w:rsidR="005824B5" w:rsidRDefault="005824B5"/>
                          </w:txbxContent>
                        </wps:txbx>
                        <wps:bodyPr rot="0" vert="horz" wrap="square" lIns="85979" tIns="42926" rIns="85979" bIns="42926" anchor="t" anchorCtr="0" upright="1">
                          <a:noAutofit/>
                        </wps:bodyPr>
                      </wps:wsp>
                      <wps:wsp>
                        <wps:cNvPr id="12" name="1038"/>
                        <wps:cNvSpPr txBox="1">
                          <a:spLocks noChangeArrowheads="1"/>
                        </wps:cNvSpPr>
                        <wps:spPr bwMode="auto">
                          <a:xfrm>
                            <a:off x="8615" y="3233"/>
                            <a:ext cx="1276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24B5" w:rsidRDefault="005824B5" w:rsidP="00C93ED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szCs w:val="14"/>
                                </w:rPr>
                                <w:t>11.10.2022/04</w:t>
                              </w:r>
                            </w:p>
                            <w:p w:rsidR="005824B5" w:rsidRDefault="005824B5"/>
                          </w:txbxContent>
                        </wps:txbx>
                        <wps:bodyPr rot="0" vert="horz" wrap="square" lIns="85979" tIns="42926" rIns="85979" bIns="42926" anchor="t" anchorCtr="0" upright="1">
                          <a:noAutofit/>
                        </wps:bodyPr>
                      </wps:wsp>
                      <wps:wsp>
                        <wps:cNvPr id="13" name="1039"/>
                        <wps:cNvSpPr txBox="1">
                          <a:spLocks noChangeArrowheads="1"/>
                        </wps:cNvSpPr>
                        <wps:spPr bwMode="auto">
                          <a:xfrm>
                            <a:off x="4066" y="2640"/>
                            <a:ext cx="4269" cy="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24B5" w:rsidRDefault="005824B5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BD4160">
                                <w:rPr>
                                  <w:b/>
                                  <w:sz w:val="28"/>
                                  <w:szCs w:val="28"/>
                                </w:rPr>
                                <w:t>026</w:t>
                              </w:r>
                              <w:r w:rsidR="00641F00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YILI HAZİRAN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AYI</w:t>
                              </w:r>
                            </w:p>
                            <w:p w:rsidR="005824B5" w:rsidRDefault="005824B5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YEMEK LİSTESİ</w:t>
                              </w:r>
                            </w:p>
                            <w:p w:rsidR="005824B5" w:rsidRDefault="005824B5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85979" tIns="42926" rIns="85979" bIns="4292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26" o:spid="_x0000_s1026" style="position:absolute;margin-left:-13.85pt;margin-top:-27.1pt;width:573.6pt;height:142.6pt;z-index:-251657216" coordorigin="2360,1645" coordsize="7821,20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koI7QgYAAPE0AAAOAAAAZHJzL2Uyb0RvYy54bWzsW+uOozYU/l+p74D4&#10;zwbMPZrMaiaXVaVtu+q2D+CAE9ACpoZMMq367j0+BkImWe1ldma0K4+0WYPBHJ/Ldz4fzNXrQ1kY&#10;d0w0Oa9mpvPKNg1WJTzNq+3M/OvPlRWZRtPSKqUFr9jMvGeN+fr655+u9vWUEZ7xImXCgEGqZrqv&#10;Z2bWtvV0MmmSjJW0ecVrVkHnhouStnAotpNU0D2MXhYTYtvBZM9FWguesKaBswvVaV7j+JsNS9rf&#10;N5uGtUYxM0G2Fn8F/q7l7+T6ik63gtZZnnRi0K+QoqR5BQ8dhlrQlho7kZ8NVeaJ4A3ftK8SXk74&#10;ZpMnDOcAs3HsB7N5I/iuxrlsp/ttPagJVPtAT189bPLb3Tth5CnYzjQqWoKJHJsEUi/7ejuF7jei&#10;fl+/E2py0HzLkw8NdE8e9svjrbrYWO9/5SmMRXctR70cNqKUQ8CMjQOq/35QPzu0RgInQxJ5IQEr&#10;JdDnRA4I0hkoycCK8j7iBtAvuwPPV8ZLsmV/f0RgEvJmYhMieyd0qh6MwnbCXV/VeTKFf50+oXWm&#10;z0/7HdzV7gQzu0HKzxqjpOLDrrbA9DVt83Ve5O09ujHoSApV3b3LE6lreXA0DRmZJpTz6rvVxVRO&#10;Bs1iVHye0WrLbpoaXF8ZtT8lBN9njKaNPC2VczoKHp4IsC7yepUXhbSbbHdTheh54H0XtKU8e8GT&#10;XcmqVoWqYAXMmldNlteNaYgpK9cMPE/8kjroJOAIb5tWPk66BIbPvyS6se2Y3Fpz355bnh0urZvY&#10;C63QXoae7UXO3Jn/J+92vOmuYaAGWizqvJMVzp5JezFWOlRRUYjRbNxRxAzlRiAQulMvIniWVImU&#10;tRHJH6BsiTCRE8UIMiRwYhemCKfcGMwHWOOFvt25bNMK1iaZvHkD+pV3q6cMHWiMo/6lpRoIwk/G&#10;1YX4kKrE6Pp4dIADiaZ9w3hpyAZYBCRCi9A7MIiSrb9ESl1x6RdwHi11ZrPYjpfRMvIsjwRLsNli&#10;Yd2s5p4VrJzQX7iL+Xzh9DbL8jRllRzu8SZDa/AiT3uvbcR2PS+EMuUK/zpYaI6XTaTrHMXozdz/&#10;j7NDe0gLdGEDBvn+YAQcckD46IeEEfL9wwgG1YAD3x4gQsdTCTT0MQsorEWAsIGryewZ2nEXJX3W&#10;7mNfwwMkQ4D+s2zQA/QYHvY1UNqmz5pw9HmZSBLaS2TwfUZrBv4thz1SAzBmH9MukqWuW1I2oz3c&#10;ciBNKrk2irkdKcIZHxjdqh7zWSnHDdxAeVQEjT4nYMrxo6hjc36oKEfPxx6TcYrqJAWBOdSZPjWP&#10;2cMPkolOpuQQz74lsbUKotDyVp5vxaEdWbYT38aB7cXeYnWaXN/mFXt8cjX2MzP2iY8QO0qfkgCN&#10;sqyNf+dZlk7LvIWlXpGXQIqGi+hUUtJllaLjtDQvVHuUlKX4l6NOOqxKyrLVHtYHGEU21zy9B/8X&#10;HLgMeCCsT6GRcfGPaexhrTczm793VJL34pcKwjLy41DyNjzwSAzrH0OMe9bjHlolMNTMbE1DNect&#10;HMFjdrXItxk8SQVcxW9g9bPJkT8dpYKpyANABiXrk0OEP4IIjEL5eECQ54MI4ocq6RDfxnXZMek4&#10;JOqyDiHuN8s6GiI0RCjeLn39FCK6YodGinMyAbA3kAmM0xdEitDHSsdlpDgt7mgysVqdJ9xRBlXL&#10;4Z63ajJxkcJ/BCmGONCcYrTsCEdIgWn7BZAi6DhFDDW3k2UHcAqQD+vAmlOMqPkXF8A0UnwJUgxx&#10;oJFihBTA7gdO4ck4fQGk6FYfLlFvhS5zCr36eESpXCPFlyDFEAcaKUZIARWYASnwRdmzI0UE5TMs&#10;ZRLfQTgYI0UIqyPFKfTqQyPF05cysU4xxIFGihFSOFBsHaCi26vyzCXNKHCgriq3moRu91a/f9Hu&#10;kCNUaFKhoeKZoGKIAw0VY6gYbWtzsaL4Aqyih4oLlQoNFd0Gs5OXiLpS8VQvSJFVDHGgoWIMFaNt&#10;li7uj3o5qHCJqxcg9mTYVv3x/QYaKp4UKoY40FAxhorRVkoX3z48O1R4dqC2XZHA63bJ9wsQ2HUL&#10;tRTcyefqbVd6AfJMC5AhDr4XqMCPQuC7Gtxc1n0DJD/cGR/jbq3jl0rX/wM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KaLOwPiAAAADAEAAA8AAABkcnMvZG93bnJl&#10;di54bWxMj8FKw0AQhu+C77CM4K3dbGqsxmxKKeqpCLaCeJsm0yQ0Oxuy2yR9e7cnvc0wH/98f7aa&#10;TCsG6l1jWYOaRyCIC1s2XGn42r/NnkA4j1xia5k0XMjBKr+9yTAt7cifNOx8JUIIuxQ11N53qZSu&#10;qMmgm9uOONyOtjfow9pXsuxxDOGmlXEUPUqDDYcPNXa0qak47c5Gw/uI43qhXoft6bi5/OyTj++t&#10;Iq3v76b1CwhPk/+D4aof1CEPTgd75tKJVsMsXi4DGobkIQZxJZR6TkAcNMQLFYHMM/m/RP4LAAD/&#10;/wMAUEsDBAoAAAAAAAAAIQC9BVJ7O0YBADtGAQAUAAAAZHJzL21lZGlhL2ltYWdlMS5wbmeJUE5H&#10;DQoaCgAAAA1JSERSAAAEAAAAAwAIAgAAADXYgloAAAABc1JHQgCuzhzpAAD/yklEQVR4XuzdB2AU&#10;Vf7A8U3vhV6VgKBYCdiwILFjBT0L3llQ79SznOjfejbUO3vB3jWWQ+zBij1YELEFC4IIhB5a2PS6&#10;2f9v9iWTybaZ3WySLd+9Odzsvnnl82Z332/mzUzcVnudjQcC4SQQF9dWG6d60vZ3fOvrcbYOb8Tp&#10;CfQnbWu0Z6Uy0nPWE7hWaX/ZbQXjKh2J4tpSxsWrHNzq2p6nzeaqt5ei9eZ0aKVnV+hlub3ldLYW&#10;6vG6ex4qXXt6j/XcXnBL2aJ3iGmJbQn0DFvcs27PSz1rrZtns9uycrhn0dHNbWPRMmytb3Nbp7S4&#10;njjb/vQi7HopQfWU1mH6k9Zu03vPndozL7+veGxfsk225h3v2pDi9e2qLZ/2Lc31lp6De1YeVXTf&#10;4jzL7lhVs/cNH5/2Fb3D+OIyfipUHu0f3rgOG4rhr/bPqhVsL1uoW23ayjGU5/7hNW6Z7dto27bq&#10;pxo+Ph/6Zu6eRXsdOn5MnJ6CrgRetmHv3wFeU2qZevnSaCur9S2zLwffn1TfMB1d9BK8cbkV31o5&#10;H63U2mPxI+mza9q3B5+FWNnwSBM+Als3bxg5crijWf/h6lTVEhLjf/3199122zkkGYY2t4AaJkX/&#10;+efKPv0G6WvFEQAEJEjibhAgAHBDJgDwutX5GNcRALRqEQC4Q3Qc1xMAuPkQAHTDrxtFdIPAsqWL&#10;995rXEtLaAKA+Pj4L+Z9cdDEgzwz/Pbbb02bs++++xrTSG7z5s2bOHGixeqtWlW6raIuIz1pW/nW&#10;IUO3GzJ4cHn51jVr1kie2dlZ9Q3NO4/eybQOKoEU/d33P47aaRc9fds+VYsZkAwBBBBAAAEEEEAA&#10;gbAU2LS1XurV7GgJySJZ1dTWes2wqbHpgAP287NIArc6SD61tdq8G4t127LVvte4XYfnDdt///1K&#10;V66QeOD333/PH5MvS/8BA1NTUy3mI8mkUCXjMwD4+udVXy0q/bJk5bwflxf/sOyzhX98+u2Sj+cv&#10;/nD+r3O/+sXzcFtY9j6VilUB2eeplmAfslNQLZ1/hDCrzleGHBBAAAEEEIgRARnuNje3hGSRrJzx&#10;yV4zrG/oMJ72tJUEbnXwk5vX2iYkpsyb94XD4ZDMJ048aMWK5RIJyGQe+XPRot/Ky7dZb6MrBOjw&#10;aD0CMOvjbbI8/V7lD39mL1wc9/5C5yufO176sP7Rd6puml12zMFjjzxoXF1d7VF/+5efebQxsmHR&#10;TAQQQAABBBBAAIHwFHA4bY3NLSFZJCt5eM2wvt4sAKivd6uDn9y81nbI4P4tLc7vv/++orJK5jTt&#10;t9/+SUlJ5dsq5n74UUJSSv9Bg623URVtfLSeAyCj/4tPaj8zwJgi7Zh3trxxbJPDOavok1HDh1z/&#10;35nvz3rQcNplePY+tYpgAfNzANrO51L7+tunyJudwmt6ErDneY6uMzO9PExPAtbXieMkYKOfxwmA&#10;nASseLryJGDXRmx2ZKz9fV/bvLdzeL1/Onx9/Xg5U1k/x9f7ScDtr6pzoM2+2MLsJGCTM2p9ngTs&#10;pZnqRHaPR1SfBOw07XBOAjb7RMTg+1/P//GoSftv2xaaK9z06pX2ycdfHXb4gZ4ZFn/6/lFHT/rg&#10;/blekdVbBYcebXzXT26+eiohrvGH7xdWVlZPmTx5a/nW3r37zJkzJzU1ba99J8i0fuv9K0V/MHf+&#10;AfuPax+cqJOAZd//8EGpS1ds/HNt1dWnb3fnS2tuOGena+4q2nf8fjfM+m3Lm8c0OWwvvfHRi7Pf&#10;UGt+MOsh9WUk1+eQM4fUVTpkqCSjIu1fb99R+pU8vCbw2gaVf+uvo9+Ywy2lrKJWVGc1qbGa9XKt&#10;g+op/VN4Vs9YhMU2GlexLhNEW3p8FQIAty7gJGCv2yQnAXdg8XcVIAIAA1X7VV+M39/ac19blD7u&#10;Np0caD4c7ZgFAYC3wUL7awQAPf5zHIkVkADgoAn7rlu3zrPyb7z9rmmL/nL8scY0Q4YM+Wb+N/vt&#10;v59nhu/M/eiiv5/2yNMvHzfpCLdsfb3lJzdfFUtJbH5rzjt/LP3j5ptnpKQkNzQ03nTTjB132vH4&#10;ySc3NzebNkdPIEV/8eW3xgCgNXqobXCMG5mgjZiba5OT09du3CLP6x0Jm9d/Lk+efn/p8x8uPWXy&#10;EZdefs2/LrtWz05GrnKFPkdLi2GRP73sgmlLqb3r45p+7q2Qb0ZJ3OxwyGK6lspfJZaDFbK0rSgH&#10;T6z7BJlSVdWTwli0hCIqjaqecVGv+7qko9c6BeEZZNt6djV9Tr960j6tvvUN+XlwLR4T932dDCBX&#10;13MtcW2Lal9bPoYBgK8cJDrpuLTWoPXkA/WXtrSdjtBaPR3SM2NV//bWubXadJ9n4H3UxqAwtKX1&#10;oVO2PVH/9axReys6ruLZF+5d1dZOj5R6kdpOBS12b/1vwM3Tc3ardsAZhdsKqj098QhVye4fng7t&#10;6e7uCuBz5uvbIPC+cPuEtWfQ/s1h/EozJg+wMI/Pss/13b9X3RP66hgvX7xefsZbv968l+6lD8w2&#10;A5+C1n1CkIX1wkjZIwIt8XENTqfnUldXf8OVF/pZJIHbWpKV09bkNcPGxsaGhibtX4+yfL3lJzev&#10;Fa5tcqjR/7X/vrKhobZZSmuqk+fyyttzXnPGJ3ldy+uLUrRbX7QGAHVV23bYLqOqpmnd1tpf/ti8&#10;fPWqt77YuNVe8ZdJRzjqNp579GjXKMl5YH6ezCLSh6quQW3LgcddeNDx2iJPDjj2Alcw4JRkzS3O&#10;RhmIu56rwbG860rg8a4kcEsvl/LW1mqRHFS2/sfHek0kcVOLQxa1ovpz/NHny2KxXLeaqK8K9WJr&#10;Wzxr62qdFORB0R4LSXNU81X1ZNGfK5n9jtFkOqB5Y2mtXrOjoVnLwVSmRz57FIoAAggggAACCPSU&#10;QGK8nCvrvkhlVqxcK8vK0tWlq9er58ZFEritJa84XNPnPXOTaKGxqUneeved99wWeVHekgTWc/Na&#10;4S8++0zG+pdddqlkGBeXcNnl/1dbU5+YkHzV1VcsX77qrddf9rqWr7Z7DwDsDdrr9i0r5N835n6/&#10;dlPZrPeXlq/9dZ/dt9NG/q5zh+UMYtmd3tzSHkPIoFYGrCrHD15/6KM3H5YnMghujQHajww4XSPy&#10;1jOQ5blrR7g2YpaU+j5+98MIrplFh0y5SOXvf0e+sSYFx1/U0NSir9jY7Pzi7UeL335ESuy4k779&#10;KIGqiTqG4JZG7apXL6r5Th47+7W2SLwh5SoHWVSdpQU6tzz/rOgR+VOSNbclludSPYmd5HV51+1Y&#10;in4Qw7N6KhqxIuPW31H+Z6d31FnYp2WVMIRZWS2SdAgggAACCCDgQ6DOdQlO1/AsXsZ8nqn0BFYI&#10;JXFzc9O0v07xushbAeXmtcRlS3+75JKLU1LS6+sa77jzvp13zX/siWft9orGpoTTzzhj06ZNVurp&#10;K03rScDn3/X7a/8de/Il/1u3tfrGS08/7pL7ZIVX/nv8iYePST3wzrIPr3z+o6UnTdyxodn5yQ/r&#10;nn7o1rkva2P9BkdLXaPj8BMvlufvvvpAQnz8USddosaycmaCGhCrx8dvPiwDVvWuPE9JjFejXvXw&#10;TC9DdslNdm/LYFqt9dW7j6UkaMcrZFylBuLyXD/lwFgTef391x48+uR/qcz155+89XByQodypRS5&#10;vpOxnhInxNvijHWTV1Q+ejJZS/40ppGcJSo48i9aPd0eCz94Qk1daWx21De3HHaCZqU3ylg9YUlK&#10;jDNWRgUMeiQjzz2rZ5TxLD1CX/E8ldetIW7HsdrvjepxhMs9ZduUA4+zgdsS6v9te+J+io1+o1b9&#10;Bq6qcr7nZqizV3zewLWtbe0ZeJzV4+v8l6DvBNwaOxpZ1Uttb7Qf5etI71miOsilH+ryvEpY61t6&#10;zm1luM0UbF+xvQ6tZXubVOiFXG+U7KlQa6obAOtP9D89PxcKP9zvBNx6z+nW6gdyJ2BX+8ymD7W/&#10;75HS/eOhC/rI01dRvs5m8axenMctpdVHyKwR3i5V7baOz63ffbvwTOj7Rr+t65qeA2B+q2D1QfRS&#10;SeMH1FBVXyl9nA3t51h6a05mjdQLbC/ZRx0MXygdbL3koL/fMSsLfeWexFddDM1yK6N1++AKh55f&#10;jBH6ipwDsP9++2wp16ayuz3un6mNXX09EhPksv1Jl03Xxmn6o2/vvt9888V++x3kmaHklpiY5ifD&#10;5uY667l5zee9d99b8tuPjQ2OtIz0UTvteuwxR7366mwZ91dus2f3ys3KyT7zzHMsdpM0ZP43C72c&#10;BPy3W3/74J49U8fckz9uhw8fPLbvoXcckD+u+MljJN+kfW6959qT5MkJB45qaLZ9/MOGwkdv9gwA&#10;9BrI6FZ+p9Ro+MM3HkqIj3Mb9cqL6t33X3vg6JO14xpy6OAIVxRhTP/1u483ORx1TS1BBABGDj0A&#10;0MuVgXVyQpwcqZBkMnZX1ZOxtQy+9T+lStIK9Zb+ojyJj4uT4Yh63ZhGL0Xt/ld1/uKdR1MTE9S3&#10;i8Q/dU0ONZqXYOnYUy5V/779yszjT50uL0oAoEIpY7Z6nd2qJ69LFOQmY3EjCP9kBABufUQA4HWj&#10;9TWuIwBQXLpP6/ZjNnYmAHDbzAgAvH7uCADC/zc0xmsoAYAMc8u3VYXEoXevrIXffr/PvnuFJMPQ&#10;5hZQA6VoJaOv1bqzsaLGddbvoisWPHdCTlZS08Ib1OhfG7k210w9eMcTD9qxSW6sINP6DVOAjGXL&#10;wFdGpWrsK7vD1Vsy0FdjZXnoOx70d/VZPV7TyypyXTxfF2GUGfOyyMx+z/arasjwurX+bbeDlok6&#10;6hVtqo9TmxckY26Z3qNelFTFc2QSTuufap5PW81bC5G2aDOX2lYxpvG1k1KvnjpYISXKKzLul3/l&#10;EIf8q0b/rgG9l6L1OrtVrxvObPaE5RUEEEAAAQQQQCCcBfL3GCEj3fT0jJAs9Q0tffv2kn/DMLeA&#10;qiQmImPsuNYpQAdeVrxyo3YqgzY+rtuonsQ3bnU0NkoAMPOGs+TPI/cd1dTsnPvDpteeusn/FCB9&#10;iovsF5cjALKoy/ioPdYyNE9KiNcnzBh3ZuvpZb95SkKCw+nUpxhZnwIk++mlFLk5gpoFpO9iV3vc&#10;5RU12Uam+jTIjeLaJibJ3noZj8sBB7Ub3u04htb8thk++l55Yxo9c1W6CnuMRwBkdG+cBaSqocqS&#10;h6wl43/PovVsPasna3EEQOkxBcjtu9jzGL4KLn1N7HG9p1K05sQUIAUh3xKt25gbcdufPuc++Ejv&#10;cXSr/S4W5vcBYAoQU4A8tyumAHU0YQqQj++e2Hq5sqL8l99KY6vNZq3dbbcROdm5xlStAYD+0utz&#10;v5k8aaKatq5d4N+1119uAuC6sKZNAoAPftxa9MwNKgCQM1/lWjRqWotx4orXKT36RBp9tow8SU6M&#10;l8GK7Pz2nDK04P0nJGzQ85cZQTJvRw1RPM8BMNbkq3e0OfqeE+79TwGS/OXntcHhULPwjc2RKUNS&#10;Q32Wv9dpQsa5OrK6ykRqktw2BUj+FEk9fzW/X59NZDwbwesUIM/qyepq3pQuY9b7EfM+U4Dcuoop&#10;QF63XaYAdWDxOXFfghjOATBQWZhXrlIzBcjr544pQBHzUxqrFc3OSE5MDOAOWbHj1NzcUlnTqLfX&#10;PQB45f2vjj2iQPazvPnFH24oB+WPkBjg/e+3vffC9SoAcMUGLcbTYeVFddas26m0MhRWs1ZUYn24&#10;rIqQIbWMk43nv37z3uPquIGev7yS6Gs+UMeaSErJU19RH6/LmFtyMNbWOOyWtWSWjlx4R+rplkaK&#10;VScM+Gqd8WxdFX7omaiTgNVDu4JnW/7GZPJc5gdp0VbHoo3Z+qqeZOtfJhK3bAIAt14jAPC6GRMA&#10;dGAhAHBxWL8TsEHP+15jAgCvnzsCgEj8VaXOCHgKuAcAs9/94vBDDpEdRupWPC1OGYVr1+OXK1c6&#10;WrTzX99dWPHR//6tAgB1gX81cpWH607A7VGXet3tRdel/VsvhiNhgMwFUgcQ9AGxSi//SgCgbnel&#10;Kq1NJfJ9EpuqiZ5Sq5vrTynOta42vJYn+jhblaK/qPKXF9VUJbeay+vqRV+tM+ajghQdRLLVay0V&#10;0iuproahT7SQP9UNlY1F+6+eDu5fJhI3egIAAgDjSI6rAKntQZ0R1X5qr9v3IQGAS4kAQG0t3q72&#10;0+FHx/Onwf2kNx8/Hp0JANxiKtODMaYJPI/TMAUoEn/0qXOPCLgHALPeLp5YcOj3i9c1tcQ1t8Rr&#10;037kX+15XFNznLzoaEn4bNY1KgDQZ+MYAoDW03bVLJ22AKDDi7Jv3u3imzL6V2fEGtOraUj62a7a&#10;kN23kFtKfQiuXy1UX9VYK2N+Kn9ji1xBQtsFwgxXHVWZ+8lHL711jG4oxtd3k5+i1dqe1Wt90XVu&#10;sdnlPXpk0wq+UAIANzuOAHjdmDgC0IGFAIAAwPhbE5aXASUACP53kTURCLWAewAw6bQOF0D1VZwK&#10;AIJ4qL3gbru61f7+KBvFBoHDKkqAAIAAQAT0AQxHAFo/FxwB4CRgzx+JiDoJmACAX3kEwkfAPQDo&#10;hpp57mWPvn3Y3cAYxUUQABAAEAB4TvVpmwLUdmGijrtMDJ8a930pMqPTa2DtsZm1vuBlX4yP/TOB&#10;7rbxdyMwX7VpPxe3wwwoX1+AFiaN+BxE+zpC275CxxTeyurwmrP96Kzp/BqTwp1O1S3uyQz34OvY&#10;Lh/38zL1MbsPmNSgrS16gT7r7r3V5s5tObdXxrQ5bpl6bMTcCCyKxww0LTiBHjhRWj6YMptfzseV&#10;q/rIv/Kcff/BdR5rIYAAAggggAACCCAQqEAPBACBVpH0CHSbgMSibku3FU1BCPSwgL7p+6pHnOzR&#10;7rh0fY21U7FaF3YVdT13F5cgu+mt7/6Xuphukl1cX7JHIJoFCACiuXdpGwIIIIAAAggggAACbgIE&#10;AGwSCCCAAAIIIIAAAgjEkEBcRVV9RDfX2/lqYdUgkxMcLJ3/YClRD7Q6+HoFv6axmZ3NpbPrh7Iu&#10;AXdfKCvvtfBAT/AMsAVdXn/P+oSuyE7n1OkMVOuCzSbY9QLs4yCSW6hZaJIEUbfgVvGoroX6B1dS&#10;d6zFKXvdoUwZCHSLAEcAuoWZQhBAAAEEEEAAAQQQCA8BAoDw6AdqgQACCCCAAAIIIIBAtwgwBair&#10;mZkC5E04NEfBO5tLZ9c3tiyUeVnaJru8QKYA+e6HTuN3OgNVt2CzCXY9S1tmpxJZqFloknSqloGs&#10;zBSgQLRI21MCCXJFdh6RKeBwBHRtrfZGcgQgMjucWiOAAAIIIIAAAghEr4AM7v0vnWm6lwBg0aJf&#10;ZOlMpqyLAAIIIIAAAggggAAC4Sng8whAdmZKeNaYWiGAAAIIIIAAAgiElcAPv/wZVvWhMv4FvAQA&#10;Y8bsPuGAvYCLQYGsjA5Rn9ufsQaSkZ7cI03OSHMv1/OVHqlY+BealpoU/pWkhggggEDYChgH8V06&#10;oPeaeZeWGLbmPVUx70cAKqsbZPFTp5ysVH3pqaqrcrOzUvXFWJPszFTtXde/3fmQEvWltYauYym+&#10;jqhkud5V//p6qIF4yIfjkqFx6TqlzIwUfVGlZKZ7aa/XFztZq8z0ZFk6mUkIV5ehvHEJYc5WskpP&#10;S9YXK+l7JI1xEM+Avke6gEIRQACBrhbYc/eRnkV4fbGraxJ9+ScmxstibJfnK/Kul6sAqRMA5DiA&#10;HxQZ/et3EDM+735HKb2y7V5mEgloz3vuXHYZ+ldWu91YLXyvAiSj/6qaDmGe2yueCdz616K0jP6r&#10;2wpqfW5xTZPtyTwXNfqvrm30mpP/9eUIQI2PFb3kZl6X9pUkBqip814lSeT5rtf0gRTYWrSM/mvb&#10;yjU+987cQ1cBkkF/XX2TqpLxuZXvFpP0QZD5KLXTOXU6A1WxYLMJdj0rndC5NBZqFpoknatmAGtz&#10;FaAAsEjaYwLGqwDJbngZiKt/VYX0HfPqFbcExt32+orGVdRzt8G9nr9bSpWDDuEZEnhWRiX2rJtb&#10;E4xZeX3LV84qc73VfuoW8v4zvcKPdJzXNCoAaG5ukX+Nz401DME5ABIJyChcZep5WMD4ip5MpfS1&#10;StCCMvqXGEBWN+741w8FeOyYb91Vr4rz3HMfaDW8jf5VzilqaSuo/YCA8bCAfihAnqhFpTceHNAP&#10;Bag999q7bU8Cra3/9J5zgUJbkL6zX56oReqj/2t8pTOHBWT0L0N/WfSDAOqJ/qcM8dWia3i+Im+5&#10;vajSh3CCkH5MoL0abQcK3LrJM2Xn+93tmED7UQLDdJr01CS1qOI8/1Qven030BrK6F/t+HeLBORP&#10;/YCAnkBlrt7yfFd/0fhuoPUhPQIIIBDjAjL8VYs+RDYO3/V33ZT0VdzWNSZT+ajF+Lpniepdt/TG&#10;Pz3rFmivuRXqv11ugUqgZXV1en3o72v0LxUI5TkA6lCAWtT43viKr9a6rdJFKLJjXi0qfzVYV4se&#10;LXi+0vnKyBBfzaeSxRgD+JlhVVXdoBY/84Jkz70sag+9ehJcVfUpQMbVvR4H6GRB+hQg/VCAlCiD&#10;++raBrUYK6Be0d/tTAzgyaKiAvW67OBXiz6m118xruiWTN4K7OCAWd/I0QC16HP9PV/RCnUdN3BL&#10;aZa3yfvqOIBa5LlK3fpKfZMa08u/tfVNanH70zjo9/NuJyspq0tUoBbjKF8dKFBxglrcCtJXaX2S&#10;whkCne8KckAAgSgXcNv9L62VsbVa9Jb34Fwd0/MErNRNH767HQpwa6Zqu5UMu3qbUHN49MVKcSoG&#10;kIf+xG2tIM8BsFK2SmPc6+8WGOgJ1FEC63kGndK4k97tgEDQeXquaJqz//MrQlgT06zUsN44Ecjr&#10;tB+vcYJp5sYEMu5Xi0QCAa0Y8sTG6UBe9/d7luiZLICpQRYa0BX79X0Vq+/gN84FUi9aqGlrErcj&#10;APKqGv2rh+e71nNWKdVA3zigd9vHr9IEmi3pEUAAAQQCFfC1kz7QfEKSXj+YYBoGBFqc12aGyehf&#10;2mIcxPsa0Ls1WT8NwO18AD1Z194HQD8a4Gt8b+UQQaC96Cu92xQdfX+/x6z9zhZoPNTQ2by6fX2v&#10;xxP0OMHtnIFur10ABeqzfdym/ehZyOte9/e7laF29qslgOItJzXu17e8UvAJ9f39ehb6K3pIYJq7&#10;fkDAOO5vz7DtcIHXd00z90zgZx9/ELmxCgIIIIBARAuEZJe854EON5PwGf2riqlxf0Cjf0lsPA3A&#10;rYEhOAfA9CRg/XRhKVsdBDC+EsKtsPUkYG85+pqgL2lDdaUg42yiEDaq+7PyM6co6LlG3d8KKVGd&#10;AKCWHqlAZBUa0EEA1TR9CpDXlvp/N7JwqC0CCCAQmwJqoOw5N0Zp+H/XVCzQ1fWaqBjAuLpnVBBQ&#10;5l4T+2m4adO6IkGgo39VB18xgJerALnGxNo8DT8zVdwm9ujt1F9XQ3y3P1UytwDAV1YW7Yyrt14O&#10;yHXVBeOw3m1ornb5G6f+qz/dzhCwWAG3ZG7lynU69Kn/ylOdFaCvZTwPWM37l3/Vu/pz48kA+tR/&#10;LUHbZXxML9fjtS1uo3ljzipz+Vft8tdTuh0BsHA5Dq1k47QfdQ6Adi0g17x/fX6/PulfTf1Xb7k9&#10;8WiFv/KNc/1duWlT/z1f1PNUO/j1U3vViQFuL0oC4+sd6mPRwrWO21V9jJf5N54JoBXnumiPnt54&#10;kkAgBbbW1OuVf4xT/yVde5q4ODX7X3ux7QRfX3+6TQFS5fk/AuC//p5TgHRtrxOEPN/Vc+jwpCE0&#10;E4eCwO+49XY6A5VdsNkEu57HRzDkL1ioWWiShLzmvjLkKkDdRk1BnRAwXgWoE9kEuWqP7GvvkUID&#10;BQr6KkBWCvIeAFhZM7g0Id/97+XHwMLvQ3CVD2qt8L0MaFDN6bBS8NKGNfWBfuD1Cb58P8OnIE/w&#10;7WxdAm59lxfYQ5cBDRjC+gqhI+t0Tp3OgADAX7+HiNf6puUnJQFASBjJpIsFeioAUFP5QzKlJ1Ah&#10;AoAgAwCvc/qtTOzpqQDAbZ5PyOf9y5bndSqR6fm+ln6pLCUKdOP3cmexQKf4W6yX54m/xt3/bpcA&#10;CqQZJkcAPLNymwvktr7a/R/kXH9rFp739PVzQwD/FNYK7JCH5yQff/P+eygA8Lz5V8jO9w2CzEcf&#10;dDqnTmdAAEAAEMh3ZajSxgV91ClUNSCfrhHoqQCga1oTPblG1RGAkHcLRwBCTmo9w+BHMcGvaaxd&#10;Z3Pp7PqhrIt19daUoay818J7KAAIGML6CqEj63ROnc6AAIAAwPqWH7qUBAChswyvnAgAwqs/2mrT&#10;pQGAz5OAw9OCWiGAAAIIIIAAAggggEBnBIKcAtSZIkO7LkcAQusZUG7B78YMfs1Q7nUPTS06ty82&#10;IPBQNt60YI4A+Cbq9JbT6Qw6t9WFqHjTbSjwBBZqFpokgVctyDU4ByBIOFbrVgGOAHQrd0gLMz1K&#10;4Ks0AoCQ9oOXzEx+rSz8mAV/rY8ebpuf4i0127T6nc2ls+t363jcXSOUlfcqTQBAAGD6EQx5Agub&#10;dWiShLzmPn9ju/2T25VNYwpQV+qSNwLdKsAUoG7lpjAEEEAAAQQQQAABBHpWgACgZ/0pHQEEEEAA&#10;AQQQQACBbhUgAOhWbgpDAAEEEEAAAQQQQKBnBTqcA5CUmJCUREjQsz1C6QgggAACCMS0QG1tQ01t&#10;Q0tLiy+FrMz0jHTtdvU8EEAgOIH2AEAb/Scy+g+OkbUQQACBaBP4dHMIWnRovxBkQhYxKFBb11BV&#10;Xeer4fHx8RnpqcQAMbhh0ORQCbQHAOmpSaHKlHwQQAABBCJdQAKAA3o7O9OKr8vjCAA6Axjj65Zt&#10;svsXGDSgV4wT0XwEghZoDwDSCACCVmRFBBBAIOoEPgtFAHBIeB8BiNDj3k3NPufGRNNmuHHTNrMA&#10;oHc0tZe2INCdAoYAICVRFbxg4U/y7/h9xnZnPaKjrOra+reLvze25Yh9d+/bJyc6WietaJYpmc0t&#10;99xz5+X/d+XSPxbf/9/7+vXvl7fT8JNPPmXZimUvPvF8lTwaqx5+6NHth20fNa2mIZElUFldu3Jt&#10;2bqNW9dv2mqrt+X06TNsSObIvO1652RGVkN6vLafbYnzegSg3v57TdmnUj17vfxf/rXb5V/5f73t&#10;L9PvMVZbjgAc0tfkGMKjb1brq9jlWb0rW8lP/nU9d/2pPf/orqEhN0lKSgh5np3MsKnJ4T8HqbNp&#10;mk7WIUxWNz0CMHggAUCY9BXViDwBnwHAhAP28vyKeX/+2o5N1L7x5dt5p7w+e+4yqDOtX7Wh7H9v&#10;fSK52XJzD9xtu4P2GeMnt/c/c/1gtP0quH4nXL8W+o+H/Ol6ftddu/nLJ6TNkdH/Fwv+LBifl5Oj&#10;jfgrGqQCFYVFxZMO2GvEsIFeq/HnijUjR2zn323lmi2/rynzmubo/buwdb7qtvCHhXPfe3/SMUdn&#10;pmXe++Ddzzz+3CsvvVzbVLewZOGkQyZNnjzllltuzs3N/de/LvXfrkef/aq0rGTG9GmlpfbiYnve&#10;wOKSJfbp06fLD3/R4zP/enmHYYRbVqZutfWNTY2OnOw0WbGlxVlb39TS4sjO1P70/6ioap9yqg1b&#10;nM701OTk5NbY2Gxt7+/Pf/8/8oZskfkT/jZ4u+HBZeJ1rXUb7B+893tjpePQo4bttLP7hmSqpOe5&#10;ZEPTklVNthZnZnbc4IyEvEFJ6akhOB1IosWGRodD6FucqcmJMmqJD93NxXy1bt3GLYuWrCx1bLTJ&#10;Zy7VbkstLS0tsZcU7N9v+H57jdlpuPkIcv5i17ec6/tEhrat3yraK67n+ls224UnHuinNzs/ru18&#10;Dp3c2LwGAGr0P2x0vitz+QmwV8ivQJl8iktLl5T+38zXjYXqAYCfrVGamTuwdS9Jh69xzb9C9y8p&#10;KV34oL9vvOAaG2UBwJ+bqn8urdhUmVS+ddvGRkdeVvKw/vH77zxwYK90Pz7WvyuCQw56LQKAoOlY&#10;EQFTgfYAILXtCICsk+zaKdLosR/ig/lrJ08c5pbp86/Mm1lY+Ogdt3YmBjj/xodPO+bQgn13rqtr&#10;nPncq8cfMfHBF+Y8ccvFXhvwwfvVubk5JSW2S70NMmXkPW3avFz5ZbLZnnjhWD8EIWyOjP6/1Ef/&#10;DTbtV6u+Qtt3ZbcVL9BigOHeYoDlK9bsvFOep7NeZxn9N9Y07L67YW96g22VvUJ+CwtnFz1028X9&#10;++b6amAnW+erbqee+fcnHrxn34MOe/WFpw877JDddt99n733PmrSse+8O+fMM88ak6+GBbZFKxvf&#10;/nTbDX8f4LV6L8/6taS0ePq0KcOGDXv+iUUy+i9aYJt+gevPOy+TIdu1D3YYRrhlYurW3OyorK7P&#10;yUpLSIiXOLa2rjElOSE1Ndn081BZVZec3H4yTH1Do2Ql+SQlBRADrFxWsuSXr1RZ9rKSKVMLtCd2&#10;+8yZRXl54iNdZj/+5AuGbDfStD5+EixZsvHzz5bZbHmlS0pstpI7H7w+UCWVvmhB7YbylszUuEoJ&#10;WW22oTm29ATnAWPSOxkDyOi/uqbRFmdztrTuAHY6W9LSklMMvJ1pvtdtQPb9f/3DbyWOb2159vyB&#10;BXmpeYVFhXn59pIlJaUlUyYP7n/ScUf07+PzI6Pq883itRPHdPiWm7doldsr8iVTMOXsb99+2k8T&#10;HrM8rv3Wx7i28zmo6qV4RLCyXXt90a05n3scAXAb/VdIUNQ2+s8bWFJYaHuo6BNjJhIAHOw6AuDn&#10;MyvNbP2wyH+0PUra3hx993/rjh7XJ+jbJ00CgBeef/6FF57/8ssvPPtFmuy1s9SPXVg9/PwiqHpK&#10;nb2m+ei3jV8vbp60Z06+7IZyXSBHNtSS0oq3v/r9yHEDC3bzubPJ9Bu1p3zKNppMARoyqE9P1Y1y&#10;EYh0Ae/7+eTLxcd3kN2zwfLSzBnTL7zmhh8Wb/DPsXH9ig/efNi4LF70pVpFxvoy+pcnMkQ4/uCJ&#10;tzw4x7UP3+9D7Rzq+FD73eXHo2RJkWkG2u4rj4f15uirGkf/UgFtf5jdNfp37UQsGF8w99PvV67y&#10;vhffTwtl2LpkWZmM/isqKuZ9u0iWOR8umjN3nvwQFs0tSktL8TP6d2UbmtYZayi/rz/O/0zG/VnJ&#10;LfO+mDdxYsHnn88bsePIF//3/KpVqxYtWiSJ//ufW/955b33v/lnRuIar6374DPZ4ZdXMHpaUZHt&#10;sssW5Y8ulj21Bfn24rkzZfSfl1dq3vVmm0ZiYkKcbAj1TU6nU9uYG5vkFbOVvL3vlMFTkr2ytqnJ&#10;++jBa54y+i+YlDd5Ul7BpFxbqiy2J578SXotNzXXvqR42vjSaflFD956TaD1WbtmzQfvv6uWRb+u&#10;+Pz97ySWKJG92yWlf6zeGFBuMuTaVqtNM/hsUb2M/peut700d+XbH3z+xtwvCz/Xduh++5vPi29Y&#10;LKimttFpc4p8Q2NjQ2OTPKQv6mobG13jMDkusHlLpcWsrCeTmT8l65aW5hbmyr5/edTbp02Znptb&#10;YCsrsA0smFP+x3c//WyemzqW6OfRYCtdssoskesTWFYhS6n6t3RViVqWyCK9JmGJvXSJNoD28+h8&#10;DpK5jH3dFl8vmjZKm/lTb5s3N/f52flzikqKZ5cUzS4pnluaN7C0/QiJaS4dE+Tmlk6bYpNluvw7&#10;yXb/+cOeu3TYW1cPe+umYZ/fPuzz+7VlWkGprWym/4zl2+kf/zhXH/3ffc+9atCvPzGtV5zroScz&#10;PvfzolsylYnXdU0r0JkEMvqv3NJ8zV+2t9XnzCyynXCntsgT6a9/nTT+xxVV7367PIj8P/j0p5c/&#10;+1UtLxXN/2PVVsnku59XvfjBdy+//9XL7//62KyvHn/pIys5e8acVtYiDQIIdJGAIQCQ3TSu5duF&#10;P8minrsvXn+r6u3TZ2hfzRIDeF+rLZ8fF7yfPzpXxkau4VHu5ILcVb8tWrZ4nttatzw2p7W1Xuvg&#10;bB1Ytx6dN8Doo3+Zjzpl0gztB8lHDq2vd645KhNHU/07xd/nybi1zLZoqfzMy+/9qtIyu8xskaVE&#10;liWlttw8iQG8VEZV3kclf165KT8/T96XOUUT9x0zMX9Mwfgxefn5kq0MkU8+9qCubZ23uj3yyEM3&#10;3HDT99/9eMP1Nz704APz5hXvtee4jz/46Ibrbzr++MkPPvjAqJEj5N8VDTs1l285ZdKOvrai3NQc&#10;Oeifnz8sN9Umy8Tx+ZMn5Z81taBgfKn8qfWs/47z66bWlYvEyc9/Y6PMQGmRoadJhm3FqZ3Vstdf&#10;RvwOh0NWlFdSkpPr6ptldpBEAlowIKMKs+qpCQ2FjxdrPVhvP/WUXrm20vzRttL63CKZKiGbhGx7&#10;/jPp+O7WstJfflmUL9kNlE0gf/HP82WynBwEK11SnN576RVXnGF965KhuF1O9fmj4cvFDUvXNcsm&#10;+vsfJVLJ4dv1HjIgqXbV56/9YKsMpG7eGyKMTQ5Hc4t0RGJCvPSBRGLyb21tY0NDU129hAeugwNB&#10;F+RtG1i/cWuptM2e55qVLmPsouIlRcVzJen0XLv8r+S7X5abl2j2Xdu+48Fv5WVce+mpObLcdGqO&#10;xLf6uHb6JLs2rr1jWNEdw+S5Nq71kU/nc1A5y8DLbfH1ontNPChkp0ZpfUGpPU8+p0VF+ZOnFkyZ&#10;mp+nfUtpX0reH6p1Pj6zjqYG2fYKZxfPfLyoaHaxPCTh8x+uci2LHpiz6IFXtN0KvlY3Vlj2/Rsr&#10;8K9LLlXltj7x1Vlt68iQXfu8O51+xu6eb3mO/lUm/vMx2cRMPxSyfsc0yzdWy77/YyZsL4dSZ8y2&#10;5eXaCqfb3rpaC6iKFuQUL6g47bDdP/i5/Pc15b4+rVqVvJYbl3TWkWPUcs7JEz79+vdHXnp7S3XV&#10;SRPHnzV54lmTx0yZkr9y9SbPdfVNrv0tX0X4bq/2ze13Mfuw8j4CCPgUaA8A9M+gSpucnOD5qfT6&#10;DX/pWZOnTZ0ii+mnWwY9uXla5jnazFHtyeTxpd+X/PLyc//Rlsf+85gs918x+4GL1eLzG7t1em6H&#10;VrWP/qWWruPIpvXx1Zzp06bJYrq6ql58YqqkHLNTjmEZJhMGJu47bPL4YVMKZBkzpUCmIhR5Nkc1&#10;wGszyyurV5aWDhuQs2pj2+7/4kXFJYvkd7ZI9pzbbKvXbH7s5Xf9/FK4t65B8pknv9NTJuVPm5Qv&#10;v99mg1gvdVvw7fdnnHmWrHj85Cl/LFuxaXP5d9//+Nrrbw7Ly5PX5fn1jy8suKB4+IDkf5+z85AB&#10;2V6LkHyLFywqnjuvqGheaZk2YJs3t+T5uaUPzLYXLigoXpJnt+UGUTe3VWTyj8w/kX3PsshbCYle&#10;tmcvpWgDfpscLtCOIcTFq+lAcg6ALHIoIDUlWdS2VdRKaOGnhm37dLWNXPaPzryjeObMkpmF9uIF&#10;rtk/ro6R4ZLpr7xK0NRUv+irJ//48SWJH0pKSlyhpl0OK9nLimX+jhr973/APta3rsTEOCm9+MeW&#10;d0ualqy3lUoYYbdPO27wY1fsf88/92uKS2qsq6iqjbNYPT/DKm10H2fLzc7olZspV+yWPauNTeLm&#10;lENbEgxosZUMuQKLgzqMJTw/O3LWb66twF6aK9F3SZnsoJb/5NrqtRisNLXYnmpfVLLctETPPQvG&#10;Lxr1PSOvHLu/F3Nj5r527WsHBltnCZp8TXU+B1Wf+oZmt8XXi244Hb5hXX+UlskOCG30L8e1XA/t&#10;HABXVDCtpH5Kbn7BZ59/u7W8w3ePytPXd91bH3wuH4qCSQUFU6fYc3OLS0rkQOJZRw5zLWMunTzm&#10;0lPHVDS0xlz++27RohJjhfVyrXyZeLZUxQNur1t5xTOrQF8x3UQ9t/xFpRUy86dkia1wrk32OZx1&#10;pK24xHb2A3Ik3DZjmq2wWJ5UHLvnoG+XrPb1neyZp7HjFi1dNU86ZukqOcnt5z9WF2h7piq0F79d&#10;JF8gsgG4ZZuSkqhvcvLcYl94+xKzghEoMOkRQEAT8DIFaJ+9x8oZwN55vO0y1+bcTymwyikX5Wgb&#10;/dvspfL7cdb4krMKSrVlUumlk+QVC4/WM/Paf2aMo3/XFNK2c4L9Z+ajOTJEzpNdKNYfMs3D86F+&#10;4y84uHTqcNlnbz0zSfnzkuUffl0i+3rl+bDcHNn3nz96TP74PKmWHE+Qb1vZEZw7MLdYvuP9PIyt&#10;a6iYI4nrbVMmSag2LVdGkXm5tXWmcx0CqrXt0Tkb3l9Y1itl/XXnjt95hM+L/0n95VBGwaSJU6ZM&#10;lLlAMjXGnis7tvOnTJkyTeKu0VMkTJz/w6+Ble2ROjkpUTsJtaFJTkFNtj7/x/WLL9NUXEuTLNoO&#10;KMND9mGnpiXbK2vUVBavj9bOrpdzUfKnT8udki/TftqXgrxSWct0nlN9bfmqZR/9+cPz3391z457&#10;Dp44uWDYTrlyhoXM/sobmCvxZP7ofNnJffxhY2X0H6iVNmIr00KR1HTb7tvH/ffy8VMPGyGZ9M9N&#10;T0oZEmhuftJLGKZFYjZbelpKTnZGiutUChlFaTf4dB9chaJY7SoCw3LL5LwIW0lZrt0uQ/98W32u&#10;Nh8vt9g1nvYyb9C8YP2D4jpNQpt0VThjr/KFNRtW+13X7ho2aYs2bUbN4pun7c+eI8F88aKiYgnI&#10;/T/cc7hsztmyFJXNPHv2CdMLT5hWeHBR6fTcgpJJt4+cdJPPU0rk/C63RUr1+qL/2vz2Q72M/uWc&#10;k8LZhRJDynZeoV35R/4vX0d5stukoKDg83nfSTPN2tX6/ne/LG1qzpw8eeKYATl5A3IKJk/MG18g&#10;F05YtKpizrernpfd/61HAEwmSqnsxozJt1iu12Rqn73XcX9nsu2edX/+o0Hm/Rcv0XZ+ya/NA3O0&#10;4wDFSypk37+cDKAdrikuLRg97Ntf/5DZdwFVSXpZHnl5w7QfRZnEKN/X6upPsjsvVfslypPTwfXz&#10;412JZdOS0b9eijw3nmGoEuj/qmRuCfR1OQIQUGeRGIGABLyfAyDX7pDFW0bq28DwaJtzb6XU1pVd&#10;v6bzFtjnLcmdU5KvLQvyZHm+WFvkK2b2Y/95/H5ZrvCVp5pbr/6Vh9vo37X733XJjo7fStabo1LK&#10;GNlKoySNtj/Mg8V1HrAMs0pL9MvYWcvutz/XfPVzqeQq58JqP4Gz5938+JwZM5+fMaNQplrJ+C83&#10;V2Z/5Gozi0werd6adkmJNtNm4kQ5pCDnTxcUTM7PL/j0kw/NcvD5vr22w69ITZ3jjjkbfl7hSKwp&#10;/9fUsUMHZPvLuW2ugOpBV3CUq9dtSsHE/EkF8xd0NgDQLu7hOhAvu5mtnP5rrLCsK2f9yiI7/tX4&#10;v6FBJq5oJwRrE9nrtGHgtor2axe6N1a7LoosMs9H+kj2l9qKZR9cfWGRaym0F84sm5k3fpp/fPvS&#10;91MSN+06boeJRxbk5OSqxHImef5oe+HjhXmufaWyic7+4v0gOlF6QJtHJvL1tqreY/rKJmV45KTa&#10;UpPaZ0K75e85lPRaATULWqIv/V2JBCQaEE5tSpb8328E8MOPvxgXi23MkTMC6ytyB07PLcmzleWW&#10;5pWUpBZp4/56e94Ce26pbYdRO5lnJYN116hdW77VFvmykYG7tixYJLP/S4oKJQDPS7V9OfMWf7nV&#10;y4FB18FA7ZRiuzaLb98xk8ePkfpIAJwvMfD4ib728bdm65GDvH7/5OeeO/W5585667nz33rr0s/f&#10;uvSnz6/+6fObVvo5cOF5BEDy8fqin+b88GXtgu+2aN888mWSK5OstMNZAiuBVu5AmZUmRwZcUW1u&#10;7g8/dLgUsp88V6/dkDs6T74qVVhmb7DJaFImyI0ZljN532EyvWTapLxpUyR+k3zNH3IQ0jyR3xRq&#10;6o4k0cOAHpnNr9fR4mdN0pdW1MtAX/b3i1RpqXYcQNvPMto244KceUvlohElxSV2uTrdkl8DO1lI&#10;q4nrgJUcmCleoE1r1brJFfVJZ8uhyOK5JXJE2mIHqXa5hQed7DJWRwCBoAW8BAALv/tJFu85euwy&#10;li9utTPA0qNtUL5KvknqbRPz7ZPHu5YCmyxnTVKLXZaCvJLevfJ85ukqccqUMWefveiEs+fJNX+m&#10;TCuZckHxtOnaMkWW0drvk/mPhmdzShfZphfIkvf4tOmlhTUrFltplx4AtI0YFs0rWVSyYJF8aeY+&#10;XpL/uLbr3frjy+9WnXPyEfLjd9ap2gzLS8+aeNOlk++/6ayZd1xaOPOmwpkzZlwzXS6653vKbVtR&#10;hkIlWtD207QGS5qeXI7mm/lfW6+VnrKh0bZiQ9Pcb2uf/UCmc2s/ljL6f/K9Onu5Y9mqXy85dYSf&#10;ff8qk9bITevECleMJLuROtQtf2D+8lXrgqibvoqM1LV7yMfFpaQky6Un5Zby1dV1MhfINE81ApDj&#10;BjLcd53A2qwGBJKPLDKElVlAsjM7NcXsttnapl6qHeNy/WRKMy89f7L0403Tz5oxfYpc/FR+Mqee&#10;r10e1NcjtfdA7QKL+sTqBrvsbq0ok3DCXlCgXVpKO1lC+yW2VVfXmLbLLYFr9GaXKxRJPiULSk79&#10;1+MqwfottfJvXVzOgCyfxzfc9u35Klrb8e/UZvhoO/tdj232atfZwM1yYoCcmeExvaJDTnuO213/&#10;2/jcf0u375tpqy+x23Jy82bIcN/1ISkuTi10bXJ5EhDsubt5AGC32dSoXU3kk0VWl53UMnYX/NKS&#10;Qtuk6fJKqSwLSvzUR/Jxf6ijgur0fAv7BbzkYLM9MO+Bs185+4QnDpY8Fi1ddPYTJ8jy/JwO09/d&#10;yu38EYAP3q4p/nSFjP4l5ylTp8iMHe07LVXCSNkl3Dr61058KpMooPTP5dv8d5P+7i+//6E01CJ5&#10;SgHy0Zi3dJU6AlA4t7SwyHVE10KOchWyJ596ZsKEg7Kz/e6AsJCVSmLlrADLmQWT0OJnTbLW9oK1&#10;/RZr3xT1Ffl5Fc9dqs3+nzZDPhGtwJIm4ANv8i1kk/0OeTL5x3UEQOt3+Vc2BnlRjkrLE31nnGkj&#10;Ax/9MwXIFJUECAQpYDgHoO3UJZWTjHb0k5n0J27fwvp0WP3z77mK8ZXWOspOo1LXT4kaJKlFGyqV&#10;2MpKKkpLVi0ofrm46YBDjvaVmza4d8UABQVjCrRfn3yZkjhldH7BaO1fNfpXu//918e9OUsX2WZO&#10;s02aZpNrNQ7U5gB9efbx1ct/85XJ7A++Uov88j0/Z54s2q+f9nCdAVwm+8bkJERtjKXmy3rmo0Dc&#10;XpdfO5kiLxf8kQwfeH7OzU/MufnO5y+7+YHp18hy87TpM6dPn6HtcZHBTb3dTwM7tM4VDLj6S6PT&#10;LlJkt1c2VPpZ3WvdtP3fDY6PFjTIqH2TveXBV8pWltW+9OHWhiabjCMvO3HkPrsN8W+ujaddfdfa&#10;iW0nD7rVraqhKoi6qVWamptl9C8DTdd16BtdwLa6BpnPo43mTTdRSayOAMhpAEly5oBroFpf3yhR&#10;hCx19RIaaIGE69i094ergdJBrdu2Ngx1+WsbiZz5MFebMitp5LKnk079u69McrY/NLP3gbI3tGKj&#10;XZsyrvWZZKh1upxPXDBe9vaVyjZ2wzVXZmSke83EVw9K4g9mDPngjl0/mHnAN48f88XTR38z+yKV&#10;w5r15TL/SkKLA3bJ9ANVV68JyL9+0sgpgHIEQM4AlsuwqmR9emf16ZXZr092v77Z/fvmDOiX478v&#10;xo3Vrvko/1pv3Q7Dhu7cr8JmX6Sdcp1XUGCfkr9EhqoyhCzMteUV7HNMeX38oy9++urcr39avNxf&#10;93n7Ol1VKrv/iwsKcvNlBpYtt2hu8cF3P+xvK623L9KOISyaN2+R9Lh2AME180f7gBfPK14wr2TB&#10;PPUh9V0T9xwknyn5U/Jl2DUw7+A7xxZKNKKNwrUxuGxRvvKRnnJbJKXXF91y0BkW/7hSCiqaXShL&#10;8dxitUdDdgGXlOW7vq/kJh7aTQC0CYqyobZN2TdugV63RgkS5XujVHZaN9hkmClfuaUlxTKkLF1Q&#10;VJCfO2VSrswtLZDzpNseZh9f5xlnnPnRx59ulBvAtan64VW5eXZ1j88CMjbT62fNs1GZKQnyFSqD&#10;fu3OCa499AV5WsumzdT2tclDVOVqckNyc+RmHJ6Mfr4rXPoylUh+yLQvHNeOJznHRnYfaFPh5MiC&#10;6nRjnp7VU6/Iv9IciQF0eX0t393EScCeWyivIBAaAS8nAe+1V746B8DLGTluh2LbBuJq943XVYyZ&#10;qIHRqjIt8cTR2s5L7aEOILh2dqoZpYUL7Lvstuug7Yb7iv1dkYP2LSdrFC+YUVIyo2TJzJJS+aor&#10;tNvkcKSWm/rX5PSvjs3JuWOabfwU25ISGb/LD5EM4GQv6bvnTPZZDdkZNj5fLRKBuC6JMFHbbd+2&#10;XHrqxGlTJ8oF+33heH1dmiZ7VibLVRcmT5QTrG+SPcdXnzXjmktnXDOt6LEZxc/NKJo0U2u7dp0T&#10;fw00zoCSWeNyFFiNuUvtFaVymdQFRRPGTfzum4/8tM5rh5Zta3rtw6/kYh0S6NgSs554q3zltkb5&#10;ecgb1fvoCTuY7q6RBFIHGf1oi9wArKxEm1O9oEPd7PWlfVObg6ibKr2uTgamNrnijOxldl39My47&#10;Oz0jI1WG76bV037rKmvkbgASQlTX1MuifrdkEpHs+5cd/3IqcHJSkho1+MqtNf5sPQjg+mjI8wbb&#10;lIL8gvFavKr9iNbbZ9wxU/49atLhvvJJ7z8mfcDu0nGrZGvU4mTXrlDtN7g0t16Llu++5ab9xvs8&#10;FdXKR1KKlnOC9QoUfrBJQvPj9qw3hZJ7q5mmSUlJksMvNQb2QM/6HSujfx/OXluXm5M5fPuhBXl2&#10;mToyfdpZM6adNWVSwZT66Xm23IKC/ClH7y3H1s456YjsnJwPP/95YclSr5nr32b6V6zs5FwkR/VK&#10;igrGy8Q86ZDS0uLCMZf9e9Te+/pBkNXHaMcQxkycOEaea+e9uGb+yPP8/IlyCodczsl/H3nmINvA&#10;sJxhBQML5CiZxABysWP57MyYNGPMMG1mka/KpKUmuS2S0uuLbjnoAvUp62WUv9PY/rvutYcM9+S+&#10;CvKWa2Tp2v+fl59rsy0t3dDYoH0r3X7tRfqK+sfEa0tPPvqQsiULip+XiwFoF0stnjtHG/qPlo28&#10;tEjmymk7/rVPivrXzyfOy09V22Zjupaxqm7P5bPvdlaAuuaP56VC9Vf0VToTRbg1x/Oz5tmow3bW&#10;rvdfIBuUi0uLypbYb35Fm72mfi7lQhRy2dnd90iRq5t55fIFpfWxnOQxWjvrTPKR3teKkG8hyVZ2&#10;bMlssIG5br9EUmHZuvRS5LlqgipCf9dYop/S/XQQbyGAQGcEvFwGVD6jctFDWbxFAO1luY45alM4&#10;9F25rZ9v/z+JMvQsla8M15BI+25S+0pdQ3/XIruRZGB54FHn+7lIjbZm27X2pdCi2TO1e8q6Hq6Z&#10;Da2jf0v1aWuQdv3+VFvO1Jtyrnlu2OOfDytcOabYObF4m/Yj56tFrgBGrupYONc1Gpap9q4Zw7Kr&#10;Ty5g9/wrix6QH7bS1uuFy7ekT8+O+cu8c9deFgO17NORH0jXa4Wul12jf9cz/9pteWgzdJfI5brn&#10;lCyRvZilxSJWWpJT9Wn50o+//+Yj75modT3y33Foypv3HLLbqN4yDtKGQq79QFKbOy/Y0+S6QnpW&#10;9XYZ/biWAjmMnJcqexDlWo2tdZOdrDIImDS67MdvA66bqoDM/8nMTM3J0u58mZWh/avNOFdzTsyW&#10;7Kx02TltXNQuwpraejlnWi5eKbv/ZRpL63F0n4NTtWHLkN116N31Gamor3AdDlJsJdMumCYnPU+Z&#10;Ok07UOC7VkPzDkpP2EGus94a8rlG//LrO3O2/YzzLtt1993MNwCzJqsctla2fPz9tm3JO6bVrT5q&#10;rz6mUFYSuC6apE31b5A7McvJANZqYjWZj+1zU2Vj/vj8ovc/PfDQvxVMPVt2T2pHCAsKZBA//9c1&#10;p547/e/X3LB14/q8Ef0++Pgbf1u+4QMo5tq+f9foX67cX1RUkj9pxvNvzTepqp6D68ib2hja9ndU&#10;qA2jNUr3H+XIWnoOrnFwcWlx0ZJi+fjIDAzt/M4FRas2ur5nfORTW9fktkhKry+659DWhNNPG3vd&#10;/02+/qZTrrn+oEcf+HtOXIrM9pHKa2HMQIkZZRiY15zQuH5D2V3XXTR299EGPMNI3KOGO47c4YpL&#10;zpHPe+H06YXXTC8pLsofKOeqyqJt53IFrRK5fM2C3JK5bflZ34T0svx/SaphaceH8bCA21EC4x7r&#10;1g2w7SU9D880Xsrw/5JpMz0atc/oAR98vTp/dI7cS0H9tsoJADedOkxtYNOnygSe3DeLSyaN31tO&#10;y7f4S9SaTNtVIf0zc+bMQjkDTX5HZLuVCLCoqFj2bRUWyvUIirXf7o51lq0rPVVuKK4t8rz13bZq&#10;q3eNaXxuvW1QI/IGGJeASVkBAQQ8BIxHAFpPuP/+hxJZvF57t331tnN/tW8X1w6G1m9Dv8frXLuf&#10;tYRj8tRuCW3RTpfU5v9oD/lRKSrNzco7dODg7fxc/Lf117Tt51P7eR8/RV1RXpuk6MrWVTH52vF3&#10;FYGOzVF/eblIiK9M1AqyT1cW184wm5oxLNOFtUt/TpFlonpdDpTKT6RnPl7R9tp94Ndf/7pqozZj&#10;Z1WFTZ7IvrESOWtTLtvyvG2Ka66vK8ixT9hnjD8lvXkN2nxNmbbr+k2VI/gz5dB9wUB7fm7p5Hz7&#10;ikUfr1z+i8W6qWSZ6Yl3Xj5+xr8O0n4M5DqedvuFfxmZmS67fEyv2aAlcB0BkLhJdl4Wyq5UmQwm&#10;U6vlz8LH5Y7SM7VBQG7rIEBigEDr1loHp1N2dAlAXLw2C0V26ssefe2GANZq2CGZ6/dcrmQv04Fk&#10;0a4QmqDuKeazsdr2aZdfSm0mmL3MNfJzHZLSRkttD3lRXeVJy8hvrXY98NRRux1YWKiN+/XR/8X/&#10;unnSCadZ2bwtNrlsa+NzXyVLNHLmEV42VIuZeCbLyk6XXaESODXLEZkg8P0g+6BbXbZVTiF97Z1v&#10;Xnzi1puuvFoOoE2ZJJ/HiQK/y8jdd9t115uvvLCiMV7+/PKbH71/y7mu2KPO+pV4XqbxyBVX3Ub/&#10;8oky7ThJoHYHyMwfeS7X/FEzf+S5zJvQgmcZ3vrdADxzkM1GzgEoko9wSYl8XmSak5zNI4cmtHmG&#10;vr/u0tOS3BZpuNcX3UD0r5Bhef3GT2i9j+x2w1JtKbJLwq59EWkng7r+LbUvW77yjBMO3W/vsfpa&#10;xtb5aumgwXnXXXv17TdcfceMa/cYJnuptYsf5KXKNdDkW0o+RKUy1UoWdRzV+iakJzZdy6224fCn&#10;aTM9GzVqYPZO26cUzl01ZdKwmRfkyQSqmUWlw0+bJxP3Z06X6z7nye268kem7zoyz88vu9e3NmxY&#10;L5f/ufWWc/7v3BMPP3AvdabHxrKy3caNnjRxnysuOnffI/bZr0AOhbl/H9bUNapFf8vzuZ7G+FbH&#10;rFpjh+WlG42zjIYP668iDh4IIBC0QFxFVevgXYY4KpcfftR+rmQWkBa4d3w89er7MilFJqZ7LU++&#10;o79+80k/VXnqwatk0CMzPG2lM1Uy7TfEdZE+7bnriVzH4NRLHzlo4uF+8rnu8sVyRFJGQ4VyEl7Z&#10;zJl3zJDEMvSXI5LyvNQ+RVtXO5+s5L3P7vJXH1dz9IvW5V1TYJMzZSV2KJXxtlafUputpD73vz9q&#10;Z6p5Pp56e/6U8Xny4yTVlt1gZ506WX7stba4fhFdu2zlspt506+Z4Ytl1ep1O++U5+a8onTVO3MX&#10;7n/IATJE8FN50X798dsG9e/rK42fztJG7QsKp+Xb5KiuLDPm2v5736tu+Xitm1uaJ15b/MLLxUcd&#10;fcD1fx/jp6pub6nuc01okftYlRSMl9FV6yF+2bcq16+QgOqcw//cvk9icVl+8QJ7oHWTCTzNzc3q&#10;JNO+vbPljN6q6lr5IzMjNS01xXo9VUo5dVVlpfYLts0Z1p7365PjNbf1q5e/N/tO1/3aWh95BdOn&#10;T5+mbnLk9iiaOf29+d43MGPKhcWvzHn7DYmU5HJ+Mvo/aspppg2x0oN6Jt8sbV6xofz4fXplpZud&#10;32xasEcCufy/vCYXZg18VZ9r+GrdWx9+P3T44JIfFq/YvHWnwYOvu+0hfUrPvnuP22nXsfJinz69&#10;lqxZveqPXx/+z1WeBbz29nyJRNXrZ0w+tE+aQwajcqfbkgWlsn0OPODvf66r/7N0rbxr8nX36vv6&#10;9D//DfeVj3yE3XKQK37KNX/03G5+5ebiBYXyVSORgIQBX8/aFEJhyepLe8IBvb2MskpXNV9y/uM7&#10;7Dpku1E1EtbKoFC7Om3/QQ/d9X9uFfi6PG5CrhaKW9wa333t0Q/eKpo2qXRGYe5hB4+97IYngmtR&#10;Rnqy3Ita1tWf+MpHAqHgiui6tTx/ed3Kkjp7pqlpbHn3mz8W/l4xaf/tCkbnyu0jZS2Z9y8zf+b+&#10;tHjHvo6/TDqsbeeFe92t9I4cRbVX1a5avub8S6995In/7DAsLyM5zesVlsXcK47qkYAeZRu3+U8/&#10;bDuf15sOqCASIxCDAu0BgLpct3pkuL4TazwCgKfNftK+8hsAPP3gVWrYp/2rj5JdO7NbB82uq0D8&#10;ut7kZ2zxL5WPPverloU+iV+/TET74QjtIMBXfgMAY3O0g9j19mllRTIgdk1w1IITiQPOef3TEbu0&#10;X5DEuIk8/fZ8mfrvuvidll5iiVWrVrUFM+0JJQDwxbLaFQB4Oq9Yu/HG+55pO67iEpNHa5gk9dIe&#10;l5x9yqnHHeZnk/XfWTJVKi+1dNro3MIS+z+uvWvM3gVuWfmqm1uyDVtqB/XVptlYf1x/uXZtJW1n&#10;trYZlE6boh1B0hC1CRb2v//rwl132OWB269Xg4BTTz7mjH/eFFDdtBvNyqnKDkd6empaWsAjfusN&#10;sZ7y9Mtvk4jLV/p3LQQAsu4PCz55+cWXBg/te/m191gp2mIPWskqDNP4at3i5Wu++nZZ777angZt&#10;h8KCkt9+LTlkwt51TQluL576l8NkF6b/pskZ3+/Mef2ss86a88AJhXNL7ri3aOjwXXpQ49i7dpQr&#10;fnqtwNgTen0V6gDgKx8BgFSgtkZOLK6bt/Cndz/5qmZDWf+hff79fxcPGuC+P0ICgANdAYD1rXH+&#10;By/fdutNh0w69PIbH+sGavVjF1YPz18Et+pJnX2lWbZuy0ffLf78l/KKtWuH9MuNz0jZdbuUSeP3&#10;2Gn4dr5G/wH1jiReUbp+RN7g7hHbuLFcFbTDcJk33P5YvlIOrWqPYdv1756aUAoC0SfQHgDEx/u8&#10;8nf0NdtXi6r+/PXVs/4i79pdM3TPfvGNEbtolyLx+njmtW/khjhWcL58w+d+rMz05OrA94tYKdQ0&#10;zeLvi6++9Pyb7nx4rwO9H2/pwbptWP3Heacdd8qZZ55x/nVeG9KDdTOFDZ8E0a3kq3XfL175w/e/&#10;ffvDL5WVlTuNHjphv70nHbSP1xet9FRWhhZDyiG+52a9tNe+/o5MWsmtk2mOu3UnbXeJPNS1E9qf&#10;5MqfX76xtJP5u63+dUWi1yMA1kuRAOCAnNZLyobn1ii1st6c7klp+otgRVIm3blqK9MX1ZRFk4eV&#10;PM3yCP37Gze1HwEY2RYDqIOxMilI+2ASAIRenRxjRYAAIFZ6mnYigAACAQmENgAIqOhuSxyGAYCV&#10;tpsGCVYyCf80xgBAaisxgHH0TwAQ/j1IDcNZoD0AMF7aLJxrTN0QQAABBLpBYH5lCI4A7J/t86Zy&#10;3dAEiohogU2GIwCqITsMH7B8Zfv9jPO2ZwpQRPcwle9JgfYAQNXCdZljHggggAACsS4wvzIE8+P3&#10;zza/A3esQ9N+HwIbN9n92wwnAGDjQSBYAfcAINh8WA8BBBBAAAEEEAiNgNx9paam7RLj3rLslZOR&#10;m5MRmsLIBYHYE3APADgVOPa2AVqMAAIIIIBAGAnInVsY/YdRf1CVaBSI+CMAXqYshdcsJpPaWKqs&#10;pUQ9sHkGX6/g1zQ2s7O5dHb9UNYl4O4LZeW9Ft7F0wG7vP6ejQpdkZ3OqdMZqNYFm02w6wW8lQa8&#10;goWahSZJwDULdgWP6lqof7Bldf16cUFvc11fN0pAAIGABDoEANq9TpPa7wYQUEYkRgABBBBAAAEE&#10;EECgkwK1tQ01tQ0tLepqtl4eWZnpGelhcZ+fTra0B1dvDwC00X8io/8e7AuKRgCBdoFPN4dA41Du&#10;ExoCRbJAAAEEulugtq5BZoL5KjU+Pj4jPZUYoDO90h4ApKeG4IIPnakK6yKAAAK6gAQAnb8LFQEA&#10;WxQCCCAQoQJlZpeBGjSgV4Q2LRyq3R4ApHVlAMCxBc/ObmrWjm0hEw4fgzDvHbWpxNrjs1AEAIdw&#10;BCDWthvaiwAC0SLgdic4z2YNGtA7WtraA+0wBAApiar8BQt/kn/H7zPWtDo//dk868PSuy8aaZoy&#10;KcnS3chN84mUBE1NDv9VFRCVJtZkwqEHw6p3rFcmHOi6sw6fbYnr/BGAQ/o6u7PO3VxW6SbHVU9v&#10;uOvsPnmD0rq56PAsLjk5sbGxs/cdC0km4enTRbWqrb3CmHN+fmFJyTT9lfT0e7qoXMn2t+VbXvv4&#10;jxkX7N91RZBzDwqYHgEYPJAAIPj+8Tnp33RgumaL7Z1vGhctXRJ84ayJAAKBCPy5Yk0gyXs+rdMZ&#10;2Pg74hrYs8SFHzVIBd7/bkNXVMNXX5RubDzlxl87WeKXP6y76r6v5N9O5uO2eudH/5JhQJmwxVrp&#10;wVUb7Lc9+9Vtj7571X3v/vR7mZVVLKZ5fs6SxSvKl66ptJieZAggoAu0BwDyQ62WffcZO+GAvSSF&#10;/orXJ899WvvrmnJbvd1/MvVu9zziuvjChdZbYWqi81rPk5ShEgir3rFeGfU5ksjcdJXwSfDLr78W&#10;FRW1uOIAK4uxgcbuzkpNtLi4bSTGQmXPrsXFT1Ut5iDJujqT6vqWxavlG9hW9O7iqromK7wBpfG1&#10;sV31zCbj174fED/FvTNvZakt79zLnlNpfGViWmHjin7ysd4dgWbiS8nidmLawM4kOOW2tRKqPfrG&#10;b53JxMq6RXNLZa+/LPJEfQCNf5ZusP/vg1/rt63Lk8fAvKvvf9pKnlbSVNc1lZbZpbir7/nASvqg&#10;0+jbj+mGpG/PQZfFih0E5LfD7yNUo4LYzMf7EYDGJocsfkQKP43bWtVis5fKL4Ge7I+FlTMv+MK/&#10;o4zRjcP08Bmy93j3Kxn9IfUJFU6ozN2q1+Ni3V8Btx4xdlb3V8atxJTkRH2Rty791yXZWRmpKUny&#10;4pDBA4uLP7dSw5qamptn3DTxoAmyrsotMyMtf8zuO47aQTK59dZbrGSip2lubn7wgZlnnXXG0qVL&#10;A1rRM3FVfbPFxU9BDY3NFpeIyOS1Lyvl69deVmy3l15x/zuqzsbNwG2T6GQX6KvfeXYfu93+9U+t&#10;+3H9kPop8diJw0uKCq+9+HCVxlcmpnU2rugnH0lmsU+DzsQzf9ONzbR1nUzwyr+H/vOkIUUf/mSa&#10;z9VXXXH+eX//6P0PVcr5X3596iknDejf13RFlaCgIE/m/Mgy45pi9Yr2/I4C+dNeb3v/819vOn/i&#10;pKMOKCyUqUHF9rJSi9maJpPYZq+de8vWuH7D5uKFK0zTB51A335MNyR9e/Zflnw2g66M24ohzEpy&#10;Vl8awdVNXzHoHIIrl7WCFjAEAG1h17cLf5LFz/66T0riSlZW5e/QbJefHynZteLGlY1fvrbp98U/&#10;e18x6ApG6IqmUXybm94+FeVqLxuehFvr9VA8VMFJzzQw8N6RenqO/kOjYb0y2tbhenhb5aWXZqk3&#10;77rrHklw5ZVXX3fdDVLD/Pyx3333Y8HEg63sgf/pxx/ffvvtK6+86rPPir/55tukpKSDDz7k3Xc/&#10;KC7+8sEHH378sUetZKKnWfL7kt9/X3zAgRNm3n+f1RWNDTRsHP53//vbijysfA2RW3/5TLvDkCDo&#10;rPyv2GHg7rs+v/65+rZ/bCejnydnTPlj6RYl3NDQ7HWx6m8szsfGdv7tP9jqSy+//fVg8mzLf8K4&#10;IUvnXT/t5H07k4msW1PXUvi5fcZjrb87fmB9FTTt3nVn3LthUWm9niCwTHx9JD0+p+df9R/3Ovj4&#10;LHfSRF994dK625/++sZ/TjTNcMKEiaWlpc88/lTxJ58Xf/75zbfeJAfu7r77XtMVVYKSBa1HAIyf&#10;xCmT8uRPuz330rMmVlRU2Gy5BQUFJUtKHv3PFRazNU02/7ul/zxlr379tDMM7y/80jS9lQSenz5t&#10;ONvxUy9/Gl9Uzy0ma83K1fWemegvuuXmrwI+tiKv9fEvIKuobw+34tp3Lfn9epQVVUqVg9cmeG2y&#10;n1rJmMj/0jNDiGgp1csUINW05GTvMw02Vra881XV/iNqjtwjVT7c+rb37qOr/1haJuG+1y3EyCWD&#10;Es/ho9vOVJVA/1ffh+25M9vtlTDpF9NRhO7mp8JBNN/XPmnr5jq78Yl/Vc++s9hfPXVIIbjecZvO&#10;Hujsdl+G1ivjd/xvO/a441UR/zjv/OqamkceffjOO28fMGDAu+99MGjwYNNSVILlK1Zc/n9XHHHk&#10;pD332vvpp59qamoaOXLkkKFDU1JTP/nk49JVay3mo5J9+tmn4/c74Oyzz3n55VlV1dVW1jWOpoxi&#10;/nf/+9k+PQutb2j2s1ippJ4m6Kz8r2h810997r5gjxFDc2SItcfOQz8tPC+gmltJbOwLY/q5Dxw4&#10;9/mLF7xysZVMui7NZnvLc5/VX/5Y7QffrD3/5JGqoIC2BLXKNScPaGxwXPXslsfeXrFha22gmfhS&#10;8hyVPX7n9W4aPkZuVoap7WmuvvqK88//+4cffKgy/1p23p960oAB2snv9z7zg/xGX37786a9cMyx&#10;x5134T+lPo+98MjVV19ZXFz85FPPnHHmWaYrqgTTpxerIwBGf9e8IJn0UyCj/5JSOSZQUjS36JH/&#10;XDFu99EWs/Wf7MNvlw/ok5GRnjz9bwfbUm1lW6q+/y2wLyiv+UsT9A9gSoo2kc+tm9Sfxhc9X9ET&#10;6MkkK8lWL9FtFeO7KpkxsVs93RL42oq8Vts/qdesPEH8ZKLoVAKvTTAW4aeNBijTjcXvx543/Qp4&#10;mQK0z96t5wB4XXHmq3WrV3/1TOFr0y57XRLkuhJ99mR5xaZG13QgWQJ+yEDQc2eqelHlpd7Vk+nx&#10;Q2h2wQZc3+5ewWvzPdGMr5hW0au56VqeCbzmY72/oqAHjRtqEIChWiU1NVVldcMN1533j3Ofefqp&#10;v/zlpO++/yknJ8d6EX/9699kkR3/27Zte+mlFyUSOPucc2X13r17P/rYE4mJARwabmxs/PLLL6ZM&#10;mXLUUUfvv/8BL77wvPVqeKa0eAKAJPNTSmpKosUlIjJpq6T6Dm59eG1gZ+Q91516+9qpN/36+Ju/&#10;dSbbr35cd839X8m/QWdy8XPr5367RaY/2UtLp13+7PhTH5as/ERWXguaev/am153zWUqKyl84/0p&#10;Fz4bRCYWm3DB1f+xmDKgZAe6dt4/KzvvP/1cZvrd8h9t5/1dsvPeZpt9p4Rqpy945XorGZ44+S8F&#10;xx1cuqRURuoXXXzJmWeeZWUtlUZm+xQUFBZMKpTnJTLYd50DUDS7dMY10231+Wr0Xzi7UEb/e+4+&#10;2nq2/lO+9dHvV5ypXfxnz50HZqQly5On//dZqDI3zUe2NPmsSTL5V577T++Wxs+fKk/10J/rH2rj&#10;i27PPf/0VSVjbvpabmX5WldvtVpRLcYKe62qZ4k6nWcF3IrmCIDpptiZBO2XAbUybavws/p5C366&#10;/fwxA/ukS6lTr/5KZgHdesTEr15bs3tB6uvPvS9/zv7Wy9dNSnLrZUD10ZJ6YvxXNcPXK/pbbk/0&#10;xuu5dYYjVOs2NLaeQWH8eEjm+jeFgKg0uoyx+V4pPOmMtdX38XvumfZl7rm6W4+4DW2Nx230Uoxp&#10;3PrOrVzVcb76qzuH0SHpHc/+Cm7jsV4ZyX/FyjU775Snr+JWor6x7bXX3jKN58AJB8l91Pv1C+ZK&#10;+I899ug1V185/bLLZ8y4xdhr1tv4008/HnjAfnI4om+fvr8t/m35n8u+XfiDaVbGBhZvDcFlQAv6&#10;+N+la71B0ZbS11eT3k4/G1vxz9vueOS9uU+crv9+e9XxMzCS0b+cBCynASyZp/1euFVGz81PDpvK&#10;698sXi4T3GUS1P/u+esO22lXA/TMx3Rwtnx9xUXXviO/XAP7Zl12zoSJe44IKBNfSkGMC42Gpr1j&#10;TPzmnDdeffZl2Runhu+y8z6g4bvKSoKHO27/r+z7V38GlEl9XYfLgMrMgNJSmz21IC81zy69bGH0&#10;H1B7pXplW6qn/V9R3wEJtoYqW0rWhk1VNds2yZbwyex/Dx3k87qQVkoxplEbj6/xunpdf9drMpWb&#10;20ZoXMXtXWMmbvmrfvGVwHN7M92M9fz1OnjdaH21S2+UZz2Nr/jS09vilUjfvDeUlfv/5t1uiNUz&#10;VaLtGzwU7fFyBGDhdz/J4pn5mk2OufP+nH7yKDX6l4vByXE3uQbFpy+s2u3IhPxJ/eU7NBRVsppH&#10;QDu8rWYa6nTGT77pT1GghRtPjpd19f3upsMsVZDb6lZK189PsJLYLU0Y9lcneye0QUsnK6Nry5Sb&#10;zMzMyy+f/s9/nr9+/bqGBu1KkQE9ZJXHH390woSDjjjiSIvbkmf+n3zyyYknnlRdVVVaunLw4ME1&#10;NbU//eTlW8VixYI/B8CjAH13lNcnFuujkgWdlf8Vje8GVJ+AEge9vX33R90dz7hmlrsege50V2u5&#10;nQTsKxM/LerfO/WCE3d9/f5Tph0//qaHtMPRwT3ueWbR8J3SX7jr1KJHzpLRf3CZ+FpL7fVv/fdS&#10;bZR8gfr3/A4jZs/VA+qdzuy8V0XL0YNrbtJm/rz66uuyyCtyFPEF11G7QA/4yDTg4rm2ifkFuTb7&#10;9DsKJU8r+/4Daq/U6olXv5deu+78gy4555DL/rbfYze6JkCm2m57aI6fHrRYir41+opL9S3fSpgX&#10;2i3Ka26+qmH8WOkr6l8v+ivBjUw88/HVUv+M6jvEtxJTgLpwC2o/ApDcdq+u774vkQLlSqDGXnn/&#10;u60P/W+BXPZHPt7fzL5IElx41xcrV6zJt+dpB2HlckBtj5cXXOdZX30LcNthLCnd9txbPwLgZ99z&#10;F4JZy9ptg5a7LNfVNxlXddsHoL9lfYe6Z0qvmciLFs09U7odTPBaYmcq7KcJ1piDTBXC3gmyBobV&#10;rFdGVlpZulaOAHj9uqytre3TW5vtI1vaunXr7r337qeefKJv377vf/DhDjuMTE7WDpFbfHzxxbwj&#10;jzhM5gLJXsCEhGBu4bdoUckJJ0x+4423xo4dJ4UuXrz4huuvjYtPePbZwuzsbD/VMDZwXnl8528E&#10;NrF3lN9E+bQ7fnv5ml11Ul83dHf7/jGm9/WWr43ttGu+lgu52OtLv5nt5ave4jYWNcl8KXl+53s2&#10;2TSNaQKV5zzZeX/Hbe077598WqbvByS8c96o0rLSV159/fjjJ8uKb789R64CpL5MtPzlgM+j73/w&#10;+N+s5PlK4ZVnTS2QlBX2kqJiOT1g5nsffzVu952srGuxvdW1jVP+7/m37j4jK7N13qNkftvjH704&#10;++PMjNTv3rvVf1n+SzG+q567pfdMoIrzmsx/Dp7vBlG61yL818dYYV/N8fUVYaU4r+1Sm5NpA936&#10;zvQIwPZDgznEbWVrjIU07QGA8c5faa7jVnVmM9vee3Td95/8euEj+/UbpP2oXzjpf3IawKPFWnjg&#10;9lAZysPrYFS9rhKoQaf/saZxboleUFhNATKlExCVRpfx6mNslJ8ZNTqa0VCXsWjui91rPsbEvvou&#10;bKcABdc7ns00buRBnxNsvTJSXKkrAPC6yptvvnH6X6dKmpdfee3YY4+T+lx+2aVPP/XkyJGjnn72&#10;OZkUFB/v865/ekPq6+tl7v55fz9HRgAvzZotRwDkYEIQ34OHH35YZaVdAo9Zs2bL6pf+6+I//vhj&#10;Y9mGkaN2evU1fztrjQ38whAA+J/cb6yhnC6s//l1edxBhgAgPTXJYltqO4brxrXCJxNVq7/OXDdr&#10;+hCL7QoomZ+NLaB8ujSxsTuk1/z0jsU+DTQTX0pSE7cSL5x+5aMz73bblvzUyqLbvE8/v/bWq0oW&#10;lMx27bmf6hq4PxF4DOCrODngc9Ojn10/bY/987ezUqUn7/iH9k1VJqdmyFL68IvvWhz9W8lc0mzc&#10;XHnf81/9+OPinJyK1x9rHeu/9dF31932pC01VxJkJjR8MvuO7CxtnkIQD2PHqeduXemZQJXiNZn+&#10;ote1PN8NonSvRZjWR0/gqzk6nf+a+8nHP4jXFT37q8xsChABQBAbub6KIQBIDGxX38bSugcu+2za&#10;TXvtmD9Aslu/svrhC+fJbqGjz51w7Ol7uNUpze/JeZ1pQHiuW2cYhXitoYCoNLEmEw79FVa9Y70y&#10;2s/qKlcA4G3rSk9rH91u2rxNBu777D3u119/kbV23XW3yVNOuP76G03x3333nVNOPlElk4Dniiuv&#10;vvlmk91ppnkGlMDYwC+2heAIwEG9ovYIwLkz11990oAZb5TdenLmfc8ueuT6gwKiNk3sa2P7683a&#10;6b9y1Pf9+48xzcRXgs8WLHn9wx9OOnLPQ8aH7KzQoCvTmRV9Kcnnsbauw1Ffz1KspDGt2y7DtZ33&#10;s19p33k/9VQtBjAt3TRnleCv17Ye8Jn/clgc8KmqadiwaZvDIWfQOXYeub2qZGV13bqyzTbXqwlx&#10;tiGDBgQfABi+SHVD47erEdatBz2TGROo556vqCbor3vNRKVRRbslMM3Qf/6+Vtc3Dz9tN9bKV8X0&#10;1d0wdQr/n4Kyja3nAIzI08aZ+mNF6Ub1nADA4gfZa7L2ACAxsXUH4Q8/LJKke+45xk++X7+zftZ9&#10;co+PUvkh+N83d0nK2y58/7eftD/7Dsy+8fFpfQZ02HFofbdZZxoTPuua7tcxRu3hU+0YqUlY9Y71&#10;ykjvrFq1TgIA01V6vB/P+scl777+omc1jj3pjOefeshP9YwN/HJbgj4FyP8RAONef2PmcgRgQi/3&#10;GxqqC4b4etTUNVrXCzor/ysaK+CnPmfP3CjXr5TE9iXFeTulP3LNFHnuNeeAGqWX7mdj+9vNi6cd&#10;lX34PkN9lagy8VPuRTfPstfnlRQX/eb6+fAFYlpz44qSWP1pupZbF3cmE19KkqdbNS7651WPPKY1&#10;Vn94prG+7YVVyu++nR9QffbeV7t6T6AP658a080v0KJDmD64Tg9urRBWO6CsPGsbdP3LNm7Tix4x&#10;rL+xGitWbZI/hzEFKKC+6ZjYEAAktAUAP2oBgJwDEKpdCJKbMYjsRG0jZlVTOq/hfsQ0L8IrGla9&#10;Y70yor5qtSsAMNuzGLn9Y2zgl/b2ACC4FmkBQK6/O5oHl22YrPXz6oZrC7fK9StlZ/xzd5yy4/Yh&#10;vhqGn43t8deWvfjWx1/PujBoCjkCcMnlz1596XFnnjoh6EzCYUVfSnJ9+ppak2DSSppwaKNpHb5b&#10;GGAAsE9QAUB6ACcySZ1N/U3b1RUJAu10SR9cW9SKbo8uNdFLNJbi9UXrsMYAwOtaw7bjHADrnO4p&#10;2wOAhLYAQJJkuI6C1fgYZ1x/ovmn/T9vdviEqwxj5+GLThcQEJUm1mTCYRsIq96xXhmhW+0KAExX&#10;CQfk4OpgbOBXoQgADozeAECEn3x35QtvfjAgM/ONB88MDtzPWr42ttP/PV9OAr7u4gn7jbM0KTzk&#10;FfOTYWZ6spwh2skSA8rEl5JkYqUana+tlVK6Os33AQYAewUVAFgk1RsbHbZd3Xdhnv/GtilAOwwf&#10;aKzq8pWu23fIEYDtOhwWCPPmhFv12gOA+Pj2a7SHvJaBfnRDXoFuztD0q0f/jYk1mW7uCK/FhVXv&#10;WK+MaktAo5Nw0A60DnoDv65I7PxVgA7IMblHT6DVC6v0G8trT7rk+f/+36SDxg3viopF/cYWEjSU&#10;fvjum4Ak99x7v4DSq8RZGSkBrSVnCwSUnsRhKLBxU/sUoJFtMYC65MZy12kAeQQAneg2AoBO4HVu&#10;VTXyIwDonGJXrR1WvWMaJHSVQo/mSwDQo/wUjgACCPSwgDEAkKpIDGAc/RMAdLJ72gOAoO/408ka&#10;sDoCCCDgKTC/MgRHAPbPjuYjAGw2CCCAQBQLbDIcAVDN3GH4gOUrWy8BpAUA2zMFKPj+bw8AVB5t&#10;l+MPPkfWRAABBDovML8yBCcO7Z9tcinGzteTHBBAAAEEukJg4ya7/2yHEwB0wt09AOhEVqyKAAII&#10;IIAAAggggEBnBWpq62tq6v3k0isnIzcno7PFxPD67gFAl54KHMPONB0BBBBAAAEEEEDAXKCquo7R&#10;vzlT51LELVvRejWlzuXD2ggggAACCCCAAAIIIBDuAiOHD9ACgLVriAHCvauoHwIIIIAAAggggAAC&#10;nRQYlz88Ozu7NQAYN250J7NjdQQQQAABBBBAAAEEEAhbgZys1IqKCgkA4sO2ilQMAQQQQAABBBBA&#10;AAEE/AhkZ6ZYXDZttuv5cASAjaqDgISGvkQqqvydj48jAggggAACCCCAQDcLyOi/strSra8lABg1&#10;YqA6AuAeABiDA4sN6N8v12JKkoW/gAQA6k57xodsWNoxIwKA8O8/aogAAggggAACsSQQsgBATg22&#10;7vbnyo0EANa5wj+lCgA8Q0kCgPDvO2qIAAIIIIAAArEmENC+e39HACQAsHgoQYil1EgJAAICirWt&#10;R2+vbBm+AgDPIwMxq0TDEUAAAQQQiCABfVzHWCjQXgvzUa6fmdu+WspJwIFuAzGRXi4LGxcXJ4eT&#10;jK31Oi8oJjhoJAIIIIAAAgggEK4CsnM20IdqClcBCtcu7bl6ucUAjP57risoGQEEEEAAAQQQCL0A&#10;AYA/U5kPo5bQw1vOsUdKVzGA1LEHR/+qAt3/kHLVo/uLlhJ7tnTV5B5pu97wHildl+/+To/Zhusb&#10;W4/0uLHQbv68u7W3m5uvF9cjXzVhUrr+Me82fM+Gd1vR3f+d5laiPobRB1TdOaoxltXjw7ke7wu3&#10;CpgHADIEDGKCUVi1M+j6yzhYLZ3ZXntqXdUFQZcu1/zp5Oi/M19wnVm3k6NY/VBaZ+oQ9Lo9W3rn&#10;R/9BN1yK1tse9LdH0KXLiqr0oIsOmq7zrQ66aLWiqkDQdJFYutvovzMCgbqFcPQfaNFuPdXJr5qI&#10;Lr2TvxGBtt0tfWc+8oEW3ZkvNM91gxhOGFfRB1TB1aqTpcvqnR/OBVfzsF3LPAAI26qHqmJBbFXG&#10;ort0ddle/TezS0v3X3Qnv4n8r246FOvS0k03rWgtXQ0H/TQ/Whtu2uOdGeZaGW34l4fdSgd5TeOV&#10;zvTrRc8q5PJuRfupSciLVjG2RcmoL93PJy7kbe9ZdmOP+98Z2hXDCc8xjBqIhyS6MB2JmY6g9Bw6&#10;2XaLH6twS0YAYN4jvrZX8zUjOYXa/d/Jr8LIBTAdCndd06ToHim9Rwo1MqqGdx2saUDbg6X3VKvV&#10;Z7ynul4vvaeaT7k91fUqou6p0nuqXH1fQI981ajf9KAnRET6h0VN5Yip4dz4G97x32sEADb/MaLp&#10;5mI9xPTaE+G5un4xUJkI5OuryvpeDa8ND+fVTX8eurTyphMSuq50fQje/Z1uZUJC1zVc7Rz1H/F2&#10;Xek9uL2ponuq4Tq7n1+prmO3MqDpwdK7oWg/G143lO5nw+uG0v1813Vp6f6/6LquaNXXciVQ+U33&#10;tbe7G0YjfgZUXV26/ylAnSzdypdJN6fZ/fLZNTU18q+fcq0GAOpMgCg4HyCgPjAd/QeUW6QkdrsV&#10;gJ8YIFJaFFA9TUdjAeUWQYn1XyY1LIugmlNVBBAIVCBmv+j0sFN9y8XCd50++lcbiZ8YINCtiPTh&#10;KbD9uU/Ilf7VQ577qmScxD1r15SNGzdapZA7RLjdCMzzgJFsPXp20X0jMLfzV7q/p/UKdFt46jb6&#10;15vcyROCA6XT90B3/7ezced3D5be/UXrfdQjI4Me7HHVcFWB7mfvEW3j57GnGt6D7G4bW3cKeC26&#10;2zY8Y+nd/0XntfRu+8R5/Ybpnk9fjzdc7ft3+xWW3/RuGFcYxzDdv0fVbQSl/gyi1WF+IzC3Gzdl&#10;nnC754ir+q1rjS9WVlZmZ2ebBwD+h27RHQAEOmyNgvRhEgBEgSRNQAABBBBAoGcF3Hb/G3fqBTEU&#10;7tm29FTpERQAxE2c7kvJOW+m/hYBQE9tS2FdrgQAxiM8xi+LbttVE9ZAVA4BBBBAAIEIEZAAwNdv&#10;OgGAxT6MoADAYotUAGD1HACLmZIsCgSM53vE4IkfUdCDNAEBBBBAAAElwG86W4JXAS9TgAKVCvPY&#10;KNDmxHh6r3P9ZfqgvO51L0KMc9F8BBBAAAEEEECgpwTczgGwUg3vU4CCycjj5BIrxZMmPAVUAOD1&#10;hKGwCgDC/OSTcK4edQvuo4cbbsEJBLcW21twbrIWdEHTsWIkCgQzbvc6BUhGfoEukehFnRFAAAEE&#10;EEAAAQQQiE0BzgGIzX6n1QgggAACCCCAAAIxKuB+DkCMMtDsNgFfc/05B4BtBAEEEEAAAQQQCCuB&#10;kE0BCqtWUZkeEeCKAT3CTqEIIIAAAggggED3CHg/AiDn0Fgs3u0SQNZXtJh/SJKpm1uFJCsyQQAB&#10;BBBAAAEEEIgdAf12zmF484SRwwcE2hHcByBQMdIjgAACCCCAAAIIIBDxApwEHPFdSAMQQAABBBBA&#10;AAEEELAuYCkAkCk0sljPlJQIIIAAAggggAACCCAQngKWAgCZ8xSG057CE5RaIYAAAggggAACCCAQ&#10;zgKWAoBwbgB1QwABBBBAAAEEEEAAAesCBADWrUiJAAIIIIAAAggggEDECxAARHwX0gAEEEAAAQQQ&#10;QAABBKwLEABYtyIlAggggAACCCCAAAIRL0AAEPFdSAMQQAABBBBAAAEEELAuQABg3YqUCCCAAAII&#10;IIAAAghEvAABQMR3IQ1AAAEEEEAAAQQQQMC6AAGAdStSIoAAAggggAACCCAQ8QIEABHfhTQAAQQQ&#10;QAABBBBAAAHrAuYBwKgRA42L9axJiQACCCCAAAIIIIAAAuEmELdsRdnaNWXjxo021mzTZrvFivbv&#10;lxvcihbzD0kyCWCcTmdIsiITBBBAAAEEEEAAgdgRiIuLU42VMXO4tXpQ/8xAq+RwOLKzswkAAnUj&#10;PQIIIIAAAggggECsCIRzANC3V0r51q3vvvdeRnqGTcUpxj3erZGL9mJNbc2RRx45dOhQAoBY2XBp&#10;JwIIIIAAAggggEBwAuEcAORkxr/88suTJ0+Wkb3/1q1du3bOnDnnnnuuCgDMzwEIDou1EEAAAQQQ&#10;QAABBBBAoOsEVq1aJZmbjv490xAAdF2nkDMCCCCAAAIIIIAAAl0uICe7+n+41YAAoMu7hAIQQAAB&#10;BBBAAAEEEOg6gRazBwFA1+GTMwIIIIAAAggggAAC4S7AEYBw7yHqhwACCCCAAAIIIIBACAUIAEKI&#10;SVYIIIAAAggggAACCIS7gKUAQN0JONybQv0QQAABBBBAAAEEEEDATMBSACB3PgvDm5+ZNY33EUAA&#10;AQQQQAABBBBAwF3AUgAAGwIIIIAAAggggAACCESHAAFAdPQjrUAAAQQQQAABBBBAwJIAAYAlJhIh&#10;gAACCCCAAAIIIBAdAgQA0dGPtAIBBBBAAAEEEEAAAUsCBACWmEiEAAIIIIAAAggggEB0CBAAREc/&#10;0goEEEAAAQQQQAABBCwJEABYYiIRAggggAACCCCAAALRIUAAEB39SCsQQAABBBBAAAEEELAkEHAA&#10;wC2BLbmSCAEEEEAAAQQQQACBsBQwCQBkuO+2hGUrqBQCCCCAAAIIIIAAAjEq4HA0+1/cXEwCgGUr&#10;ymQF+VdfYtSVZiOAAAIIIIAAAgggEBUC5lOAVAygP9z+jAoEGoEAAggggAACCCCAQKwImAcAsSJB&#10;OxFAAAEEEEAAAQQQiAEBAoAY6GSaiAACCCCAAAIIIIBAmwABANsCAggggAACCCCAAAIxJEAAEEOd&#10;TVMRQAABBBBAAAEEECAAYBtAAAEEEEAAAQQQQCCGBAgAYqizaSoCCCCAAAIIIIAAAgQAbAMIIIAA&#10;AggggAACCMSQgKUAQN0MOIZUaCoCCCCAAAIIIIAAAlEqYCkAULcBjlIBmoUAAggggAACCCCAQAwJ&#10;WAoAYsiDpiKAAAIIIIAAAgggENUCBABR3b00DgEEEEAAAQQQQACBjgIEAGwRCCCAAAIIIIAAAgjE&#10;kAABQAx1Nk1FAAEEEEAAAQQQiD6B5maH/8WtyQQA0bcN0CIEEEAAAQQQQAABBHwKEACwcSCAAAII&#10;IIAAAgggEEMCBAAx1Nk0FQEEEEAAAQQQQAABAgC2AQQQQAABBBBAAAEEYkiAACCGOpumIoAAAggg&#10;gAACCCBgHgCMGjHQuECGAAIIIIAAAggggAACkStgHgAsW1FmXCK3qdQcAQQQQAABBBBAAAEEzAMA&#10;jBBAAAEEEEAAAQQQQCBqBAgAoqYraQgCCCCAAAIIIIAAAuYCBADmRqRAAAEEEEAAAQQQQCBqBAgA&#10;oqYraQgCCCCAAAIIIIAAAuYCBADmRqRAAAEEEEAAAQQQQCBqBAgAoqYraQgCCCCAAAIIIIAAAuYC&#10;BADmRqRAAAEEEEAAAQQQQCBqBAgAoqYraQgCCCCAAAIIIIBALAo4HC3+FzcUSwGAuhNwLHLSZgQQ&#10;QAABBBBAAAEEokvAUgCg7gQcXQ2nNQgggAACCCCAAAIIxKKApQAgFmFoMwIIIIAAAggggAAC0ShA&#10;ABCNvUqbEEAAAQQQQAABBBDwIUAAwKaBAAIIIIAAAggggEAMCRAAxFBn01QEEEAAAQQQQAABBAgA&#10;2AYQQAABBBBAAAEEEIghAQKAGOpsmooAAggggAACCCCAAAEA2wACCCCAAAIIIIAAAjEkQAAQQ51N&#10;UxFAAAEEEEAAAQQQiJM7fK1dUzZu3OiQWGzabA9JPqHNRG5j7HQ6reQ5b948K8lIgwACCCCAAAII&#10;IBBuAhMnTgx5leLi4lSeYXhXXPvWNfPnz7/ooouqqqr9NzwrK/ORRx4599xzHQ5HdnY2RwBCvp2Q&#10;IQIIIIAAAggggAAC4Svg5QhAdmaK9fpWVjcYE0fHEYDi4mLrAqREAAEEEEAAAQQQ6FmBGTNmSAUs&#10;zvgIqKocAQiIi8QIIIAAAggggAACCCAQdgJMAQq7LqFCCCCAAAIIIIAAAghYF3A4mv0vblkRAFi3&#10;JSUCCCCAAAIIIIAAAhEvwDkAHbpQXQXIeA6AmlLGAwEEEEAAAQQQQCCsBIyDtBg/B8But/vvmtzc&#10;XK4CFFZbL5VBAAEEEEAAAQQQQKD7BJgCZMlaTirngQACCCCAAAIIIBAOAjJZg2s2WhrC+khEANAZ&#10;PdZFAAEEEEAAAQQQQCDCBCwFAHIBVP0aqBHWPqqLAAIIIIAAAggggAACBgFLAYA61oMbAggggAAC&#10;CCCAAAIIRLqApQAg0htJ/RFAAAEEEEAAAQQQQEAJEACwJSCAAAIIIIAAAgggEEMCBAAx1Nk0FQEE&#10;EEAAAQQQQAABAgC2AQQQQAABBBBAAAEEYkiAACCGOpumIoAAAggggAACCCBAAMA2gAACCCCAAAII&#10;IIBADAkQAMRQZ9NUBBBAAAEEEEAAAQQIANgGEEAAAQQQQAABBBCIYAGHo8X/4tY2AoAI7myqjgAC&#10;CCCAAAIIIIBAoALmAUBcx0egBZAeAQQQQAABBBBAAAEEwkfAPABwdnyET9WpCQIIIIAAAggggAAC&#10;CAQqYB4ABJoj6RFAAAEEEEAAAQQQQCBsBQgAwrZrqBgCCCCAAAIIIIAAAqEXIAAIvSk5IoAAAggg&#10;gAACCCAQtgIEAGHbNVQMAQQQQAABBBBAAIHQCxAAhN6UHBFAAAEEEEAAAQQQCFsBAoCw7RoqhgAC&#10;CCCAAAIIIIBA6AUIAEJvSo4IIIAAAggggAACCIStAAFA2HYNFUMAAQQQQAABBBBAIPQClgIAdS/g&#10;0BdOjggggAACCCCAAAIIINC9ApYCAHUv4O6tGKUhgAACCCCAAAIIIIBA6AUsBQChL5YcEUAAAQQQ&#10;QAABBBBAoCcECAB6Qp0yEUAAAQQQQAABBBDoIQECgB6Cp1gEEEAAAQQQQAABBEIh0NLi8L+4FUIA&#10;EAp18kAAAQQQQAABBBBAIEIECAAipKOoJgIIIIAAAggggAACoRAgAAiFInkggAACCCCAAAIIIBAh&#10;AgQAEdJRVBMBBBBAAAEEEEAAgVAIEACEQpE8EEAAAQQQQAABBBCIEIGAAwBuCRwhPUs1EUAAAQQQ&#10;QAABBBDwImASAMhw3+2BIgIIIIAAAggggAACCESugEkA4HQ6pW3yr/6I3KZScwQQQAABBBBAAAEE&#10;EDCfAqRiAP3h9ieCCCCAAAIIIIAAAgggEEEC5gFABDWGqiKAAAIIIIAAAggggIB/AQIAthAEEEAA&#10;AQQQQAABBGJIgAAghjqbpiKAAAIIIIAAAgggQADANoAAAggggAACCCCAQAwJEADEUGfTVAQQQAAB&#10;BBBAAAEECADYBhBAAAEEEEAAAQQQiGCBFrOHW9sIACK4s6k6AggggAACCCCAAAKBClgKANTNgAPN&#10;mvQIIIAAAggggAACCCAQbgKWAgB1G+Bwqzr1QQABBBBAAAEEEEAAgUAFLAUAgWZKegQQQAABBBBA&#10;AAEEEAhPAQKA8OwXaoUAAggggAACCCCAQJcIEAB0CSuZIoAAAggggAACCCAQngIEAOHZL9QKAQQQ&#10;QAABBBBAAIEuESAA6BJWMkUAAQQQQAABBBBAIDwFCADCs1+oFQIIIIAAAggggAACXSJAANAlrGSK&#10;AAIIIIAAAggggEB4ChAAhGe/UCsEEEAAAQQQQAABBLpEgACgS1jJFAEEEEAAAQQQQACB8BQwDwDi&#10;Oj7CsxnUCgEEEEAAAQQQQAABBKwImAcAzo4PK5mSBgEEEEAAAQQQQAABBMJTwDwACM96UysEEEAA&#10;AQQQQAABBBAQgRazh5sSAQCbDQIIIIAAAggggAACMSRAABBDnU1TEUAAAQQQQAABBBAgAGAbQAAB&#10;BBBAAAEEEEAghgQIAGKos2kqAggggAACCCCAAAIEAGwDCCCAAAIIIIAAAgjEkAABQAx1Nk1FAAEE&#10;EEAAAQQQQIAAgG0AAQQQQAABBBBAAIEYErAUAKh7AceQCk1FAAEEEEAAAQQQQCBKBSwFAOpewFEq&#10;QLMQQAABBBBAAAEEEIghAUsBQAx50FQEEEAAAQQQQAABBKJagAAgqruXxiGAAAIIIIAAAggg0FGA&#10;AIAtAgEEEEAAAQQQQACBGBIgAIihzqapCCCAAAIIIIAAAggQALANIIAAAggggAACCCAQQwIEADHU&#10;2TQVAQQQQAABBBBAAIG4ZSvK1q4pGzdutG6RnZli3aWyusGYeNNmu/V1uy3lqBEDLV7GdN68eVKr&#10;4uJivW4FBQXdVk8KQgABBBBAAAEEELAoYBywzZgxQ9ayON6zmL9Kpt8LS8bMAa3YDYntW9fMnz//&#10;oosu2rBhg//iBg0a9Mgjj5x77rkOhyM7O5sjAN3QOxSBAAIIIIAAAggggEC4CJgfAVBxjx5RyZ/G&#10;6CrqjwCES0dRDwQQQAABBBBAAAEfAhwBCOURADXcl4d++IMNDwEEEEAAAQQQQAABBCJXwOoUIGKA&#10;yO1jao4AAggggAACCCCAgC5gNQCQFYgB2G4QQAABBBBAAAEEEIh0AfNzAPy3MOrPAVBTynhEh4C6&#10;XIDnRQOio3W0AgEEEIgdAb7PY6evvbbU1wbAVYB8bRhcBSjGPzI0HwEEEEAAAQQQQCCmBQKYAhTL&#10;TupMaB6RLuBrG470dlF/BBBAINYE+D6PtR53a28sD0pD0nYCgJAwkgkCCCCAAAIIIIAAApEhQAAQ&#10;Gf1ELRFAAAEEEEAAAQQQCIkAAUBIGMkEAQQQQAABBBBAAIHIECAAiIx+opYIIIAAAggggAACCIRE&#10;wFIAILcB5k7AIeEmEwQQQAABBBBAAAEEelbAUgCgzrzu2YpSOgIIIIAAAggggAACCHgKJJg93Fax&#10;FAAAjQACCCCAAAIIIIAAAtEhQAAQHf1IKxBAAAEEEEAAAQQQsCRAAGCJiUQIIIAAAggggAACCESH&#10;AAFAdPQjrUAAAQQQQAABBBBAwJIAAYAlJhIhgAACCCCAAAIIIBAdAgQA0dGPtAIBBBBAAAEEEEAA&#10;AUsCBACWmEiEAAIIIIAAAggggEB0CBAAREc/0goEEEAAAQQQQAABBCwJEABYYiIRAggggAACCCCA&#10;AALRIRC3bEXZ2jVl48aN1tuTnZlibFtcXJzxT7dbAldWNxjf3bTZHoYuo0YMtHgn43nz5kn9i4uL&#10;9VYUFBSEYYuoUmcEjP07Y8YMycri5tGZQlkXAQQQQCCEAvxehxAzcrPqnh90fSQsY+Zws7JvXTN/&#10;/vyLLrpo06ZN/uvWv3//Rx555Nxzz3U4HNnZ2eZHAGRsZHyEW8upDwIIIIAAAggggAACCFgXMD8C&#10;4D+vqD8CYJ2SlJEowBGASOw16owAAgh4HgHAJMYFuu4HPUaPAMT49kTzEUAAAQQQQAABBBCIJgHz&#10;KUDR1FraggACCCCAAAIIIIBAjAsQAMT4BkDzEUAAAQQQQAABBCJbIMn1SPZ4qNcTExPdmsc5AB1A&#10;POcUqillPKJDQF0uoHsuGhAdYrQCAQQQCE8Bfq/Ds1+6rVbd+YMeEecAbNu2TfDdLt0pr6jrHMq/&#10;vXv3DuwqQN3WlxSEAAIIIIAAAggggAACXS3AFCBLwm7XQuXPCBWw1NkkQgABBBCIWIEI/Xmi2oEK&#10;ROwWGi4VJwAIl56gHggggAACCCCAAAIIdIOApQBAZhR5TirqhspRBAIIIIAAAggggAACCIRWwFIA&#10;oI7LhLZgckMAAQQQQAABBBBAAIHuF7AUAHR/tSgRAQQQQAABBBBAAAEEukKAAKArVMkTAQQQQAAB&#10;BBBAAIEwFSAACNOOoVoIIIAAAggggAACCHSFAAFAV6iSJwIIIIAAAggggAACYSpAABCmHUO1EEAA&#10;AQQQQAABBBDoCgECgK5QJU8EEEAAAQQQQAABBMJUgAAgTDuGaiGAAAIIIIAAAggg0BUCBABdoUqe&#10;CCCAAAIIIIAAAgiEqYB5AKDfBpj7AYdpH1ItBBBAAAEEEEAAgRgWSPD7SExMdLMxCQBk0K9uA2x8&#10;EsO8NB0BBBBAAAEEEEAAgTASWLt2bbbrkeXxUK/LQ9IYaxy3bEXZ2jVl48aN1l/NzkzRn6txv/zp&#10;+USlqaxuMGa3abM9jDzaqjJqxEDVCtPHvHnzJE1xcbGecsaMGfLc4uqm+ZOgZwXo3571p3QEEEAg&#10;VAJ8n4dKMkLz6c4NQMbASknGzOHGZd+6ZtPGjX8uX26lYpMmTRoyZIjD4ZB4wHwKkMqREbAVWdIg&#10;gAACCCCAAAIIINA9Atttt92AAQMOcD0OdD0muB4TPR5nnnnmDjvsoNfK5AiAae2j/ghAQUGBKQIJ&#10;IkuAIzyR1V/UFgEEEPAU8NwBzO91DG4n3fODHs5HAAb1zwy03wM7AhBo7qRHAAEEEEAAAQQQQACB&#10;rhPICPyhKsMRgA6d4rlHoev6jJzDQYBzPMKhF6gDAgggEKgAv9eBikV9+q77QQ/nIwAjhw8ItGcr&#10;KysDOAcg0NxJjwACCCCAAAIIIIAAAmEoYPUk4DCsOlVCAAEEEEAAAQQQQACBQAUIAAIVIz0CCCCA&#10;AAIIIIAAAhEswDkAHTrP12VlI7iHqbpBQF0uoHsuGgA8AggggEDXCfB73XW2EZFzd/6gx+45ANJy&#10;vfERsVlQSQQQQAABBBBAAAEEEPAqYGkKkNwFLMZvBKYEeES6AN8CCCCAAALRLRDpv1PU36JAdG/G&#10;3dA6SwFAN9SDIhBAAAEEEEAAAQQQQKAbBAgAugGZIhBAAAEEEEAAAQQQCBcBAoBw6QnqgQACCCCA&#10;AAIIIIBANwgQAHQDMkUggAACCCCAAAIIIBAuAgQA4dIT1AMBBBBAAAEEEEAAgW4QIADoBmSKQAAB&#10;BBBAAAEEEEAgXAQIAMKlJ6gHAggggAACCCCAAALdIEAA0A3IFIEAAggggAACCCCAQLgIEACES09Q&#10;DwQQQAABBBBAAAEEukHAPACI6/johjpRBAIIIIAAAggggAACCHSRgHkA4HZP5i6qB9kigAACCCCA&#10;AAIIIIBANwiYBwDdUAmKQAABBBBAAAEEEEAAge4RIADoHmdKQQABBBBAAAEEEEAgLAQIAMKiG6gE&#10;AggggAACCCCAAALdI0AA0D3OlIIAAggggAACCCCAQFgIxC1bUbZ2Tdm4caP16mRnplivWmV1gzHx&#10;ps126+t2W8pRIwbKqcxWips3b54kKy4u1hMXFBRYWZE0ESRg7N8ZM2ZIzS1uHhHURqqKAAIIRLcA&#10;v9fR3b8WW9c9P+hyOUxVHxkzW6xYtyUbOXxAoGVVVlZmZ2dzBCBQN9IjgAACCCCAAAIIIBDBAhwB&#10;6NB5nnsUIrhvqboFAY4AWEAiCQIIIBB2Avxeh12X9HSFuu4HnSMAPd23lI8AAggggAACCCCAAAKd&#10;E7A0BUjdC7hzBbE2AggggAACCCCAAAII9LyApQBA3Qy45ytLDRBAAAEEEEAAAQQQQKBzApwD0MHP&#10;c06hmlLGIzoE1OUCuueiAdEhRisQQACB8BTg9zo8+6XbatWdP+icA9Bt3UpBCCCAAAIIIIAAAggg&#10;0CUClqYAdUnJEZWpmgTFI9IFImqjo7IIIIAAAgELRPrvFPW3KBDwlsEKHQUIANgiEEAAAQQQQAAB&#10;BBCIIQECgBjqbJqKAAIIIIAAAggggAABANsAAggggAACCCCAAAIxJBBAAMCtAGJou6CpCCCAAAII&#10;IIAAAlEqYBIAqFuA6TcC445gUboZ0CwEEEAAAQQQQACBWBEwCQDU/b/0G4FxR7BY2S5oJwIIIIAA&#10;AggggECUCphPAZJBP5N/orT3aRYCCCCAAAIIIIBAzAmYBwDqCAAxQMxtGjQYAQQQQAABBBBAIBoF&#10;LAUAKgZQ04F4IIAAAggggAACCCCAQOQKWA0AIreF1BwBBBBAAAEEEEAAAQR0AQIANgYEEEAAAQQQ&#10;QAABBGJIgAAghjqbpiKAAAIIIIAAAgggQADANoAAAggggAACCCCAQAwJEADEUGfTVAQQQAABBBBA&#10;AAEECADYBhBAAAEEEEAAAQQQiCEBSwGA3ASA+wDE0EZBUxFAAAEEEEAAAQSiVyBu2YqytWvKxo0b&#10;rbcxOzPFensrqxuMiTdttltft9tSjhox0OJNDObNmye1Ki4u1utWUFDQbfWkoO4RoH+7x5lSEEAA&#10;ga4W4Pu8q4XDPH/jBjBjxgyprcXxXkDt0neCy5g5oBW7IfHI4QMCLaWysjI7O9vSEYBAsyY9Aggg&#10;gAACCCCAAAIIhKcARwA69IvnEYDw7DZqhQACCCCAAAIIIKALcATA4sbAEQCLUCRDAAEEEEAAAQQQ&#10;QCB6BJgCFD19SUsQQAABBBBAAAEEEDAVIAAwJSIBAggggAACCCCAAALRI8A5AB36kqudRs+mTUsQ&#10;QAABBBBAIMYEuAqQaYdzDoApEQkQQAABBBBAAAEEEIg2AY4ARFuP0h4EEEAAAQQQQACBUAlwH4BQ&#10;SZIPAggggAACCCCAAAII9IyA+UnAEvcYHz1TTUpFAAEEEEAAAQQQQACBUAiYBwByOoXxEYpCyQMB&#10;BBBAAAEEEEAAAQR6RsA8AOiZelEqAggggAACCCCAAAIIdIEAAUAXoJIlAggggAACCCCAAALhKkAA&#10;EK49Q70QQAABBBBAAAEEEOgCAQKALkAlSwQQQAABBBBAAAEEwlWAACBce4Z6IYAAAggggAACCCDQ&#10;BQIEAF2ASpYIIIAAAggggAACCISrAAFAuPYM9UIAAQQQQAABBBBAoAsECAC6AJUsEUAAAQQQQAAB&#10;BBAIVwFLAYC6E3C4NoF6IYAAAggggAACCCCAgFUBSwGAuhOw1SxJhwACCCCAAAIIIIAAAuEqYCkA&#10;CNfKUy8EEEAAAQQQQAABBBAITIAAIDAvUiOAAAIIIIAAAgggENECBAAR3X1UHgEEEEAAAQQQQACB&#10;wAQIAALzIjUCCCCAAAIIIIAAAhEtQAAQ0d1H5RFAAAEEEEAAAQQQCEyAACAwL1IjgAACCCCAAAII&#10;IBDRAgQAEd19VB4BBBBAAAEEEEAAgcAECAAC8yI1AggggAACCCCAAAIRLWASABhvAMz9gCO6p6k8&#10;AggggAACCCCAAAIiYPUIgIz+1f2AjSEBgggggAACCCCAAAIIIBBZAlYDgMhqFbVFAAEEEEAAAQQQ&#10;QAABrwLmAQAzf9h0EEAAAQQQQAABBBCIGgGTAEBN+1EP1Wb9SdQQ0BAEEEAAAQQQQAABBGJHwPwI&#10;QOxY0FIEEEAAAQQQQAABBKJegAAg6ruYBiKAAAIIIIAAAggg0C5AAMDWgAACCCCAAAIIIIBADAkQ&#10;AMRQZ9NUBBBAAAEEEEAAAQQIANgGEEAAAQQQQAABBBCIIQECgBjqbJqKAAIIIIAAAggggIClAIBb&#10;AbChIIAAAggggAACCCAQHQKWAgDjfQCio9m0AgEEEEAAAQQQQACB2BSwFADEJg2tRgABBBBAAAEE&#10;EEAg+gQIAKKvT2kRAggggAACCCCAAAI+BQgA2DgQQAABBBBAAAEEEIghAQKAGOpsmooAAggggAAC&#10;CCCAAAEA2wACCCCAAAIIIIAAAjEkQAAQQ51NUxFAAAEEEEAAAQQQIABgG0AAAQQQQAABBBBAIIYE&#10;CABiqLNpKgIIIIAAAggggAACBABsAwgggAACCCCAAAIIxJCAeQAQ1/ERQzY0FQEEEEAAAQQQQACB&#10;qBMwDwCcHR9RJ0CDEEAAAQQQQAABBBCIIQHzACCGMGgqAggggAACCCCAAALRLkAAEO09TPsQQAAB&#10;BBBAAAEEEDAIEACwOSCAAAIIIIAAAgggEEMCBAAx1Nk0FQEEEEAAAQQQQAABAgC2AQQQQAABBBBA&#10;AAEEYkiAACCGOpumIoAAAggggAACCCBAAMA2gAACCCCAAAIIIIBADAkQAMRQZ9NUBBBAAAEEEEAA&#10;AQQsBQDqXsBgIYAAAggggAACCCCAQKQLWAoA1L2AI72p1B8BBBBAAAEEEEAAAQQsBQAwIYAAAggg&#10;gAACCCCAQHQIEABERz/SCgQQQAABBBBAAAEELAkQAFhiIhECCCCAAAIIIIAAAtEhQAAQHf1IKxBA&#10;AAEEEEAAAQQQsCRAAGCJiUQIIIAAAggggAACCESHAAFAdPQjrUAAAQQQQAABBBBAwJIAAYAlJhIh&#10;gAACCCCAAAIIIBAdAgQA0dGPtAIBBBBAAAEEEEAAAUsCAQQA3A/YkiiJEEAAAQQQQAABBBAIYwGT&#10;AEAG/ary8kTdD1h/JYwbRdUQQAABBBBAAAEEEEDAu0AARwAgRAABBBBAAAEEEEAAgUgXMAkA1C5/&#10;tddfPZFXIr3N1B8BBBBAAAEEEEAAgZgVMD8CoGb+6I+YlaLhCCCAAAIIIIAAAghEgYB5ABAFjaQJ&#10;CCCAAAIIIIAAAgggoAQIANgSEEAAAQQQQAABBBCIIQECgBjqbJqKAAIIIIAAAggggAABANsAAggg&#10;gAACCCCAAAIxJEAAEEOdTVMRQAABBBBAAAEEECAAYBtAAAEEEEAAAQQQQCCGBCwFAPqtAGIIhqYi&#10;gAACCCCAAAIIIBCNApYCAHUTgGhsPm1CAAEEEEAAAQQQQCC2BCwFALFFQmsRQAABBBBAAAEEEIhe&#10;AQKA6O1bWoYAAggggAACCCCAgIcAAQAbBQIIIIAAAggggAACMSRAABBDnU1TEUAAAQQQQAABBBAg&#10;AGAbQAABBBBAAAEEEEAghgQIAGKos2kqAggggAACCCCAAAIEAGwDCCCAAAIIIIAAAgjEkAABQAx1&#10;Nk1FAAEEEEAAAQQQQIAAgG0AAQQQQAABBBBAAIEYEjAPAOI6PmLIhqYigAACCCCAAAIIIBB1AuYB&#10;gLPjI+oEaBACCCCAAAIIIIAAAjEkYB4AxBAGTUUAAQQQQAABBBBAINoFCACivYdpHwIIIIAAAggg&#10;gAACBgECADYHBBBAAAEEEEAAAQRiSIAAIIY6m6YigAACCCCAAAIIIEAAwDaAAAIIIIAAAggggEAM&#10;CRAAxFBn01QEEEAAAQQQQAABBAgA2AYQQAABBBBAAAEEEIghAQKAGOpsmooAAggggAACCCCAgKUA&#10;QN0LGCwEEEAAAQQQQAABBBCIdAFLAYC6F3CkN5X6I4AAAggggAACCCCAgKUAACYEEEAAAQQQQAAB&#10;BBCIDgECgOjoR1qBAAIIIIAAAggggIAlAQIAS0wkQgABBBBAAAEEEEAgOgQIAKKjH2kFAggggAAC&#10;CCCAAAKWBAgALDGRCAEEEEAAAQQQQACB6BAgAIiOfqQVCCCAAAIIIIAAAghYEiAAsMREIgQQQAAB&#10;BBBAAAEEokPAJADgFmDR0c20AgEEEEAAAQQQQAABJWB+BEBuAUYYwOaCAAIIIIAAAggggEB0CJgH&#10;ANJOdSdgwoDo6HJagQACCCCAAAIIIBDLApYCAAWkhwGx7EXbEUAAAQQQQAABBBCIaAGTAEAG/W7N&#10;83wlottP5RFAAAEEEEAAAQQQiCmBAI4AxJQLjUUAAQQQQAABBBBAICoFCACisltpFAIIIIAAAggg&#10;gAAC3gUIANgyEEAAAQQQQAABBBCIIQECgBjqbJqKAAIIIIAAAggggAABANsAAggggAACCCCAAAIx&#10;JEAAEEOdTVMRQAABBBBAAAEEELAUAHALMDYUBBBAAAEEEEAAAQSiQ8BSAKBuARYdDaYVCCCAAAII&#10;IIAAAgjEsoClACCWgWg7AggggAACCCCAAALRJEAAEE29SVsQQAABBBBAAAEEEDARIABgE0EAAQQQ&#10;QAABBBBAIIYECABiqLNpKgIIIIAAAggggAACBABsAwgggAACCCCAAAIIxJAAAUAMdTZNRQABBBBA&#10;AAEEEECAAIBtAAEEEEAAAQQQQACBGBIgAIihzqapCCCAAAIIIIAAAggQALANIIAAAggggAACCCAQ&#10;QwLmAUBcx0cM2dBUBBBAAAEEEEAAAQSiTsA8AHB2fESdAA1CAAEEEEAAAQQQQCCGBMwDgBjCoKkI&#10;IIAAAggggAACCES7AAFAtPcw7UMAAQQQQAABBBBAwCBAAMDmgAACCCCAAAIIIIBADAkQAMRQZ9NU&#10;BBBAAAEEEEAAAQQIANgGEEAAAQQQQAABBBCIIQECgBjqbJqKAAIIIIAAAggggAABANsAAggggAAC&#10;CCCAAAIxJEAAEEOdTVMRQAABBBBAAAEEELAUAKh7AYOFAAIIIIAAAggggAACkS5gKQBQ9wKO9KZS&#10;fwQQQAABBBBAAAEEELAUAMCEAAIIIIAAAggggAAC0SFAABAd/UgrEEAAAQQQQAABBBCwJEAAYImJ&#10;RAgggAACCCCAAAIIRIcAAUB09COtQAABBBBAAAEEEEDAkgABgCUmEiGAAAIIIIAAAgggEB0CBADR&#10;0Y+0AgEEEEAAAQQQQAABSwIEAJaYSIQAAggggAACCCCAQHQIEABERz/SCgQQQAABBBBAAAEELAmY&#10;BwD6bYC5H7AlURIhgAACCCCAAAIIIBDGAiYBgAz61W2AjU/CuDlUDQEEEEAAAQQQQAABBPwJmB8B&#10;wA8BBBBAAAEEEEAAAQSiRsAkAFD7/tXuf/1J1DSehiCAAAIIIIAAAgggEGsC5kcA1BQgcdGfxJoR&#10;7UUAAQQQQAABBBBAIGoEzAOAqGkqDUEAAQQQQAABBBBAAAECALYBBBBAAAEEEEAAAQRiSIAAIIY6&#10;m6YigAACCCCAAAIIIEAAwDaAAAIIIIAAAggggEAMCRAAxFBn01QEEEAAAQQQQAABBAgA2AYQQAAB&#10;BBBAAAEEEIghAUsBgLoDQAyp0FQEEEAAAQQQQAABBKJUwFIAwB0AorT3aRYCCCCAAAIIIIBAzAlY&#10;CgBiToUGI4AAAggggAACCCAQpQIEAFHasTQLAQQQQAABBBBAAAFvAgQAbBcItAuo2W4x+2BTQAAB&#10;BBBAAIFYECAAiIVepo3hJSABRnhViNoggAACCCCAQCwJEADEUm/T1vAQcDgcxADh0RXUAgEEEEAA&#10;gVgUIACIxV6nzT0rkJiYyHV1e7YLKB0BBBBAAIFYFiAAiOXep+09JCB31VA317DwkJQ9VEuKRQAB&#10;BBBAAIHoFIhbtqJs7ZqyceNG6+3Lzkyx3tbK6gZj4k2b7dbX7baUo0YMZMZFt2lHdEFdup0Y9/o7&#10;nC0t5VuaN2922MudlRXOujpHU6PN5oxPTIpLS4/Pzk3o0yexb//47OyExGSdVDt1oCvPH+C4RERv&#10;vVQeAQQQQKArBPQfRxkzd0X+nclz5PABga5eWVmZnZ1NABCoG+mjWaBLAoC2b46WFkfT2jUNv//S&#10;8FtJw6+Lmpb/0VJV6WxstDU1OR3NEhHYtAMD8XEJCbbE5LjUlPjM7MQhQ5J22Cll9O4pY8YljxyV&#10;kJqhDge4ooDQn0lMABDNGzdtQwABBBAISiBGAwC3MYHbCIkjAEFtS6wUpgIhDgBcHx4ZpzeuW13z&#10;6dyazz5oWvxri31bS11tnJwGkJRsi4/XkqhJPupftYPfdSFSW4vD1tzsbG6yJSTEZ/dKHL5D6vgD&#10;0yccmr7nvgmpaa0RQEgPCBAAhOl2SbUQQAABBHpOIEYDAP/gBAA9t0FScugFQhYAtA39a39cWPXW&#10;7LrPP2xeu1qb95+cou3gjw/w3BuplsOhHShobIjLykreeff0I47LnHR8yrDhKsAI1bwgAoDQb1Lk&#10;iAACCCAQ4QJRGQAEOBCJ8C6k+gh0uYDrvF4ppeb7bzb865yyaX+pev4Jx6aN8RmZssQlJQU8+ncd&#10;HNCOGKSlxefkxjltjSXfb7vtuvVTj9o048qGlX9KYQzcu7xbKQABBBBAAIEoEiAAiKLOpCk9LaDG&#10;/vXLl5Vd+6+yc06umfOq7LOPz86JS04O2cV8EhK0s4Qzs+Qc4spnH11/xpStTz/UXFvTPpWopxEo&#10;HwEEEEAAAQTCXIAAIMw7iOpFioA2+Hc0NW197rH1Z06unvWsrbExPitb9tx3SQOksKRkCS0cGzeU&#10;//e69XKc4cvP1KGCLimOTBFAAAEEEEAgigQIAKKoM2lKTwm49vzXrfhjw4VnlN96tXPzRhn627po&#10;6N+xjXEpKfHpGY3ff7Pxgr9tuuOG5ppqYoCe2gooFwEEEEAAgUgRIACIlJ6inuEq4NrpXvHRu2Vn&#10;n1z38Xvxaem25ADupBGCVsmQPz0jzuGofOz+sovPrF+3hhggBKpkgQACCCCAQPQKEABEb9/Ssq4X&#10;kKG2XIRn6zOPbL78PMe6NTI13xZn+TPV4nDKhX3q65011XJDgJbKCm2pqmiprnLW1jobGuRd7Uqg&#10;Fh+JiVJ6/ecfbzzvtNrffyUGsMhGMgQQQAABBGJQgBuBxWCn02SfAoFdBlRG/07n5ntvrXx8Zrxc&#10;3FOu8GP60C7o2awN7pubZbwen9s7of+AxIGDE3J7xaelxcUnyKC/ubrSUb61ZVOZo7y8pXJbS3V1&#10;vJxDrK4fauHhrK1JGDa83z2PZ+45PrDmcAqBBV6SIIAAAgjEmkBUXgaUACDWNmPa608ggBGztu/f&#10;ufn2GyufflgboJuOzltaXOP+poR+A5Lz90zbf2JK/l5JQ7aPS0m1NTfJrcFa6uucjpa4+Pj4lBTt&#10;Oj+JiS2NDU3r19Z980XdvE8bF//srKqUGf/a7cPMzvR11tXGDxzc/4FnMvfaL4AWEQDw4UAAAQQQ&#10;QMBDIHYDANVyryMJbgTGJyWaBKwOl10zf7bc95/KR+6VQbnJpf1bWmRwL2lSdh+bNeWUtEOPjs/J&#10;aV61om7BVw0//9hctsGxqUwG9y0N9TYtAIizyXm92TmJg4cmDhqassfY1L32Txw0WCKBmg+Kat8r&#10;aipdLjcT0Aq1+bvgj7O+Ln7IdgMeeT5jt7FWG0UAEE2bMm1BAAEEEAiRQOwGAH4ACQBCtHWRTVgI&#10;WBoru+LhbS8+VX7LNdpVPv3u+3fW1Tnj41L3PTDn7H+mHVDQvKa06o2Xqz95z1lZkZQ3MjFveP13&#10;3zT9/mtCTq/4Xr3jMzKcLU4JBhzbtsb16Z88cseW2uqWsvVx2TmZkyZnHvuXhNzeVXOLql58umnZ&#10;krjU1LhEf5OOpOjEESMHPDErbcQoS+0iAAiLbZBKIIAAAgiElwABgJf+IAAIr42U2nROwMpAWb4I&#10;qr78dOPFZ8U1NPq51qfT4ZCpOEm7j+118ZWZRx5bv+hH+0N31X37VeLwHbKOPzlr0vGNmzbaH7tP&#10;7ueVfsiRafsckJy3g1xBSCogJwE3LP2t5tMP6n9cmDp+QsYhkxp+Lal6a7Zjw7r0AwtyLvi/pCHb&#10;Vbz4VGXhY077Nrn+j58ZQXI+QPLe+w966uWk7FyLTeucH2sjgAACCCAQbQIEAAQA0bZN0x43AdNR&#10;snwLNKxbvf7MExyrV2rT9308ZLq/xAZZZ/y992XXt1Rs23rbdbWffJC6z/450y5IP+jQhPiEivfe&#10;2nLzVRlHTe5z6TVJvft6ZiNTjKrmztly8zWJAwcNePx/Sf0H1Hz+kf2FJ+q/X5h19JRel//bUWHf&#10;esvV9V/Pk/sA+JmD1FJbk3HS3wbe/pB2DrFTcvX34NpBfCIQQAABBBBwE4jKAMDyJQvZHBBAIC6u&#10;xeHYeseNjpV/+hn9y5g7vt+A/jOf6ffv/1a/88aaYw5sXrt64BOzBhe+mVVwhIz+q774ZNMV5+f8&#10;45IBN98jo38Zlkvg4fYQ7OxJkwcVvt68qazs/L85mxqzDpk0pPCtgY88X7/0t7WTC5r+XDrouTey&#10;z7u0pblJzi321TlyVKH2zZe3zXqWWwSz/SKAAAIIIICAEiAAYEtAwKqAjKEr3ppV8+E7cpUeX+u0&#10;1FSn7Dpm8ItFGYdO2njlP7fceLns9R/yygeZEw5RQ/Ame/nWm6/O/tu5ff7xL3nFdczBKdN4jA8t&#10;nSsgSNtpV5nE37xy2bbHZsprkj5r4mHbvfph9un/2HT1RVv+c22fa27uc8u9cgVSiRC8V0nyTUys&#10;eOjO2t9/YQe/1Z4mHQIIIIAAAlEtQAAQ1d1L40InIKPnxg3r7A/fGye3+vJxIU5nTU3KXvsNevb1&#10;xL791//1mNrijwY9OavvJVfFJyVrA33XDJzKV1+U8Xqfy65Tg3w19Jfnjtrq5optzVVVLepk3NZL&#10;b9kydsvv9X83VL70dMP6NWqVhJSUfpdcNfCp2bWfzd0w7cSs407qd++TEpP4jAESk1q2bim/e4ZD&#10;7ixmdgnR0IGREwIIIIAAAgiEqQABQJh2DNUKNwEZvG978oHm1aVyFU6vddNO+R2796AnZtni49ZO&#10;PcqxbdvgWe9lHnSYllhNvo+LczTU17z3Zu65FydmZMqLauhf8dG7Gy49d81fDl997EFrTzh4w3lT&#10;t770lAQDrne1NXNPPTOh/8Cad99SxxC0QwNyKGC/iUNeft9ZWbn+jOPT95/Y7z4tBrA1N3utW1xq&#10;Wv2XxZVFrzARKNy2K+qDAAIIIIBA9wsQAHS/OSVGnoCMxesWL6ouejU+1fuJv87GhoS8HQY+9Gxc&#10;cvL6M6fIv4NeLEobNVrf8a+N/2X+z6oVMkbPOGySFhBIPFBXt/G6SzdffFbNW7Obly1t2bihedXK&#10;2o/eK7/uMjnPuOaHb7UYwOmMT0nNPHFq7Tfz5AyE1l34rglCKdvlDX7+TXl3w9knybnFvW+51yll&#10;tMghBI+H5BMfX/HUg03btnIQIPK2P2qMAAIIIIBASAUIAELKSWZRKiDj9YpnH5OL93u/3o7DIXvf&#10;+/33Abmzb9mFZ8iU/kFPv5oycLBrkN/6UMPuhj+XJu2yR2KvPq4d+S2b77yx6qVn4hIS5c5f2nX9&#10;k5PlDl/xmVmyNP7846ZLptX+VqKOEqQfdFhz2fqWym1GYIkBEnN6DXzkRbldwKZLz8k5/uTsaRe0&#10;1Nd77QQ5cNG8/I+KV1+I0i6iWQgggAACCCBgVcA8AOh4diIzCKzKki5qBNTu/7pP57ruv+vlIZPv&#10;cy64LHP8gVtuu65pxbKBT89O7jdAYgZHdVXj+rVNcq/f2prW2TsV9qTt8tQE/+qP3que9Vy8zAXy&#10;vJWYnGeQkekoW69dcUjuEGyzJQ8YFBef0LR+nZaP4TMppST17jPwoefqvl9Q/sg9va+4KWXcPk7X&#10;Kp4PuXFY9asvNm/dzNnAUbNx0hAEEEAAAQSCEDAJAGSgoK5OKFmrJwwdglBmlUgXqHrlxRYfu//l&#10;kv8pe47vff70yuKPqmYX9n/w2YS+A+xvzlp/3tTSw/eWa4CuOX7imikF6y48veK1lxpX/pmQnSMa&#10;Mpmn6s2X5T9+LuEvRxUaFn5T++Vnml5CglzI37GtXEk6amsd9m2Oqir12UwdsWO//z647fH7G375&#10;qc8Nt8WlpnufCCQHAVatrHr3zUjvDuqPAAIIIIAAAp0RMD8C0JncWReBiBfQ7vy1pvbj92R+jpe2&#10;yPg7ObnXZf921teX33Z99jkXNldWrD5in80zrpKzAnL+enbfm+7oe8vdOWdfGJ+du+3pB+3PPtJS&#10;W6uN4LeVN/7+q6zrz0fC7+am+oVfu4b8DrnAaM28j7c8eu/68/+69q/HrPnLYauPm7Du5CM23XFD&#10;zXfzsw47KueUM7dcNz11t7GZJ58upXvPOT6huugVR30dZwJE/JZJAxBAAAEEEAhWwCQAULv81XEA&#10;VYTprVKDrQnrIRCOAtpcnQ/fdmza6GWijnwcGhrk7Nv08RPKn3pQxugyrN98ydlpe+8/9PWP5aZd&#10;fS+5OmfKVLmfV6/Tzh50x8ND3vi0/31POVNTW+RRU+XU5gWZzKmTqUAOu10b/9vLm8vWVc95rXHp&#10;b6l779f7/Ev7XDMj94LpybuNqf3sw/WnT17/z9Mz/3KaTEayP/947j8vjx8wyOsVgeRMAMmhdsHX&#10;TOYLx62NOiGAAAIIINAtAuZHAPQpQN1SHwpBIJwE5Na/jQ21c9/xPlFH2/2fIvf5at5cVv3ai84W&#10;h1zAp9/tDw68+9G0HXf2jJaTMrNyjz85969ny1vxKSlyfy7zpjpb4jIzJVn1V5+lHTJp8ItzBj/w&#10;bJ+/X5J11JSsw4/rNXXagBn3bPfulwMeLmxau2bztZekFRxROes5OVch69Qzvd8eWM4+aGyomTvH&#10;26WCzKtDCgQQQAABBBCIAgHzACAKGkkTEAhOQHaTN65a2fTnUq+DdWdTU8rue6Tte2DF/55rXrtK&#10;ZgH1f/CZnGP/og/95dCZo7mp+rtvtv3vmS2P37/txaeqv/0yPjUtXh6Z2fG5vb3P1O9Y18TefbQz&#10;fUeMGvxQYdpOuxjfdN1D2JaQnJJ9+DFDX/0gJX/v2s8/bLFvlWgk57SzE/oPkIMSXhqelFK34EvH&#10;1s3MAgpuq2AtBBBAAAEEIl2AACDSe5D6d61A/c8/ykU2vY+Vnc70SZPl3Zq3X7MlJve5akbm3gdo&#10;c+Vc8+W0uUM/LFh/1oll007cfN308v9et/n6y8vOOXn9eafV/loiF/pM2T3f5717VZskn9TU1Py9&#10;Jaus8Qc1b9lY+X5R+VMPbXnkbvubLzfILQVcpahjdIlp6f1vvif9iGOcW7dUvTk7IbdX+uHHSIji&#10;qRMXHy83HKj/6TtmAXXtpkPuCCCAAAIIhKsAAUC49gz1CgMBGcg3/LbI2dTsJQBoccZnZWccPKmm&#10;+OPmlX/KvPys405ynSij7vEVVznvk43n/63+6+K4lpaEjMyEnNyEzMy4Fmfdh++U/f3UmoVf55x3&#10;SXyfftqFgHw8tCMMu+yRduDBDWtKN91x49q/HL7xX+dsueXq8ttv2HzFBeumHr3pP9c22svVhbkk&#10;BpAPc9/Lrk+ZeHjj77/UfvNF5pRT5d4CrTchNhYhp/Q0NtR/903raT1h4EwVEEAAAQQQQKA7BQgA&#10;ulObsiJKQAbKTY2NS3+NS0zwrLfT0SzTcpKGDK398F2nw5Fx1PHxMqdfnSvvunDQ1hlXOO3lsqdf&#10;O3vYNUbX/k1IkLChZevmzZedV7fkt+S9xvucBSTn3ycnZ5xyZm3J9+vPmFLx6L2O9evik5O1QCK3&#10;d3xaesvWLZVPPlD2zzMa1q9V+UsMkJCY2OuCy2Qff83ct1N3y08cMUrq5gU9Malu0fdyegOzgCJq&#10;i6SyCCCAAAIIhEaAACA0juQSlQJyrf3m1aVyAX4vrWtuThm7l6O2uu6Hb+N79ZYr/xjTVPzv6eZV&#10;K+JS07yyxKWkOjZv3Hbz1Y0/fWdLTGpP09TYYYd9SkrtvI83X3G+Y02pdqtguQ1ZfNsHVnb7JyfH&#10;Z+U2fj1vy3//Lecft8YAcs/gPcfLyQB18+e1NDenjZ/g9VRgaVFz6QrHlk3MAorK7ZZGIYAAAggg&#10;4F+AAIAtBAHvAjI4blq31lklJwB4+5gkJibvskfj74tbNpfF9+6bPGT71hk1cuJvZUXtJx/EJXu/&#10;bbAqTLurQE21076tvez4+IQddmy/2Kjs1K+vr//kA8ea1XJHMF9VlGsE1X32Ye3X81qH8jIRKCkp&#10;df+JzevWyrnLqXuNj09K9j4LqKa6afky+h4BBBBAAAEEYlDAUgCgbgUQgzo0OcYFmtaUer+jVkuL&#10;TK9PHj6y8ecf4rJzEgcMsCW1XtNTu3BQ6Z+OTWVxCWZX+ZQE+rEFyTA9I/eyf8enZ7RPCpJPndwA&#10;OMlwiMCzP+SYQFND9btvOJ3tF/ZMGbmTnFrQ8POPKbuO0a4i2nYTj/a1ZXZTQ0PT6pUx3r80HwEE&#10;EEAAgdgUsBQAcCuA2Nw4aLVj0wbtQjreol8JAOL79mv44/fk0bvHp8sgu13LUbbB6024/Hg6m5uT&#10;d9w5s+CIpF127zBpx0rgnZAk+/JbGhv1WUDx/frLdUsbly1N7NMvoXd/Y2yg10HOYWjasI4uRgAB&#10;BBBAAIEYFLAUAMSgC01GQIb0zVu32Ax71ttN5AzdjMz45NTmdWtSx+5pS4hvqanR35Ur/VvSa252&#10;1tU6a2WpcdZUp+03ITEpOX3CIS319drrrsVSIKHtzq+PM57sq521HCe3JpDwIXHwkA5vtdVMu0fB&#10;5o3qikWWaksiBBBAAAEEEIgWAQKAaOlJ2hFaAXVdnQq711y16+1k5dicjpaKbck77Sp39Wr45Sc1&#10;jtZu2jVqtFzqx+QmXzJZf9jw5IOPTN5vQvK+B6YecmR6wRGyevpBh6bte0DKHmOT5VzeiYfFbzfM&#10;/GZhEo2kpTvbZhNJNVrKy+PS0x32rTL3J7FvP2eLtwt+xie0VNi9XyMotJLkhgACCCCAAAJhJkAA&#10;EGYdQnXCR0CG+bIP3usOchm+p6XZmptaGuoTBw1NGbtP1TuvtY6ync6kgYPTD5nUUl/npynatByn&#10;M/uUM4f8752hL783uPCN1J13lwJTdthpyEtvD339k6Gvzs0+7Zw4152+TEgczQnbDdPOKm571H//&#10;TWLeDhKeyJkAcXIdUq85xNkccpDB0Rw+3tQEAQQQQAABBLpHgACge5wpJfIEZDjukCvla0Nwz4fT&#10;lpzibHbI7JqEpMSsY0+s/6Wk9tuvW8+Vj4vLvWB60vbDtfjBxyMuPsGxasXWKy7Yeu9/WmprEgxn&#10;DMenpEpwUP7IPVuuvECuJWqL93YRUj1bV3SQMeHQeLlUkRwKiItr2ra1rvjjlH0PjGtukqMHTuNl&#10;RjtUJi6usSHO6wSnyOsraowAAggggECsC4y/4R1fiycNAUCsby6037eA08v1c9pH3m17/Jtbknr3&#10;zTr5b1tuuqKpfIsWA8iO/O3y+tz+QMKgoS2VFXI3MZtM0JfpOBJSqHn/8qekkwt0NjZUPHjnhgtO&#10;b6qq0DNuqrBvuOBv2+65RS4Datyv77WeztrqpF33yDjkSP0wgf3Fp+XMgXS5A4CcFiyFyj5+H4cQ&#10;nBIemB1dYPNAAAEEEEAAgYgQWHDrcTXeHvI6AUBE9CCVDBMBuQqnr0t5xtkaG+UanTLzvqWxXqrb&#10;65yLEncYVXbRWU1bN8vYXsbVWfsXDHr+zcy/nhPfp6/82VJXJ4tcOyhFTvaV2T7Nrrk3iYlxKcnO&#10;Snt8QqIcaFBX25X/O1b8KTf9lXdbISR2aGjQrkfUok0c0l50xRISXSSOGt3vtocSs+WEBG33f+0v&#10;P1U+83DOv65OzMySv7WUtbW2eO+n+Wqt4wzgMNnWqAYCCCCAAAKdFvjlvqkVHR/yitdcOQLQaWwy&#10;iFKBuPj4+NRUXxPoW2R6T2KiNl2nukoAEpKSB9z9mNz6d+3Uo6oXfKlIUnfYcdAdDw1987MBT8zq&#10;d9fD/e55bPAbn/S57aGEAQO1Xftq73uLM+OIYxPSMxo3ri9/6emmim2J2bnpRx3ffnqujPgT4pN2&#10;2yOhTz950VFVKfcnln/lxsAZJ5w68KnZ6bvuITnJ6L9+1YqN0/+efswJOSdMbd68MV7ODLbFOezl&#10;vk5jsBlvLRylnUizEEAAAQQQiCmB1c+cX972kOe+2k4AEFNbBY21LOAancu1Pr3OAoqLi3ds3SK7&#10;5OOzc+VimpJS9sgnpmcMePDZ1D3Hl13wt7LL/lHz7ZfNlRWO+vrkgYOzDjo096TTc088LSEtve7z&#10;ubJHXkIFLbRwtsRnZ6cfeWxtyXdl/zhtyzWXlJ13Wu3inzOOOSHecAOvhEGD0445ceDL7w149MU+&#10;N97Z6/Lr+9xw+6CX5gx64NnUYSO0etpsVV99vmHaX1L2GNd/xt3yp9QqPidXimguW+fjLAI5jzld&#10;DmJYFiEhAggggAACCESAQPVb19aUb5R//dSVACACOpIq9oSAU4bRCTKG9jpLPl4u/F/VtLksYdCQ&#10;plWt99OVGCApK3vgHQ8PfOT55i2bNpx32pq/HFbz03cqg/qVf66/7B9rjz+o/Jar6z58x1ldqe2Y&#10;b2lJHDai+vMPy/4+tfG3RVJcw8L5G845ue6bLxOG7SDX8HFFIbaWbdsaF85v3rg+69BJff5+cb/L&#10;r+vzj3+l7z5OG+g3Ndb98lPZdZdunnFl1tSzBt3/ZEJyiqzUVLYuceAgOUzh2LgxzusUILmQUWa2&#10;nIvcE7aUiQACCCCAAAJdKOCcN9N/7uYBgDYv2fDowsqSNQJhJpDQp69Mv/FSKZnlX1fbXLoiZdTo&#10;hmWLtWt6qvsGuCboZx5w8MBHX4jv0y/jqCkZe4+XN2RqftnfT615/X8tVVXxqelxaRk2uWiPPOIT&#10;5FZilffc2iJTetLStXk8GZnO8q3b7rrZsX5t2577OGd1Vf0n728695Qtj9/X4qpNo718y6P3lF1z&#10;8fq/n7rp1mviM3OGPP1K3/Ony6EFqYFUQ+4NnLzjLk1rSrUZSqqsjg85AzghN1dVOszUqQ4CCCCA&#10;AAIIdK2AeQAggwnjo2urQ+4IhJNA0vBRcSmp3ofIjpbGXxYl7bybhAGOyvZr+KggYNvjM9P3myi7&#10;6hMSk5oqKzbf+H/NK/+UOTlxSUkdZuRLICED9PgE7fW2h5weIKcfyL2B21PGx8elZ8hpx9vuvmXr&#10;w3dL/gkZWXKvscqXnkkdu8+QZ17rf+0tKXLh/7YIpHnr5qZlv6fk79Xwy4/Ouhqv5wDILKaEfgPD&#10;CZu6IIAAAggggEA3CZgHAN1UEYpBIMwEZDwtO/jjtTv+ettHnphY/8OCpLwRtqYm/TbA0gLtZNw/&#10;fq/76rM+l/1bXXyn+r03G3/+URvBe33Ex9tkkYfrOqGtSfQXjaskJcUlp1Q8ck9V8UcJSUm9zjgv&#10;95+XNy79LSEru3Xo71pdCq37fr5klTR8ZP3Cb7zu/tcuGZSSnDh0+zAjpzoIIIAAAggg0B0CBADd&#10;oUwZESogU4CSdtyp9ZKdHdsgp8/KXbpatm1N3nWP6k/eN4YIFS8/m3HoUUl9+2tX/2xurv34PStT&#10;7WUekZpB5OehnbPb1FhZ+LhkKwP93H9eJgFA1SfvGS/zKVnUfvpRyti95f4DDSU/GI8ttOesBQBp&#10;ySN2iNB+odoIIIAAAggg0BkBAoDO6LFuVAvIabKJSdpIWu7b5fmIi2upqa6b/0XGpONr533iqNim&#10;zbSRG/FuKquf/0XmUcerNZrLtzQuXex9FG7IU2KMpL32S9l/orPJdX8A3w85CCDHExqXL5UkcgOy&#10;jCOPr5z1bIvcH0Bd0T9Ou+5n3XfzM44+sX7hfMfWTa2HFzpmKMFGfP/+iUO2Z/p/VG/BNA4BBBBA&#10;IMoFKqsbAl2UCAFAlG8ZNK+TAml77x+fluZrFlDN3HdS9thTbvRb/eE72j28bLaGZUsScnsnbTdC&#10;uza/zOupr5d7eJnXobkp86BDs444xuaUewb7jwDi5Ba/TevWaKN9OeH40EmNSxY3r1ut1pFXqj//&#10;yJaUkLbv/jXvvaXdOMzro6k5Zbd8OZHAvGKkQAABBBBAAIGoEyAAiLoupUGhE5CheOruYxMHb+f1&#10;IECcnOD755KGPxZnTj6l4vknm+vrpOSmDesS+/XX7uPruoVYfE5OfK8+cr1/k0rFx8vdfBP79rcl&#10;ytnAZvvlXYcaVP5JO+wodwRrWPyr9rcclGhuqvzfs1lTTnVs3Vy/8Ou4JK0aXh7x8Wl77a/dd9hs&#10;0lHoLMkJAQQQQAABBMJFgAAgXHqCeoSjgNOZkJWTuv9BtuYm79VztFTOei5T7rxbtq7yrdmSpqWi&#10;XPbQtyZ22uS2vql7jG1/xWsuMiM/KSkhb0TCdnkSVJgGAHJGQWL/ASonuZlXQk6vpk0btPG/zVb5&#10;9uvN61Zln3ZO5av/a6mwe53/I4cF4nNz08YfGI7g1AkBBBBAAAEEul6AAKDrjSkhkgVkVJ1+2DGy&#10;l937LYGTkxsWfNW0ujTnzPPtD97ZZN+WkJ3bvHmTnIDrarRTu7L/5JNtsife12wcSdXQkLjjLmlj&#10;9kzO2yE5f09nvb8pQzKhKGn0Lskjd1KHCbS9+JK56yyFpq2btz1wW/ZZF8gZBTVFs33t/pdoRK4Q&#10;mrR9ntmBhkjuNuqOAAIIIIAAAr4FCADYOhDwJyCj5PQ990naaVdnk7eDADL+djgqHrsv65Qz4lPT&#10;tt5zS/Iuuzu2bGzeVKYylQv7ZE44NPOU01tqaryGEJKtMykp96L/S0hJk4t79r7surisLO9lSXYO&#10;7RTh7GkXSGKVm7PF4aytlulD8rz8gTvik9Nyz73I/szDjo0bbHLJIK+PuLjMoybHyz2Amf/Dto8A&#10;AggggEBMClgKANSNgGPSh0bHvIDMAkpLzzj+JF+78LUp+D8sqPnk/T433139+v+aVq9MGrlj7VfF&#10;+gdGPjt9rrwp7fCj5aa8zoZ6LR91yX+HQ64jJL69rrk5+7BjGrdsdDQ2ZIzdO/fSa+WUA7nTcIcB&#10;ukQS9fUtjY1Z516UPWmyumCoFNG8ZXPL1i2JI3es+vLTqjdm9bn13sYVf1a/+mJccqrXnnM2NyUO&#10;H5l+yCR2/8f8lg0AAggggEB0CuRkeR8DGFtrKQBQdwKOTiRahYCZgGz6WUdPSRgy1Nbs/RqdMoNf&#10;5v8kDBycfdb55ff+J3nX/Kp333DIEQN1qq7TmZiVM+ih53pde2vC0GEyBHdUVzpqqiUISNl7v34P&#10;Pdf7rAsk3bbH7q+Z94mk7332P/vPfEomBbXU1jjs21oq7S3yb011wtDt+/x3Zr9rbzXe2bd2/rz4&#10;Pv2c8fGbr75Yjgykjp9Q/t/rtLsLJ3j/aMuxhcwppyTl9GL3v1m38z4CCCCAAAKRJ6BG/6YxQNyy&#10;FWVr15SNGzdab2J2Zor15srFR42JN222W1+321KOGjGQAKbbtCO6IF/biezF33z/fysevjsuLd37&#10;nvX6+tS99+v7cOGWKy5o3rzZsX517kVX9Dn3Ytc0Hdfeelcw0Lh1c8OPC+WcgbjUlKTtR6Tts39C&#10;ivZBrf7+mw2nHZu6175DXnw7PjFRXmnatrXm07mNS36RuUPx6ZmJI0ZmHDIpZdAQPUPtmj8NDevP&#10;OD5lnwMbvpsfl54+6Lk3yh+7r+KeW3xWsrkpYcDgIa/OTR4wyGtLOdAX0VsvlUcAAQQQ6AoB/cdR&#10;xsxdkX9n8uzfL9e4utu4v6Kq3kvmLQ3Z2dkEAJ1hZ91oE/ATADSWrVt3yiTHpo1xrgG658NZW5P5&#10;17N7XXL1xgv+2vDjd/G5vfre8VDOUVOMQ3avE+nqlv5Wdv7fMo44tmntqqQRo/pdcaPbnX31P92y&#10;2vLYfVX/ezZ+0BBbU8OQWe/Wfr9g80VnaYcpfMz+b6mr7X31jD7nTffTzGjrUdqDAAIIIIBA5wQi&#10;KABQDZUwwPvQX73tCgAsTQHqnBtrIxDxAjJiTh44JPv0v7dd3sdLi2S/e/WswspXX+z38Asp4/Zt&#10;2bJ5y9WXlM96VrsjWNtZNGo2nT6dTp5UfPL++jNPSNv/oH7//k/fG++s+fAdWUVyl7f0lK3P1ZkD&#10;KjdZce7bFY/e17xhna3ZIfv+G0tXbLn6Yu2mYz5G/87GhuRddsuZenbEdwYNQAABBBBAAAEfAhan&#10;ABEAsAUhYElAht7Zfz0nZcyeNjmR1+tDxuWpqRUP3F7z9qv9H30+9ZAjWrZsKr/x/8ouPaf2p4Ut&#10;LQ7tVsFtoYCjqbFm4dcbLjlr44VnpB98ZL+b75Z3UwYOHnD3o1Wznt10z61ykoAa6Lfu/nfd/Es9&#10;Wpqby198cstVFznKN6ceePCgwtcdmzdtuvDMls0b41w3IPPycLY44xN6/+tauV4Q0+Es9TeJEEAA&#10;AQQQiDQB4xQg/6cBMAUo0vqW+nalgP/BsQy+5WI7Gy84PU7u7CuX0fT6kAv4NDVm/eOS3L9fvG3m&#10;7VUvPSOX+Y/vNyB5592Sd9w5oXcfufhPc9n6+kU/NK9dLffxzfnn5dlHT5FAvPXCPnFx9Sv/3HT1&#10;RXLJoKyTTs88ZFLS4KEyrJcwQCIQmcNT880XFc8/Xv/5RxIPZJ15Xr+b7q7/8dtN/3e+Y8N6CT98&#10;2cj0pIxTpw24/QF1VrKvZJwD0JUbF3kjgAACCESkQMRNATJRtngOgNuYwG2ExEnAEbktU2kfAiZ7&#10;x10n8m66/YbKpx6MT8/wqdjSIiP1jGNPlMv+1M//Yts9tzSvLU3aZUzy8FEtdTUt1dUJmZnJo0an&#10;TTgk/YCD5dr/7TP7XTnKJ665rq5i1jPVRa867OUJvfvKEp+W5kxIdGxY27jox5Zt5Ymjdup91U1Z&#10;J5xWMeu5bXfPcFZV+Rv919cnjRo98IWi5H79/V/8hwCATwYCCCCAAAJuArEYAEib3YZEbq8QAPA5&#10;iSYB0+kxsv03VVdt+Pspjd994+tiOxqIZFRTLZfy7H39fxMHD6147P7ar4vT9p+Yffq56eP2NU68&#10;83M1HkdjY+Mfixt+W+Soqmypq2ssXV774du2hsbME6f2vvRameu/9c6bat5+LS4hwddNf7WayNVI&#10;09MHPP5S5r4TrLQumnqTtiCAAAIIINB5gagMADgHoPMbBjnEkICMoZMys/rden/CkO20u3r5esi3&#10;RWZW84o/Np3318oXnpJ5Pv3ve9KxZVPZ36duOOekijdmNaxe2aKf0ds2uV//r8o1ITk5bbf8jKOm&#10;JG0/vOnPpY0/LkyfePjg1+b2vfkeuWPA+pOPrHnz5fjkFH+jf5mP5GzpdfXN2ug/hnqJpiKAAAII&#10;IICAPwHzcwCYAsQWFDsCpvvIFYV2MsC8jzddeq7cr9ff+FuSyu1+62oShmyfPfWsjONPdqxZXfXW&#10;y3XffiXBQ+KwEaljxiXvsFPS9nmJ/QfYtDlF8bbGBjl00Lx5U9O61Y1/Lmlc/IucKiBFyB2+sk6c&#10;mrL7WDmSUPHEAw0/fhuXmCQ3IfbXNS0tzoa6nIuu6Hv5DVoyC/fyYwpQ7GzqtBQBBBBAwKJAVB4B&#10;MA8A/OswBcji1kOyiBCwGADIpXnkf/a3X91y7b/kKpxyJ2D/rZNLcDrr6vo/+3rO4UdrKZsb6+fP&#10;q/jy88bffm7asM5ZVxMnV/h0RRY2p3axIFtcvDMjPXnw9im75afvPyHzwEPknGNJsO6iM+remxOX&#10;EB+Xmma8H7CX0rXzEOqyz7mw//W3aSktjP5VYBMR3UQlEUAAAQQQ6DYBAgDXCKXjWQEEAN22/VFQ&#10;NwhYDQDaBsv211/actOVMs/e5/U3XZV2NjUl7bjzsKLPbAmJtXV1n3z22djx47fr06e1Rdu2NKxf&#10;11JZkSCfLtmvn5WdKBcLkiVBu+OY3Gr74w/ez9tu+1133XXj1RdXv/5SnJ/zj1WOctihoT7r7H/2&#10;//d/4xMSrDeKAKAbtjGKQAABBBCILIGoDABMzgHwmJzMDsLI2mipbZcJuIbVuSed3vf2B+MyMpz1&#10;vs8H0EbkzblTTvlp8ZLbbr3lb6ecdOYpf3ngP7fIyz//8svzL77wxe9/pOw6Jm2/g2zjJzSO26dy&#10;6LB1LXHLVq1ukPN3bbbnHn341MnHvTb7ZfkwphccZktJNdmd39TodDTnXHLVgBvuCGj032VSZIwA&#10;AggggAAC4SVgEgCofYetty/tcA/T8GoGtUGgBwRUDHD8yf1mPhM/eEhLTbX3obnDkdCnX9rhxzz+&#10;yEN33XHbwm8XpKWm7rf/AcWff3bisUddM/3Sv55w/JWXT//+u4XHHjLxoLFjJozd4/ADxx93xCEr&#10;li1zOByvv/pKQnz8r7/+3NzSkj52n/jcXnJer6/GyjkJtrT0Xjfc0e+y67RbB1ib+dMDdBSJAAII&#10;IIAAAj0nYH4VILcxBEOKnussSg4/AdfnIXviYYOeeTV1/4Pk7l3O5ma3Wsr8n9QDCuQ84PPOO++D&#10;jz8dNHhw33799hk//vFHH5bx/TtzPzr3H+e99MLzn336SVVVVUpK8tDttttWXt6rV+/+AwZ8/dWX&#10;q1atGrvnnr//9pu8mDhoSPLoXW1N7kVoJcq0n6rKxFGj+z/6Yp8z/qHi9vDzokYIIIAAAggg0PMC&#10;5gFAz9eRGiAQzgKuI2Npo3Ye9Pj/ss+fbouP13bD64NveZKclHn8SQkJCXuO29PR7Fi7Zs0+4/fr&#10;16//xg0bBgwYsNfee4/eeZf6+rrk5ORPir/8/Mv5Z5w1Tabu3HDTLX369Hn5pRf3P+DACy++tKqq&#10;Up6XV1Zk7HuA+3EGKb6u1ulwZE49a/Czr2ftP9HtzmLhjEfdEEAAAQQQQCCEAjlZqWrxnycBQAjN&#10;ySp2BWQQnpCV0//f/+n/yAtJu+fLdCC58o+2G765OWnkTun7Hqho3nvv7YaG+oKDD0lNTT3woIl/&#10;Llv2z3+c+8RjjyYmJsorGRna3YWffeqpseP2POqYY1aVln75xbzhw0f8vvg3Of3+vzff9Pbbb2cf&#10;UBCXltYaA0ipDfVya+HE0bv1vf+pAXc+kjx4qLbjn33/sbsl0nIEEEAAgdgVkHG/DAOKXQ//MQAB&#10;QOxuJbQ8xAKuYXf2wUcMfr6o1//dEN+3v1zYx1Zfl3H0CQlp6fLW1q1bP/nww759+x844SD5fF56&#10;+f/98+J/VVVXJycnJSQmDhw4UNJ8Ma/4119+PvqYY+WU359++nHTxo2PPDjz0YcekLcGDBq0xy67&#10;JozaOXHIUJlWJKcdy4wjmVkk9/ka/NKc3GNOYNJ/iDuU7BBAAAEEEIgcATX61+s7Y8YMPzEAAUDk&#10;dCw1DX8B13SgpJzcvpdcNfjFt+Uy/Im77JE5abKq+LZt5QkJiXvvs0/e8OEy3f+Ga6+Ry+7fde99&#10;8mJ6esbYcXtJmoULvklIShwzdqw8HzVylBwKOO+fF73yZtERR07KzMzcaaedbKlpKXvuJzcXS9xx&#10;p15Xzxg8692+F16e3KsPO/7Df+ughggggAACCHSpwDzXQ4qQIwD+C+JGYF3aEWQeYQIhO3HWddFg&#10;CcMbt25J6t1HXT1X/ty8aWN1dfUOO4xsbm6+9qornnnqyf79+5eXl1959TVXXvNvuXnX1JNP/PTj&#10;j78r+WXEiBEtLY66uno1L+jPZX9IlnnDR8jpAXW//tS4fFlGwRESaahsQzXnh/sARNj2SnURQAAB&#10;BLpeIFLuAyD7+9W4Xx/9y0GAiiqPy5S3NGRnZ1sKAFTLvY6NuBFY1294lNB9AiELAFSV28IANUDX&#10;v0GkFHkuMcDHH3245PfFO43eWeb8SIKmpqYHZ95fWbHtiqv/nZWVpTdbpW8b57c+D+3Q31Df7tOm&#10;JAQQQAABBMJfIFICAJGUGEAG/YrU++hf3rAeAPjpGwKA8N9wqaF1gRAHAH4Ldtvdroo2BgnWqx2q&#10;lBwBCJUk+SCAAAIIRI1ABAUAKgZQ8l72/as3XAEA5wBEzfZJQyJMwHh/Pe62EWGdR3URQAABBBAI&#10;SwEZ96vFf+0IAMKy96hUDwlIlN+zD9XunqpDD6lTLAIIIIAAAgh0qwABQLdyUxgCCCCAAAIIIIAA&#10;Aj0rQADQs/6UjgACCCCAAAIIIIBAtwoQAHQrN4UhgAACCCCAAAIIINCzAgQAPetP6QgggAACCCCA&#10;AAIIdKsAAUC3clMYAggggAACCCCAAAI9K0AA0LP+lI4AAggggAACCCCAQLcKEAB0KzeFIYAAAggg&#10;gAACCCDQswLmAYDbJcl7trqUjgACCCCAAAIIIIAAAp0RMA8A/NyvtDMFsy4CCCCAAAIIIIAAAgh0&#10;v4B5AND9daJEBBBAAAEEEEAAAQQQCEggJyvVuPhZlwAgIFgSI4AAAggggAACCCAQjgIVVfV6tYzP&#10;PetKABCO/UedEEAAAQQQQAABBBAIVECN+/2P/iUBAUCgsKRHAAEEEEAAAQQQQCDsBNT8H6mW/sRX&#10;FQkAwq7zqBACCCCAAAIIIIAAAoEKMAUoUDHSI4AAAggggAACCCAQ2QJMAYrs/qP2CCCAAAIIIIAA&#10;AggEKmB6AoBkyBSgQFVJjwACCCCAAAIIIIBABAtYCgDUzYAjuJVUHQEEEEAAAQQQQAABBFwClgIA&#10;dTNgxBBAAAEEEEAAAQQQQCDSBSwFAJHeSOqPAAIIIIAAAggggAACSiBu2YqytWvKxo0b3Q0i31Ql&#10;BVrKfllNga4SRPrszJRA16qoqEhMTAx0LdIjgAACCCCAAAIIIOAmkJGREYRJZXVDwGu1NGRnZ3d3&#10;AHBA7wCmEn1dHhfmAcC6devmzp0bMD0rIIAAAggggAACCCBgsx155JFDhw4lAGjfFsI8AJDzIl54&#10;4YXJkydLt7EBI4AAAggggAACCCAQkMDatWvnzJlz7rnndnMAwDkAAXVTh8SrVq2Svxn9By/Imggg&#10;gAACCCCAQAwLaPv+04OZ/NNJs2ieApSTlap09BsieL6iEvg6ByBu4nTnvJleieUcgNLS0nnz5l10&#10;0UUtLS2d7AZWRwABBBBAAAEEEIg1gfj4+MLCwqlTp/o6AjD+hncW3HqcL5ZQngOgj5LdCvNzXzGv&#10;q3iml5OA9XMAslK9n0FbVd+sl+s2BUhKkTzdyvJfK3X1UrmJgVrR+KexdV4DgMwTbq8p32glAGhs&#10;DPwMjFjbwGkvAggggAACCCCAQEeB5OQU0wCgpqbml/umepULZQAQRNfoY2t9XTXmdsvKLQDwvLeA&#10;rOUnAAi0YlKrYtfjpptuuvnmm9W/Ba6HW908A4Dtz32ivLzcYgAgHRNo3UiPAAIIIIAAAgggEOMC&#10;suPfSgAgE09WP3O+p1UoA4DgjgDoo3n9nsFWAgDjDYYlBysBgOdxAF8HAfSwRMb9ikxiAPnXMzhx&#10;CwB2v3y2QFsPACRxjG++NB8BBBBAAAEEEEAgUIGcnJzC5wqnnuZvCpDsaFbj0uq3rnXLP5QBQKBV&#10;l/Ses2tysuTK+u4HASLiCIDMtdKhLR4B2Lq1PAg0VkEAAQQQQAABBBCIZYE+fXpbDwA8x6WhDAA6&#10;cwSgdbb9va6zb2e0n32rutYzAAjiCIDKyngcwPQIgKSXgozHKPxPAbJ4BGDFihVffvmlnAS8adOm&#10;WN52aTsCCCCAAAIIIIBAEAL9+/e3HgCE4xEAQ5udthlxthly9m3PHwFQtVKTi9S/6pWQnAOgBwAb&#10;NmwIostZBQEEEEAAAQQQQCCWBQYNGmQxAAjtOQBe7gMgO9e9Ln66R8bT+iLjftn37zn691xdhuNu&#10;D/9bgDo04VY3/7VSJwGrcb/8q/70c+EgPTevym5leZ7EHMtbMG1HAAEEEEAAAQQQCFigde+0v/Ws&#10;jEsDKjea7wOgQ/z0wwK58o8M/cfuOd6rTnD3AVi+fPlXX30lU4C2bNkSEDqJEehSAePMui4tiMwR&#10;QAABBBDoUoGo39nat29f06sAddN9ALquI43nAFgpxe0+AFZWCS6NrwDAT25yOvaff/759ddfSwAQ&#10;3VcBYjQZ3EbVg2vRZT2IT9EIIIAAAiEUiPoAIDs72/8UIP+YoTwJOITd5pZVVAYAkydPlts4dx0a&#10;OSOAAAIIIIAAAghEpcDatWvnzJlz7rnn+roTMAFAF/Z7kEcAli3buHHjn8uXd2HNyBoBBBBAAAEE&#10;EEAgegWOPeaYAQMHRnkAEGj37ZfVFOgqQaQPLgCor69fs2ZNEMWxCgIIIIAAAggggAACw4YNS3I9&#10;eiAA6N8njQ5AAAEEEEAAAQQQQACBqBeQEw/ab48V9a2lgQgggAACCCCAAAIIIOB+r66IE/Fy7VQL&#10;l1Ptxmaa1MZSZS0l6sY2tRUVfL2CX9PYzM7m0tn1Q1mXgLsvlJX3WnjbXfMCrpm1Fbq8/p7VCF2R&#10;nc6p0xmo1gWbTbDrWevazqSyULPQJOlMJQNa16O6FuofUAHdmjgu6G2uW6tJYQggYC7QIQBISkxI&#10;SvJyazDzbEiBAAIIIIBATwvU1jbU1Da0tLT4qkhmZlp6Wop78B7Ro/KeNqd8BKJGwPQLJCszPSO9&#10;wxdI5La9PQDQRv+JjP4jtyupOQIIIICArbauoaq6zhdEfHx8enqKHgMw8meLQQABo4DpF0hGemp0&#10;xADtI35G/3wGEEAAAQQiXUAG906nzdficLRUVfkMDyK97dQfAQQ6KWD6BVJZVdvJIsJk9fYjAGmp&#10;SWFSJ6qBAAIIIIBA0AIbN23zv+6A/r2CzpwVEUAgugVMv0AGDegdBQIJ1/77etWMpITWowELFv60&#10;dt2GoUMGdnPzZn32a25mak60TK7qZj2K61mB+ibb4tJtH8/78d3PVr3z5c+H77djz9YnTEpfvqrs&#10;jkeKXvv4i11GbN87J7Oba1Wxde3m0i8zslPjE7JDVfRvy7c8+kpJwV7bhSrDSMnn8ssvS01NyRuW&#10;FxEVrq6p919POROgNYEcKXA9euqHLyI8o7WSm7dW1dc3pqcmR0oDdzz+4QN3zRk0oI9phdesLdv7&#10;9MJLTtvHNGVnEjQ2NZfba+SsG5lCkhAf+jnkLU5nZybpbdlWHVznmn6BZOlfIJ3h6+l1DUcAUhL1&#10;70F5MuGAvZqaHN1ZPQkAtHJ33367foH9Wv+5Ys3IETH3e9ydXRPpZc16/ytbam5rK7SBgb29Ra5x&#10;Quvfrrcu/OuxAbW3oclW19B81av1ubbS/IG5UlDx3KIn7zrdNJPflpU+8NBLUnRuqu3qf06787HC&#10;J+9qjcZN1330Te3DolW83lV5qXm93a79K3+6XnQ9l8erD/qsSVsmqrT2tez16rmWscrHayZWPndX&#10;3fbS9HOPTk1JvuY2ad3Fpu0KYYI/Fs/7c8E7BVPybWVF6bu8Hqqcr7rvq9Iy+62XHLTTdoF9TYWq&#10;Aj2Vz7x5xYcfftiECQfdeOONEycW+KnGrB8fbtuE9M3Srj5iaqN69UKr3VFTUz1naWEQuZVtav1M&#10;+6rnwAFtRwAMAYAk9vzh64qPyVX3vetZsbsuP/a8G1/yfP3JW8y/THpqq/Ast6XFKdcPi+via4h5&#10;ba+VbyS3FbUAoKFxu8Hm4+kwEZZh/aEXvv7KbYef+u+P/3jb+zeqBAmF102Y9t8vX/nP4WP32Mmz&#10;5o/Ocm1++m+H+gH0/aefH6bN5VW9stOlu7faq/v3Cf1XogQY2ypqnU5nbnZ6aoqXWSp+On2rvUbm&#10;+/XvkxVE35l+gQweGA1HANoDgNS2AECwkpMS5N/G7g0AXv7s1ynj84oWlB4yNm9ArwB2Fi5fsWbn&#10;nfK6ubZBbFLducpee4279977/P9Od3V9UpJbQ0qLBTU0NvtPKUOQRYsWfTFv3jvvvC0pjzvu+IMm&#10;ThwzZoxpM19+/9ezJo+xUo2xR5397dtPW0mpp1m3tfnBOWUF+cNmPj5n2rTJMmIumfv8ExYCgFP/&#10;9Z8bLzl911F5S5eX3vfAS7LiK09aDQAee/PXS081b9Hwo25e+rbPPH1lUtHQ/mMgtZp2wc3fesvE&#10;yufu/Bsflja+/fGvJQuKcwfmX3lhQd/cAD7aAXWEMfEyw+i/tLho5wtNNi2LBdXUNZ1z04fad2ND&#10;zVsPnGpxrUhJFtAH1s+n9bH5/8nPK3C1WgtKZfjuCkpdAarNXlpkv/bC63NdD/8yMvp/e1FRfl6+&#10;RMgSJqvgoTXEtdlKy0qLFxTbymxP3OXlA1u20WQK0KC2328ZW+jV8PrD1xUfk6vve/f+qycbm3/Z&#10;nXPuvPzY82986bnbzzK+fva1zz9hFgA0NDRJdzQ7WmxaU5ypqcnpaR12aa9eu2X7oX39a4ckE8F0&#10;OJyNTU0JCQkBbU4h+YxY+UZyK2jL1qqm5uZBejQYYD0EXUKIAf1yZL34+M7sqg6g4PnfLjr7v1/K&#10;Ckt9BAA7Hf+wvCtBQv5uXkb/8tZjs969dGqHzU8VX2GsRdshtIKp/n4Tpfm5Oemyv1z2F8sRgJyc&#10;9MS2uSQBNMlH0sZGGf3XJMkFav6/vesAjKpI/7vZmr5JSKOGDoIQqiIIsaOiYDn1LCfWQ+/UnOcp&#10;Fs4gHtZT1L/K2S52vVMEK3goARVpQmgSahJaerK72Wwv/9+82Txe3r62m0LANwwvs/O++eabb8r7&#10;vplvZuLioKdRPvOcWKVjXSJOqw2GgkaDHvqJThcnqD+IESk7gPTKPWGURomKEF6ygTB9XOTp1NTU&#10;WQV53/9cUdPgaH/r6WIM7RnvBNO2ByGk/1tvuRkSczuZcO45Zy9btjRmJPgsKfTSWbzz9ttXXnE5&#10;RH+I+2+8+RbFiQB+IhKvACCFgQgQjPNo5s+fjyd1q9dXLlu9lfgVW99etrWyss0AqKTUVkdY+i+t&#10;bgV32xhBR959/OIjkP4BR6V/hala8VppwGazrV6x+gW4p16Y/9T8ZSuWIeZY3soo4dJq2721Ys6Y&#10;isIx1rKtRJkpqwznJF8gYYh3vthxz43TgGT2NfkPLyw+UtNOfPJ0OJqt7Nx/ydKS4nUW+TTKIF75&#10;dOf44elWq/VoVV3JhgPKEslAoZsr92K4lGOQGFWku+p//kum7aF1b9iwSUZXD7c6Iem/mtT+1q2l&#10;8GCjBGvaSv/hpQOiRTBLVVT6z8sh3acDnfIPX/u7ic1j43q6XifgqNoj4jDBaW92ebwBCNzxZiMj&#10;fwdhj9FkbSH6AOMg/bNPQTQUidvjx/lIJqMhTqdFgMheHCTSTMY0rdvjw9w/lCnw0O8PAieSIMbt&#10;9rncXi4lSuoLCO3NbtAQCUyL01EOciHvTFhZzNCUauvCYyzEX8DX1NngaZElXId0UuCn0j/ch2sP&#10;v/rBj/BPvPXjE698Ca3ygYVf4id9iyUCCWLeLtka9su3vr109QvwH61eVLwa01jwRYuWFdHnomWy&#10;DGl2uOPN5FjM+HhTY2MzJO/GJgcMq2QTyjSqVukfbdLn80sc7BuJJyz9o/0FNWiZaIQtLW62HbaT&#10;sJMpOUcBwOQB49dv2AJPwzzPbcF4Rb4lQmAxRjIjYKqJ6ABLVpdWHq1XiodWiCTB7NuOopmLJxwW&#10;oYEyivXChWqbVhahLGemTS144423iA5QUiILLAEAReK+v967bOnSWJCIM0QAmzjwgsfmQ1x49tnn&#10;5s17FOWypFpocgTwE5F4BQCAiRLZ+nHdCqHWqsGTNplpp/WbOW008ReMPrZEoLhJ19sCT/yHzP1D&#10;+mcEE4gprcK3CJLDe3es/PiVpe8+vXPrBpbaf73wyMf/emTF24/U/Fiy/q+3wx9eI1drrSUqLStd&#10;unwpZClLjsVithQXF5egxlsdUSokihMxkmHuv+LJ2aOfXDR6doHmyVmsHZFoo5Ws4sPVDZacvEf/&#10;OA3rNmTi1mr99/P33Dvv/x54a8cDrxxeWeqNpVFJ1k5No/vVrw+/+z8HsfiqLi1dvrSkTHNt4fKO&#10;ymjtxt13XDU+M5MskD5f/EOHoPV4/Mq9WI7KMQAyNrK3bd0K0f+TT5aMHp0vjYHO9EfO/YdN1KzW&#10;yopKa5MVXgLP57D80VSUlC0tXre0uATNurh4+aJFTGBRyaKlpUuJ9G8mjUoQicQpQPTVMSf74euM&#10;bkIY1NZB0OdSRTP1MPMC4m2+pcUDYd1o1EOQxTQnHH4iHaZj7XYnTdi3F5n7J08RPFAYYLJjMhmQ&#10;Nmy5g7ls4rUskjBtIhhCwRCEdUhaCDDkEg4jxgXp3+Mjd4eFOHqIeHEg9NP2CRWC4GAgEQP95Bjx&#10;EmOOuCTAJq+rt1NfW0c8JbKqxgpfW29vaGyWbtsgzO5wMSUknhq94JmWmojk0mk7qpPuXvZn+KK5&#10;s26c1g9zK/AYYwuvyS/Ms87OqZg9PR9hCiNKj0ZzY8HosJ8+etasabPhr5lWOBt+JnzRHOILCwvg&#10;CVNFqgzcQ5OBBuXzB1BdgUAAOoDX60MKrAlAU4ptqGEq3Ufn/iH9u6Dh+vyZ6SnKP0MBqL/BIBYO&#10;8IRi5g+QCCgq0AQUkhTFABIxPpxAEccUALaKKfVGo45X6SaTHpMErMdbhBULS/JsZy2xmXWA/A+W&#10;rjtS26gEv1iv5xKMcHhkkpSIlGQXiYfyQaybRPItMhdeWmmEComcOq3gdegAt95csrpEYZJIsFGj&#10;8//7yRIgwTpAtEgkhUN+exADRr4QFR6Z92i/vDwxAvAKAAATI5I2LVuNrejJRUVFhbOumY0wYti5&#10;f0z/v/DxajoHr7CYhxv8z3xaRaX/CnjkQE3wGS+GpGzzmouuH3XauD0PzbsvEqb8sw9GjUjp62v8&#10;5F/PSpNBysO4kuUlkCMqKipK4daVFs4phEoQfscsdEjgabMXAvxhLH+IK1u6tbSUZEH3S4gUR6zf&#10;0RwP1TS89NbPz98zkxBZWgE8JetKsTpRWFhYuhyyneXlJb/8tK1aIbeVgB046lpSUp+f1w+VUmGe&#10;XbxUs7TUMvmaN0eNGa8kuSzMivX7szMSExOMhdedBdGzur55087DsqlORIDSraWPLZjPoxxdDKOB&#10;kuJQax+e5Q8j/RNDILRV6ZZDs0By2BHlDysoyIcjj7zTySNvWB6elgpstiHtE9gESVLQj8O9hE1O&#10;f0d++Dqjm5Cc6C6dVo9eTD8ixxyWCDChwMQLejckLa1WryfqaJilIUjg5D+e0AFaXJ7IrxUPFZBA&#10;1oGZBGZLwzI3g4sRgIgErgSJEbZTOh3sYTyYqoUsqNFCYsNSAH4Bs95AZIk+jB6Cp0QTgiaDaVrk&#10;iCdkSofT7cQygM9PMciWRUm7AgxkQeCHSQk8REtkADphvwNZFiqQdAvHCfH0LmQKhn2vOVkWPJVk&#10;raTvKIexVjP9CIM2M85XLF1qybHmWUpKnyxcVCzzxQc8nf7HxD+m/5cuXV0MT1cAipcVFJxlsWgx&#10;9w+Fu2hRCVtYHm0Qy6GY4UR8wlIfWasBG9FksOMLK4RoOriLQ3lxuJC+QNBqd7aR/jNSdHq+RMq2&#10;h0gKe2SkQO4PMB0B+gnVj6EM2JqdjbaWRqujoYn4+sZm+LoGeySdygcQXq89sX4KmABNnDAGG6F4&#10;xcAOAUilkZGIwSvWcwG48dwNBmIM4ppA9MtOnTU9/8U3v969/3BsDOURDOJZGihhFC2Pcu5PLlgk&#10;JBtDA7yCy9IsyDEWlSC7ouUnsME4HjrAbbe2yxYIE37/W/k9dIDPGVsgzLXLlq4DAT7/fNkf/nCj&#10;rLkwAAAGYOGsGbkWs+OlJSUFpxdYmDBi2Ln/WdNHz54+LWxkrID6Gmvgpc/J3P/SdbZFT75Apv+r&#10;iUZxbMpcBInD66jcSshYvnytoAmEtbSipNr6+S65Zs+uAEBSr7bOumbW7Dmz4SEPUbSQ5m1U5JJw&#10;HKuDY3b/c4q3LlpqLamwzl4avWFSOLPDNQ2Pv/LN84/OpL8LYMedn2+x5EERwA5aKGClywud7sDi&#10;D3cqYLZSkBXrG1AjkAvJgozGUprz/NLqwksuDNOgFIs43Gff7rrvD2fg/bjhOYmMjfUb73/ffrS8&#10;fi39Uyw7OmIof4rhQe++8srLT5s4fvSo0TEXTUz6p80JzVURZjk7IqqsimGLYQJP8MNH8uicbgJF&#10;nev5gw/Tf8kagXgXxvwrBBsuM1ulfwg+kH6CLpe8GQZFwkr/ROYPX6FA5H84JUhAA3Yd6PVxfn8I&#10;yoDBgA0AxGxDb4CBjVH54TBY+kZaqBAQ2mDRBFESqwqQy+NNHXlKDwiDHsLzWZmWjLRkS2qiROOE&#10;TAmFAYJpJIySTc8d0tOPZU2bJUxv6KW0mPepKME8EAnIOnd4BaCidOmiJwut1lKyAjALywjT8nI0&#10;paUlQLCoaFbhnIKiOQViyBwON3uUlh5qnh6mYxCyQ1CuYLSPVNAJaVqsBjBqoSIHfQ+aA/QKqI7h&#10;uf+MFK6WqwiLRgMdgGaalGhGCwepaJNoz2ha2CQDlZJYf+FCwAQzayzHxRzDAKKQsG4FJrwHADaF&#10;8AoJZdcEePBchSFSeRBAzo50GPs8mry8frOvKXj+taUVh44opEQhGCUYwFRJoJ6VudmfgvGRkLxM&#10;IzUlmoSndUTmy9IjVoqo+ckg6nAdAMLBO+9IGtwrrAZlYGvWwO4/XwkswAAsAVn8UXHRoqItu7YU&#10;PVm0aPEiQGLin5n734rJD3hRM9y2SI/U+Z//MDz3v/Sj4v3f3MJM/4c/1QhK4Bk0qmD+P6pnza34&#10;8suvI7WaXjOv/fiou7CkdG7hHTJFbu0sEIBgD52Xl0cCcNVEAQhL86w9kgguVuXG5oeiJ98uWvQ2&#10;UWNyRlufLNcUlSNA0kmrECKY73vuG+5eRmzVKJw9CzoApH+44uJFw/NvQdI9R6siEcSg6ALJ/kME&#10;MwKlZVhw0BBNo1SqMUSbS3W9o3yf9dGXV1x/z2vX3/8hM3FrXfXTtsNVjRI1FW0uStq5IAwdHJQ/&#10;BZEsWDAfvftLZof9VVddGZsqQtsMd9cvnfsP68aMUKukmLJ2REBCFhmUYVOSI2AEP3yd103aUMUt&#10;CJH+sZWIMEpCAYDgwlcAGLk/GID8T7wSo2cgobtXWyV/Zm6baBJhTUAJEojFsPlmpP9jwjGENo/b&#10;73Rhoh2z7PK78CH5IS9AQoUAPYxIHUIBEYl5d2JP0gkOsqbEpdG8DOn0P2xKCI/aOhQcSwGdQKA8&#10;Suxd27rblldYVLEOCwEWy9xi2TRoWHQFIL9g9uzCIqwbFxbOxyJAYdELi55chOQF0xG9tGhxCbzY&#10;5yw1JcFmb4GQzTSVEKobKyiorDRLIlmFCoagwgGVrdmFdRW0AVmqAIA2AIM0iP4w2gESqGqZMUn/&#10;NC/oAK02baQ5mUxG6AAkF1guMfZyoJbZWhBRnUpoPSlgBBSADRu3wEdbOsElAu4HSRYhGWcZ0Z9M&#10;pbpthXNfKJxbBJFm7uPPy6btAgCxOXtu1oJMIKWJUDMisYml5eKPip9swo7VAU49ddTjC+Z3AcM7&#10;MAuMd3Bbtmy58eobEZg5c2Z5eTkaGyb+seGE8fkF0/O5a1CRudNNTZV1/pc+qS44PWz5UzDrnnOe&#10;SkJzJVm0Hr4p8c0eMWri828ucdv85553fmQWvc8suOe/X1bX1J93wx+li8+SCpUGtj+s9I8wisJQ&#10;YpPXZ5g5JEj/i4qXFs6ZNfuaWYVzC0tLtxbNvamo6CZrdSUrtEVbF8/ec+5Zv39h6+5KujwNyx86&#10;90+l//dfmF/lTsYS9pihWQJ85qw0Kpo40GiO1jpe//Jw/umjYbdUUlpZUbHaWlYCq6g/XX+mGOXR&#10;qtP/+s+m/kMTHv7j1LtuPvsv10169e+XEsxmzcKXpDbJKcmFa1cpG462IqKCx3aaFd+uxEGfSIWA&#10;NDESmJm+ED7zhyv909M8lTo5OyK59TpZ6wM+IaIfvk7qJjwToFZN+y9/efumwhdmFxYzfpGUBs5Y&#10;6bDFoFIXBBpG+CcB7ltRtrPz/QwyIvgjHf4y5hNhTUCuzgDogfkHk5pmSgOgwel0tTjdkOfkcED7&#10;giEJxL5woUgxKDbGIhzCtywGJQBttn8wsqANmyUUOJSFmf7XQcWiZYQ9CaRVZvFEkZPt3VwAWYz0&#10;E4AxtmR56VK4dRWlBYWlsxaRiRvZXua2zirAt4/42cxxQMWLi4oXFcLT6X+M0nT6vxCbwUTmgLAS&#10;km5JQuViYYS2PdQRpH860Q6NCLtKIP1jNQCsg2QvViJoEfQVV/rHqhEwZ6QnxzD3z80IOgBpjYyI&#10;T5aS4slyCVGSg2RjADES4jWIY4mjHkBkq6wbAnD2AIQ7b7g1m7AHgOPYLi0YCeEVO2m4r9iwWHwk&#10;MFotRP+KisrCufPRuHFG3LOPPfjNR898uPgZQcxsJGUrD0YshhsfGWZjeAFaQOrpK8G0eAtICWrZ&#10;tCw2yh/Ec9NGZhEDP7lkTJ067fXXGVugkhJpZoq9LS3dgtnBfv3ytm/fdvDgwXfeLpbFI9hmxFKJ&#10;AYNyZC2bFwAABmBBSDqE4cyf8LE/OPMHfvnWpUu3FmM74fLSYjKGltLZRLG8Ghyh//zsfuATdz4j&#10;/RcXv73p2w8qsJ+YiNqMZBOWb6SQHDxSO/v+p2vrmiRKdM09j8uWlx3iMa0OoR8LEdgKXFFWMcu6&#10;NC8PByYS6Z9+ISRQQYRipX8C6tZgKgioMB0EN3tWHqPYEKYIc1Wo31HIXrnZrz5+BeaQtlZU8qT/&#10;9xYVDejXE6dBInXhtePEBg3aI8SIP/3GH+Gn3/MjAPYftL74fgW0OOzEKCmphF7BLIWULrxzyp+v&#10;nypRfNqXlQxQzS2eNdv2PHXXhcMG9Jw4auDYUf0G98++ZPoEcGxD6X7pylKei2ylSwCwEwqAURIW&#10;Q4Ue9O3/vluxYuXny5bFTA+4ys7fs3P/ZLaeirzM97jNACqUE4AFdxEw8WHLH8kWTq3YRT3TeNt0&#10;EPqT9+EDaZ3RTUj3bOvCYz7hUonGWqqpxgmnTECyC7PSJ+gEJCPYMOI/rk/SaiGEUdZKI8HeTQaA&#10;XQUIy/1UB4DJhCwSXRyx+aGCMTzVQ2jGMLfATDCERVkysJPZxFjX0CIwZkxhbQQFUVIWXoWyzaq+&#10;0V7fYG9sam6yhk8XxKvmZifiIQtKM4dFAlmfTP8T7SjcbPAHU9T2Zif0k5g7S8wJ0bMqa2wlJaU4&#10;exomoMVLl9IV4NmzLxMbsdm80PyWlmwlfjlZ/aZ8w3eEBrDlBrsIFjHT/whIYMP6DHY/Q1Kny004&#10;DxST98gFazhYH2hucUP6x09oWSFG1BZ02FeNesErdu6fSP8tbktKIqR/Wf6IVTo3Ybirk+0fOKIq&#10;ANMyZIoWhsYpnlzpAMIiPxEDApuAx4/Pp3sAuBqQ0+2LNxt4OhGFQTzeyqpLsgAYZyvKIP0vwgke&#10;xFB4esH/vfWhbCpW++ZB8ghmieSWKzLMxvACEpDh4YAOChqNIKNY2igMFxvlKi9tJJgSPkjDnDlt&#10;2muvv3XrbdgPsDoGbNj/99F/jl3f89JLL8oi4TUhaXgx4BmXznz3nXewwVc6OQAABmBBMNozceYP&#10;fMHpo+Fx40TB6Xn55En3GJKdhWF5QmT7z4PF1UtK9mHTbfFyqKma/BzNR/84Lc9c0rD9A+zCJad6&#10;MLlQAUWM2vuffg2D75x5b0gUBwCyvGXOHCKuYl1JxZMFBe4S7G5etPjfebCAf3IWLEEpGdJVgIww&#10;949N0RZzKoBLiSWTpWDW7OLFxVhSwKvZ0y2tEpsASZQAMVL79c55ZQHRATA1xc79vwvpP68XkqCz&#10;Xzi5/+B+6WLJpYcUkIrJ/q8XTX5w8c6HX96BEyEL5xYXL36hpARaUMmcqwf9uvzhWeePlmWjkoGr&#10;us7+2CsrsYox+2//YBEu+Xbjux/9FysAjoB7wsV3Yy5QIi/pXDACKPcS7EIuNCMakA7LjhXP/PM5&#10;We6JATBz87BMs6IVsR4H9luwN4NRxZVglrUjojqGGDbaOJU4lhjBDx8ZnDuhm4AP2LLP9bQghD9E&#10;52bsCY/pS8IcM5uJnT1JGBbxw4o6LTUUAJg409JJ8JxBErbiCK8AMFI39USYU3B+hk5PTiLCOes4&#10;TBTqBBwzX+4nNxIkmPGEpChNBt4aYJgNQd9kIGe+hHGQaVocMYmJW3jZsoiNSH4fTJqJGRKjkxBC&#10;8B8T9zgThtomyTZIlIdO/9PDKFlKIOlCSMWOZSwjgGppPMq7eaSsFYkZ7X/p8pJ7Zs+sqLZhvJ81&#10;azYk+Hxmi7xsidBtyPQ/voMFoy1m0olwQgO2ZlEGYi8ZJv5nzybT/3QFQKJc2JuLjRNh6R9z/4Sx&#10;kPaD2FzLrEYFGe0omJQcL4aE9DDAtPZVZu7fk5qaiMYgWy9sKhlIBg6iv48cIE72fKNBkk0LWm14&#10;jiCiDSgZOk4CGIFjQNG6XW5Y4/FPi3O6fAlmA+uPjSvYANQaL9+TJCrKrSlaXPxA4bUXTZtQ/NFS&#10;bBmESFVxsFoep0i/5xKMMMXDRnLDoD8MwO3cnPGGi4qOplw84fG1NS19xZLNZRrNRYAwXlr6U7Yf&#10;K+kfHJjwOsBtN+PsfHmuRiC/9JKZ6zf8snzFyilnTsU6AOYIZZBERb8IMDJNtVj+seAxGHaIZYdX&#10;AAAYgIVhGF7SI/9LwjMfFUtLsBe3lD5L1uFY8YrwtLoIV4sLc+67Iu+OWfml61YvXb6szmaI02hf&#10;eOjqjR//AVPOJAPuplsRJK8v/CsAX37sVkE6ry38x68wm1HCt9ZFXmtxYf6swvzTC0oK861z+1sx&#10;sufnVSyexcy24pfUxw1CxvNzb8TRuxVWW2kZkTkgtCFV3rB87JHAdBK0cagHpFyCxRHpdyxwHnSA&#10;x65YtHgptfx59/migf160bdXnTf04ikDY2iE4V686mLnZ5MRXvjHER88MXnth39a+9mf8Pz1sz/9&#10;+s3Df5h1WsyYIxNiBvSWy8e+OP/3C+69jX17zqSRn74+79NFd/5n0Z1vP/eXdmUX1Wckyi4fG2E4&#10;A+rxBY/x0v7tr/cqHTfImSRWzToc/GQt/aiidHFpyaKSksUlJcUlpR+VHmuT0o2TdChpO6JW+3+J&#10;xqnRDMjL5noBZnOSC374OqObgHSyUMXxYbZwpH9m8U2qC2MiE5I2Na6gKgC7IACra0y+Jsabj8mq&#10;Ii0HSJCSEY7psT9huZ/+VIgEuQADLECwixcBeCL9m4xOp4cY2LBZy41skMwg+dMNxJDaqfQPiQ14&#10;FCERGZGwwTc3Ox1PS2pS6wS+JjkpHpe5Ui/bTbCOR6f/AUmXOWgYDkIkDpmBwymfDocLViWi2Dq0&#10;p+flWGbPmvnCUszil5K5/7JSS15eMb5npRUYwGVK5LaS6f91ZBFg0aJFoAvjf/50HCNRhDC+Zpj4&#10;x4G7ZB2gmNkDIDnsoPhYB8AqDwVDjWPNJzHBFMccDEUqEQqNXvzIeIYtZONKIIgmhB3DqclkJUG2&#10;Uo61bbl2hfpCT0Gjgi4KNRU6CbUCwupNWNKKLGBrZckPIFFVazcDPnYTMLbwU9p++YWckj5u3Ggx&#10;UnECRouC4wWiLenDT73yjwfuRCqn2/O3+W/CIhmtGgtbX/37aWlUlZVHcBMwZryizbGL4TuJb9GW&#10;Ajtlb7/tFtj4wp4n2rQsPE4L+WHNmj/fdbcEhqjKKw387rtvf/H559hLeubUaaNGjabbZ/ER3bZt&#10;6w9rVuOY+UsuvfSGGyDLCrvXP/4alo4VFfSgHjK1RmfHw1IycwU6tU9YunTRT5+9Js2WZqfvnW/L&#10;zRrNLbOG2Fu8O/c23vevRrJsta541uzZSAtrnCOfkZYc6Vpc7nseennChFHXzTozKcG8aXP1Z/8N&#10;Qg748+ycSacNuO4vC0HD5RdPuWIGscOWcNc9+MFnz5PyLvt9GnYAQ1sm52zijKNheTi/BxPksxZX&#10;oESwIT7ys2j3+dP8DxbNnUXOMCU7iSlbmF2VzFmNsKLBUetkqrLCIohEsN/h8IaoGhWO+YsKngIn&#10;xgvcCS+BBzf4xpRLdGWJbVSkBwopdGJZsN2HYqNg0pGCOaJf/+PxBV99+cVHH//3kktncmEwblx4&#10;wXlTzjzz4Uf+jqkEaYIrKytwb0BlJaPNCrl+/fqNGj1aYgj609u348RP0ss5e4ipHRFWEqBLFBTO&#10;Ki0u+fjdT0eOPDUyB+5FngP6tdlqcqCyFvD0VEo4coQ548Q+fJ3RTS6+Y6G1bGkbsi35GHku/v39&#10;xOyHjEjW8Ftz3k/f/EeMjRBrsIcV0iezBVPb0GintwFAcCd3sraeEHq0qrFnbroEEgheMIogx/Vo&#10;mcMcGUMXIElKMlMkwECTC+KBnIfDguixKphWdzrdzJy9kVxS5vElJ5FFAIpEggwA4GAZLDhA+CO3&#10;Cri9MCKHJ0fBeAMojiwZSiQBXP0LmY+ahit3sFHBEkeAWLLgH5na7tEjBZcwwLQJGguzrED0AsSj&#10;FrAeIni5WIf0dNA84rJXKOU477/4I2KiE566Yj5kkP7DJ4RqNDtFPkMPz3+laO49SFeybnXR3MKi&#10;RcVYOsBPJMdKMm5thyLBMge2GDu3bFDIK3LUps2JZoDmRM3AMLufnpYkYcoP3mINKiszlS5kKTlP&#10;iUuMkkoHSdgAgEZITP9h/IMtK15Ya+O4Uh/dwIDceQWUHUD69c5UyJPuDMZRAFoPFPtlM1EAYAVE&#10;pqvbOpyBjYgWZ5tvNo1kHe9tbIX/75c/Lv1+zazps3Bc41cfyCkABxkFIKZvfGzkRZWKx59IBkaF&#10;rUOA8Xluj/SvkIbIgksnlG05EEEgVaz5YfXBykosQVw845KpZ06DGCErjrz+n6+xpqSQ7J+WyCgA&#10;XDxH6hyX3b1yZ+VRmBHBFH9WQQEZVZmD2I4sEdYBauqtN99PRvCv3nro4YeOzprVr7TUtm/fkqee&#10;vv66exdSQyK8kqb2uns/+OzVG7HFFpeaVTw5CwYXSMea/eQVluAGLnwVZs9ddGStaPe57qEPMMFf&#10;WkbODqXSP5lzJQoA1QQq6BmLFe48QSSVQv0Op/4p5DMFwyEhUcFT4MSEKBUAZ0wKQNuRTZZO2QYs&#10;i+H4Avzj8ccWLnxcIQ3ShaXKuU38iB6s17GavGCO1712FYwZqF7KbiSgVjFEKf2oFLMAH7/36chT&#10;BKR/IOR+vwXx9+ndqgD4WhUAkQ9fZ3STi6+9v3RdMZewvPxZGHkmX367hfRlZhSgDgrA16IKAAWB&#10;rMwcbE8s0SE9Q/qEBMZFfrS6kcxzSzq60ZYiwQwupuGVI0HuUB7oEUAIw4MMKACIpJt3qUCshAxK&#10;I3OtGKMAMMe2KCyL4IjES97Q1AzFJiWZqBPKXZMNRuqcxRGNJrNHKlQvSJCCSHrg1qpOcz9v2Hbr&#10;k+S6350in5gRl5PvywcLzhk9YqggFX967JUC5lMVHvbDAdqY6LJbeI4MgaXFRUd+VaQA0IP2sWhD&#10;d/1CjYR2DW6nWZIkmAEFgJiMtW7GhQYVlXqmpNKxKJGYaIaqRtUSEANVg2iYRmJvhgafnWnhUSg7&#10;gPTrc3IpANwDxegEW2zTZh3V7GfcfD9a5/33/H7qaWOkcR5kBJHjS21HlVrFcyJyYMO2Izc+vPZQ&#10;Q51FYz1lUNat1065avow6YLgjhusAFx/51pccQTbzeLiAkdbvVo6+fX3foB1X3YpI2ztI5TmsLgC&#10;ACSM7E/H/dbEzDRSa0w4KIhEsN9FNcvFDDKxKABJUSoAjpgUgKQoFYCoarB7tnPo2Asff+zHH3/4&#10;evn/eHr1F58v+/01v4PW/fDD87AjSJZ+6AA25nAsQZcKDYBZxxNz1792Fbnti1noI62UOUKKC7zi&#10;y+9GiEj/AKupCc9YD+yfw021v7ya/uzTOoGHSUAWQPDD1xndZMrlt0cW/Mclr0256CqBeDkFQLYu&#10;OhsAAhwrPxBLa38AYhws5um1xF3mlEgC2PsLepKjVAC6rAiyGR0+UjP9rk/fX3DOdfO+2yGiAIy8&#10;/JU35k6BkvD+/HNGnyqgA/z5oVeKirACcOykONK1RM4OgqpwWFIBaHYQoR8NABoRsxccxjbE8ifg&#10;D+IiiJTkRN5htbwyokYi75rIUnymqpJKx0FDCfFm3PjGHHCFXQr0oKsQ2ioaKrQPmIfxqJIdQPr1&#10;ETjCTrb6uhvAsRUAehjwCerwqT4Jvr4nKPNVsmPmwM/ryz9f8tP//d8tX63YPHXKiJjxHK+Ekf0u&#10;qe3UoyxhDlj3Ru+SE6NbZ2huiUXNSE5sM40qSyYOC5KFOSEAYFb3xRefP/3MP7nULvzHghkzLsWC&#10;2wlRhJraJpbOQa06ALUx2F9Rg2ffVgUA1uqdXSL189TZHGbxn/SsPvWKV98rglg/RJalUBUuvHvJ&#10;9k8FrpS5669PkPkj1oVvnGC2jbXurafrANQd2rleIjuI+rD7IldAk83kzMaIEO5IxpmbOAAquiFU&#10;tlCCALKVbrc76aVgYeLCe2Zat88z6zk8zLIDSJ6qAMRWW2oqlQMqB1QOqBxQOdB5HOB+v5ELdACu&#10;9N/FCkDnFVPFrHJA5UBncEB2ADnZFIBo9150BtNVnCoHVA6oHFA5oHKgnRyo5awAUFQD+2fvLydz&#10;/9T1bTXhVXjZXDvpUZOrHFA5cAJxQHYAyet7cpkA0boh12+rTuWAygGVAyoHVA6csByoqbVK087u&#10;4cO+QNisqx++E7aqVcJVDnQ8B2QHkP4npQLQ8YxUMaocUDmgckDlgMqBruIAribFTaISueHqItxU&#10;ygJQHaCrqFPzUTmgcqBbc0B2AMG9BxhDunUZlBF3bBMwhT+htwIrK7IKpXJA5YDKAZUDJycHcBRJ&#10;VNI/5UIXbAU+OdmtlkrlwMnFAdkB5KSR/lFv2r0HwseinVyVqJZG5YDKAZUDKgdUDqgcUDmgckDl&#10;gMoBAQ5ow8c2qcxROaByQOWAygGVAyoHVA6oHFA5oHLgN8ABvgnQb6DIahFVDqgcUDmgckDlgMoB&#10;lQMqB1QO/HY50KUX9f122ayWXOWAygGVAyoHVA6oHFA5oHJA5UD34AB/BUCvV1WC7lEzJxQVOEaD&#10;S6/aik6o2utgYju1MXQSchVtBzeCKNF1Ev+jpKIN+PElqbNz72z8lJW8XNpTHWpalQMqBzqcAwIK&#10;gNppO5zLJzdCiPuRnxO1FZ3clS5Wuk5tDJ2EXEV7fNtqe/ifmmxmibc1Sx39+TwD+RdJGBZVe0hq&#10;PzM7O/fOxk85EJlL+zmjYlA5oHKgAzmgzvd3IDNVVCoHVA50Iw7U1lm7ETUcUljCui2F3ZNvPKog&#10;/eMQC9axygACrKdJopL+T4iyq0SqHFA5oHKgnRzoRAWADsHtpO/4Jj/R6edyr9uWpdsSdnzbnpp7&#10;+zmQlWlpP5LOwMAS1m0p7OZDB/fjsrrVQROg8TytQJX+O6MNqzhVDqgcONE5oMgESPkyK8sOJJFe&#10;kBVkXGypYqsDwUJRAlgypOnpSmqjLWMkbdyYjqVcekFZtvGIEcNTDCKbEwsQQ0uLgZ9sEsHsZFna&#10;sdRGcjWqpkvLIktztFwCvHRjwIQ3K/Lywkgr9oqNF0POnUfnIqH0I4YC8F7JokUSHmbehH1kXtxc&#10;JKjlyv2UD5GcEcur/fYbgj2L1354CkCndrEYSkSlfK22zTHWUAQKCgoQjwClf9q0afO1WgSKNJqo&#10;ihADSTF0FrEknZ17Z+On5VJNgDqwSaioVA50BgfkVwDoh4H1nUEExdn1M8FsoXjCmZJPRddTq5zz&#10;0rR1PeWRfFZSFulWx22WnV2i9neBjqVWkB7aaJU03ePV3biVzpV3lTQGWRjI0NSzcjMVstszxU6J&#10;ZD2lITJGEEyWYFmAyIxkkygEoD2Ltha2wUTbfhTm1QVg7AoAxH1kh58IUEelf01RUReQoWahckDl&#10;gMqBE4sD8gqAYHkgglAfKUxwI3lhaUFNuezSeSzmlUsio+5ArRh5gpPlvC995/FQCWblfAa2GCaq&#10;ufgjw0oolIWJLAK3R8gm71gAbs8S7ICR2R3HBsyT/lkBmiu703AMegJXB+CWmo2PAadEZXUUNgny&#10;OioLiVJEth8awxuxxcbzqLpzx7Z8YGPFfYj+kPTxk6oE7Nx/h+eoIlQ5oHJA5cBJwAF5BYCaxPCE&#10;GyVzurzpJfqzsydro6oStlxUGOrYadqoKDm5gSX43BkF59Yjxc+2vdgaocIuwG3wnVEuFqcgPYIi&#10;/nGU8sU40AXibEcxnwrl1LM4I2M6KjtBPMeRXTzFm/3J61/HfdhkVwBKCgrAQ8j90AFo+NFQqFNr&#10;R0WuckDlgMqBE5cD8goAKz9xxXeeSsC+EpusPb5TRGLVo0SNOXGrtvtQHsln5XqgWItSKAR3FBME&#10;i6B8yr/DqT3pmy7PLL5D6jEGnIKWRTSyQ0jiIomBvA6ngYuQqz1Kr8Id3+GdXQEoKCmh9IctfzqV&#10;OypylQMqB1QOnOAcUKQA8MoYOcMqzYRo4U9wlqrky3CAnYZXrgYIYmSF4K7neAxN+jhS2/X8kciR&#10;Z6LDmvqwgW5F7fEl5jhO//MKLr14y7btrl9xwj5g1kETKOLQrU7/H9/Wq+auckDlQDfnQCwKgJg0&#10;Jj1L1M0ZoZLXxRxQIitEtqhIneHEanUnFrWd1CR4OkDH7naVFpo7fOZebMtB+1nXfaR/WhYlBpzt&#10;VOmjZRr3uE96KBAwULlflf6jZaYKr3JA5cBvjQPyCgC7vMvKLtHaMyiEpx+PrvyE8GzTuXTKiqdd&#10;T63ypsmjLdKW9/jymcd25eXiQVI8kTWlsL0pz1dJF2AzFUMrRq1yMljIjqKni5sBt6QdLjezpvm8&#10;ozl5h2lGxW0WJ++MTt42AO5WASXZ8eAldBIuAVFRHi2wwi5DwXjAUQ2b0RImAc+d+6dhABcVFSFQ&#10;pNGwbzswRxWVygGVAyoHTiYOKLoHQEmB1alNJVw6LjCdXTWxnSodG1WxpToubP9tZhpbY1DIq05C&#10;3lFoeXP2HYWWx5xOQquwCrhaqOwsiUKcMZQI4wBk/Uj8iBSLj4raGEhSWFglYJ2de2fjp2VU7wFQ&#10;UtcqjMqB48gBVQE4jszvoqw7W2iO9nPCLvJE9UkGszq7IF1UHyd1NtE2hqiY0UnI24+WTvzz5vLb&#10;j1aQOZ2EVnlF0P4bbeeVwB9biQTXisXslKKlNjaSlPNQGrKzc+9s/KoC0FEtQcWjcqBTOdBhCkCn&#10;Uqki784c6JrPSXfmgEoby4FObQydhFxFe3wbcCfxvz2FOr4kdXbunY1fVQDa0/bUtCoHuowD8nsA&#10;uowUNSOVAyoHVA6oHFA5oHJA5YDKAZUDKgc6mwMCKwCdnaWK/yTjgN8f5JUIM0wnWRnV4ijnAK89&#10;dGxj6CTkKlrl9dsZkJ3E//aQenxJ6uzcOxs/5Xzkp6E9NaKmVTmgcqBjOaDN6TG6YzGq2FQOqBxQ&#10;OaByQOWAygGVAyoHVA6oHOi2HNA++/Sr3ZY4lTCVAyoHVA6oHFA5oHJA5YDKAZUDKgc6lgOqqUbH&#10;8lPFpnJA5YDKAZUDKgdUDqgcUDmgcqBbc0B79ZV/7NYEqsSpHFA5oHJA5YDKAZUDKgdUDqgcUDnQ&#10;cRzQ3nDLvRpydzq5RrHVccNSWQGO3LreNnE4AcHBx3PsN7m1kWTK3N7IyZhJxb6kL3Q6ndPtraut&#10;TknNsKRlCObWcQxRMakcUDmgckDlgMoBlQMqB1QOqBw4mTmgveGGG4LBQBvZnyeVt5XT2wrxkNYZ&#10;kT38oOoABP84VvgPX8lOkTA/4uLIgwkhHKeL01EYCPrkiSgGgrxjQjq9ISk1y9Hi2bFjp9GcMPSU&#10;0RZLmvI6+XHF8nHjJ8RnQHNQ3YnHAbX6Trw6UylWOaByQOWAygGVAyoHujcHtOPHjw8EOApA66R8&#10;WJZnqIcUHp7pZyT1cIlCzMIBR1sIi/VarCgw7zQhKtkTDIyjAVbcp2H2CQUg/BtaAcKtTq/TGU3G&#10;zMwsS1pWReWRvXv39h8wJC29h0LGVu4thwJQb6tXCK+CdSsOSFdfc7MNamO3IlglJmYOYDTwB4LJ&#10;SaksBrV+Y2ZmN0yo1m83rJQOJEmt3w5kZjdEFVm/3ZBIlaSoOKCdMGEiuwLAt8hhMEVG8mLCAr1e&#10;bzbH459Op/f7/W6Xy+N2QbWgwBSGkfXJgyoDXCmfVQNYuZ8boMAmk7Fnrz42O5YCdvXsk5eWpkgH&#10;qKo4CAXgaH1NVHzhAgdCcY32+F3VvV3OuFDIF5/kPL1/rcngjxlhhySM63cb8ARReYFAMOj34Q/4&#10;7vf5yB+fDxF+H4kI+vGmydkyNXO3knz7nufxenw+rxc4gAQBn8/j8Xn87oDP4wYGxMAh0OL24DlE&#10;f6kStDHDSFRfXe3hwUOGWSwWhciDLsegjNTMBHNlmtbe1NJ0xGEyJSpMq4J1DQdqaqrr6+oSk8gS&#10;X7T12zUUqrm0hwOx1W/eiPHMpFIIwx15BJgghj1NMBQMueoPOV2u9lClpu0oDsRWvx2Vu4qnsznA&#10;rd/OzkvF3wUc0I4dO45rAsRmKagMMG/bTLjSBQC9wdCzV6/cnByjwRDAmBwIOt2uqqqqpoYGjNQY&#10;rTGnT3UARg2AtQ/RBKhKQEV/RhlgTIDCc//hlxSSxtG02Tm5tmbv7t37hgxTdIPBkcOVY8eNr6mp&#10;i4qbfr/e32Ns+dBT9CVHqw7XOD3GxLja3HRvgtlTVadJTk4cknNIOUKLJaXgzLEpKVLipt3eUvLD&#10;ZqvVrhBt0vB7ZkxKYL6HIX8whFUczJ76jz1D+Im6QAwA3vp8zcTkrUowD5geHNZ/FJHvvc3k2fpl&#10;9VidPoOL1Q3wCupB6S+be3vPVYI2ZhiJ6mtoqJ4w4fS6+kaoKdL4HbbGywf0PqNvbwe0pATjxn5B&#10;j77FmBD3a8mBI6XOxMSUmMlTE3YgByDe9e7Vs/zAvpBGD7QK6/eGEW+wNLy89oqExCS93tCBVHVn&#10;VPPn3fvogudAIRvoztRGW7+BMyr9AZ/f6/F63T6P0+PB+OP0elw+n9vv83z1SIU3EPrsmx9eL37/&#10;gtNH2ptbunPZfwu0RVu/lCe/5f57YrUKXv2eWMSr1ApyQDt6dL6gAsCFFlcGwlBJKSmnDB8ebzZD&#10;HmUmpMlsTaPVikUApxOzMy5MU0OCN5nNer3e7XQhR57xDxX9WZWAszgAoZ+I/1xtoU+fvJ1l+x1O&#10;b27PfrL12tRQCwWgvOKgLCQLYG1Oqp96nS+/j/6ArfHj0qDPp9enxIUCaYb1fTNszU59vbPv4CxF&#10;E+rAmZKSdOdtVxsMekb9IZufqT0VmcUK4PvGTNNDMAXjAsEP//utuhnkSgAARh9JREFU1aZIB+gx&#10;+v4ZkxPPGhNPyQZOmF3RebJQECZbRPMKhoj0/+bXjW99vnq0aaMSDoy8zAQF4JLhv2NwMsgYQomm&#10;QZAhRFQ8+Kf/++DO7TvSbZOVoI0ZRqL6rI11qNn6hiasVUjgd9vqn7roHJ0lPTRoQFKv3Di9DjOH&#10;jhbX/oZ9tbrdjQ2NK1/dlZRoiZlCNWFHcQAfmLQ0S21NVTBEVgiV1O/t498bc8M+loCfX+/1zMoL&#10;e/TI0emJChGDe3rhQ/c/tDCGhLEliSE7XhL8RNZcmmPAGRvx0aaKtn6N59S8OHOxYC7j/5Ky+gmb&#10;LxD6YOnKwf17zVv4wtT8wXa7Q5akjmJOR+GRJfgEAoi2flG09vRftQq6uG3w6reLc+/K7Aacqbfr&#10;G5Fj/aqTfHJQO2LECNSrGHNlRX8khISelZ09eNAgGOszFilE/odQ22S1ZfbI0Ot10ADw06A3JMTH&#10;u72evXv2wIyEZ/PDlf7psgCrA1DRn/2JHBMS4pNT0n/6+Ze+ecNlm4XLaYeYuGvXHllIUhat9rA5&#10;337jtSlGbcK3FYfWHTDHG3P6ZWninFh2cDoDzqPb+8RXeTQ9e6UoVQCuv3bGyFOG/uP5NQ5nSBNn&#10;0OiMWr1JYzBp9cYQpip1+kCcNhCnM+pc95xrqG+wvfvBF0pIzZn40CWTU84dlwBguuMC4j6jA5AQ&#10;o4JBYCci/Otf1/172erhmrVK0I6+Mv7UoeNnDLuS6inHpH8I/Zpj0j8q+tlPH4YCkFA9TgnamGEk&#10;qs9uqx+dP76+vkFCAfC6nQsmj0scONAwYbzBZAKL6KoInpAeqhrqjuhXH9hzYNt/GrDXPGYiBRO+&#10;tGjBXYXzOhancmwx5x5zQuW0iUEyH5i0+vpqWA4CRrZ+/zjxvUm3HdFo3uQgvAU6AA//P7+7JD4h&#10;EaaJ7adQxdAeDkRbv6mX2IekD916dFtjU/Wnc775Ze+mF79/GgRMzTn/1e/+uvqZJl9A896n3773&#10;8RJK1dAcS3vIU9O2kwPR1q/af9vJ8C5OzqvfLs69y7IbOdt87mkXHPVWeJ3+zWu2HfxG12VZd31G&#10;2qHDhhPRrh3OYDD265/Xu2dPSM/MLDYRGp0ut8vtzszIMBro/H147++RqqpDBw/CTJ2x6mGP/KFG&#10;PvhPjYLC8azY32orFLYFArG9evXZur2sxRVMS8+Spt3jto8aPX73bkUKgNMwMO+mvx1N8Xn+u/Pg&#10;r7UZmckVFVZtsDl7YEa/MUO8Tt/Raq+9dMXA9NoEfYNCnv3t3pt65mRPueqLelsI0r/GYNSZEnUJ&#10;yfqE5LjEpLikeHhtojnV6Hx/ZqPH53/muX8rwdxn8qOXTLH8vPGww+WN02oqq53XnJ89o6DftOtf&#10;//7tW26YtzneqA2GdE1299mT+76xrGSIb7UStOOuThoyZOTVo276y+d3ev1kn0NLY/PiG/8dCAX+&#10;+PStLIbnC1986uP7d27bYTo6VglaCjPvb/fjueAZ8hXnhiUwSFSfo7nx1NHj6uvqJRSAwQHHHdPO&#10;sp13UWJqMuR+j9cf0sZRBcAfCOFXefVeR9bKFc/8YvJlcsl4ffEzt835G42JDHNjxIhXAqOEdcAD&#10;MC4x3J/SucvSQJFTR7OQTaKE5thg8IGxpKU1NtQw7U4jW7/3TP1k0u8fw1JBm+yS/sr9CX1g10Ht&#10;h5smW9J6ROoAgrylrODxgcsoHv8jIWlyLhk8hDQJC8OGI2tZjAweJFuDXJwsAZG1zDZsbtVH1r5Y&#10;L+ia+k2baf/72QuXlH20q7qsbH/p2N6TG3zVR6sPPX/t6zc8MemG836mZGSmGEMh7UuLnuxnMfOK&#10;zOvCPIaLdfBInkRWJY/hgqgoP9m0bP+KrCxei+KWgsXMqx2xpssjnlfRYhnFVqG8VF3Zf6X7Do/V&#10;3FJLD6eCfZnlodggLPiB4GUaVVpupXNrUKzXi3XnyBFArDkpaQC8+lWSpDvAfP7p6yDj0ivInklZ&#10;N/bSHqefN+5sy8ya0MHvHJ8bPfG/rNqy9/N2SciymR5HAH3YHqUdJBiMhuSkZMjuzDw0pu4QCHk8&#10;HpPRgEhE4SeOEYJ6gICjpQXNqPVEUHZXQBtlgJnvp9uFwxP/dBdx6wFCWmBwOOy5uZmbS8sSkxUd&#10;CYqtrLJFbGlxD7n2Tp0+1FJS3rCvsXfvpOrdqwaYGqzBrBpDvsHYu2evUKL7QNOQ32lr5nm5xyRJ&#10;osbpp3gfl5ym1+ji9KY4c7wuISEuOVWXkhiXnGBMSjAnmhMSDGkGg0bbhOpQQioQYo8v7P4DWlPf&#10;3kn4aW3Ye9m5p935xDZsvt64/ei5p2Vv3Xl0a2XdBaf3hdEONC6FaGHZD2xYQjhw9NBtBTduOLI+&#10;IzX1jteu8DWlZI5Kq3M07D20f8vBbc8Gn6eFVoiWAs9b+I8FDz0M0R8Bbli2agRzgWmwy+1xu93i&#10;CkDo2uzU/cY0YzDe2uhvbHR89P43p4wcdMro4Vq9nqoBTl/vo+WaHlMS6r4hW5y5DpjZn7zwDbPv&#10;kqUZANxUSuAlYHiolGAGjBI6WZh3i1+iYSXI21kcweTo18ja4/EGgqTLKKhf0Fp96NdfDu9ez0FI&#10;bOK5bnjf0F3JP/5zxUSxyQK2vCg+y4RIPkgwU7B2IuEpGJsFL7vIHCk8FzkvCZdaWuRInGw8DbBJ&#10;uGklSs2juT31Hm39et0tPTN6Tsk92xQXb3M2ry37xl2nfe6OxcP7DNd64265aJjfH3r7291T8vNK&#10;Nlfi4xLZbiO7bWRJxfjArSYu3wSZLDZWUGAu53kVFNn7eByW7vjcpssmBOWRrJDNqD01S9NGW78k&#10;Taz9V7rvoPiRXYNbQAmuCr4SxCbxgaB5SbSKyFcSfZClnDcU8Hq0WN8XbOGIjBxwpNsAr37b32A6&#10;CcPyz4tLSkoKCgqmXzobYYwMq1evpj/n3jsbmSIMgCefK44koMK6b4i/H6T/lgCxJ7S7m9w+l9dH&#10;TFJPShdXV1dbW1vTHm+1WVtaHJUHD+7Zt3ffgf1Hq442NTXW1de5nC6rtamxibiGhob6+vojR4/s&#10;27unovxAeXn5/v3798IYaM/usrKyX3/duWPH9m3btpaWlm7ZsvmXXzZt3LgRPxGJmM2bN+/cuQOQ&#10;+/fvO3LkSF1dHboBcszIyMDBNBBspT2tNlkwAISMky09k6zBQMuW2sQkS9WBdb2Tdifo63oadw7M&#10;3JORqUk0xyXlZSfnmo+6hytBSGGoJf3wEX1yh/RJysuZetbAW64ZOnZczg3n5E4/Ne2q8SlnDTFN&#10;ytNM6+0hGwRCQYWYyeaBQHD+nH5Yadmxa/vDd05/6u39o4dYXB5yIEZGsn9rZdOe3e/8+ar+5Hwg&#10;RgNQ4mGdhY2/0G4+vW3Jy9+9MiLzFI/Pa8zOaDLUsdL/wScOQkPA0UA4H0gJTi7Mg0VFIA9qACK5&#10;YTE8EtWHUtEzj8Sc3ufyrfxmmzvxaJO/ss5bWeuKN+v3lh349MOv168vO9zgqbVj+4W28rB5q7bU&#10;H8CCxzFH2kyriwxj9MRLPFnPArMxbCoeDE1Lk0cGKDCPkt9ffwebI8JimLkkURhuFpGYARBZNFmy&#10;JdCyREpUivQr5uSpcFuVrV/SNuo1kP57DL4CtkDE37Q/HKA/4S+5E0+rE2cKHeVlDWrBTJa39C1b&#10;fC5neIzi4RGE5EWyGGimkU0L8IK1LIaH1gIXlWBz5RVKjAw2a8GyiGUUQy1HVb8uJzmHYHXFyu/L&#10;Vk4eMKn/4DHx8d6lGz6tqK3Q+HRvfl0G6R8AzCkIRGMU6zWC1cp2EJaHvGKKNYzIdsKFlGg2kU1L&#10;bJARq0pu34xsuuxgEtkquBnxyhVDJUokiap+29l/ufyMrILIjsN2GR6wbPXxGkbkuMHrubS9CaKN&#10;TBvZDiMpF0sl1rslBigWOfc7orwNcOs32k9/18BD4kcZIeLjScOYO2Z/IkDDeEIZiCTJ7fBUVB34&#10;oWX5Du9Gt81ddaSqpcXVUZR//P5iFhXCXC+YBRceACx8R9EDPHqPx83uATDEW3xuMuZqtDpNKEC8&#10;nMMUPaCtNhs2ucJ+B4YiNrsdx0QyE/aYpcbITLe+EtfQ0GhtasK+YPqTXhYg5mw2G/cVRcI+k5IS&#10;p04t8HnddhvZqyHh4hPNEJFlwYAhs8+5vkCwfNWvMAcPBL3+YHa15Tpzz1x/nD6YZNG0eNxJxrrM&#10;5JAjEDKeam8qkeNN+D3YC6OovLwkU5a5zhdn1xt32+L69UxweBr8h384WN40MNs4IrQ54HZqcu8F&#10;pBJSgRqSEuawsTPX6SLDzaZdtspDDSubMyHu7ygPLtvoaGrYNefK6aGQHocDQaZSitZHTKWx19cf&#10;Ciy5/auC5878Y8HN6x3r0vpkNKw/sMW/DdI/EIJOWjyFaFlevfz8iwj/6S9348kNizFTovqcTrvN&#10;CvXTKnoKkM6wrHZincPsqUXFhpqbfGaTwav12xsdq5avDujWX3HTNcGQtrmmOSv+QIujt5+j6F80&#10;45qvv/xI8ElJtVmb8AQA/ckFZmMAQ+O5MGxaXoALyeMGzYv3jMTMi+HCR9LAZkHBuIUSLBqXWhoW&#10;LNqH773K5iVWp2LxzECkdTTb0V4BI1+/RPgjlnh9xvQO7wSItPOvKPOnv+oNaJrtTdyScssbWTTe&#10;W/oTRaOByAKyr7gJI+EFmcNSJVjLPNokyOZyVaKkvIYUmYqXtj0VyqvoaOvX4LS/8P2zn3z7f0F3&#10;qPin9ddeW9hgrdr4y7I1OWM1Xu2N5w/FHoAPvtuNjT3+IJmi41HO5Sf3LQsWWTQlfIvsOGIZSTQb&#10;XqULtjdecrGq59IsO4ZEEh9tJ5WAj7Z+gapj+y+Xq3TojuywkZyXrb7I/i5RfYLdWbD5xdYOZVtO&#10;ZBsWG98Exxbl9duBLaejUG34+RugkhYsaV5UK5g46UJe1vYvNeakckTGJYR0HtP+veV7PuqYA9//&#10;9+1nQMuVl847/zKJgvPg8ZOF54bbyTp8MI8J6KbEDHNSts9tMyZkuOxH/O42IrhgTkajsWfP3Jws&#10;Yj9N7f+Tk0KNTdZmR7PN3pySnISDQSErYg4aC/pYaMAEM6sPyO4w5lYkNxXCWFWoqKhwuZwGI6Ox&#10;iDtIkHjpbJEBAwxOLXLtt3v3N2Zl9qg6sieYnOzPHR00x2MK3+vW1e/3BMo9OJ7EXx/0WE06BQjD&#10;RBELKE3Z9y/anA2GREvf3ol55gpr1UEcrB+frDe1hAKHdKsdQUty6oizSONVQiowkwPyyNk8GoeL&#10;GO3sqqjb25x5ZPdnQ4YVbN9d09zQUFe/8YZZL4CHzA0BPoVoPb5UnPgJ6Z85/yc4uM/Af5W8dd2E&#10;mVt2rTMOzxn/c/PfP34Y2T18xd8dAZvT5VWIlrLi36+R7Q033X4TLxxb9blcLTar3dbU6PfjRgKB&#10;68A8xswXPG9f5dtjSdSRHdJunTEj2dbsqm9s0ZsTTps0LiPFAJuryVnWSbmuez+xuTx8jdRuJepl&#10;5JMXSenngsnG/Pjjt1OmnE+fbFp8sehPngNmLjAXnoWUzh0Z8SDZn+xnks2aouIlYQlgaQYMm5Yl&#10;SZB+ifrlviKbkULalpZmqJ+Il61fwBw5sF1nNJtTe2vcx9QYLs5ql7vqh58T3A6vR0fLxXVsDPeV&#10;YCRSSRSN+wr8oRjEqlKCBsFaliWbrSleDXIzEqvlSG5IZKewHsXAoq3fRGfzPWffB08RPvmfhbYD&#10;5X6nf9XG7zTeODr9D8ecgEwUAB7lvF4jXdcUlXTZI/GzqSL7MssEtlK4HYdFFVkvPO4JNi0uqWJU&#10;iTUzsZK2s3KRPNr6RZIO7L+RVSDNeW57kKg+6VbBIuH1XJpKEG0726Fsy+GN3tzvS2TVRzZ4iWbA&#10;q9/2N5jOwADbHhj8SGOmiwBwgtKLz5FUW12Tm5fjcxPJKioJRyLfyZPP/emnlVxskZgBADCKRBq+&#10;o6iKI/PTra65bp+9tsxlr7JV7/A6m7ivBMOQEXH5V2pKCnP4D1bsySkxMEzBv4y0NJjs1zc0Hqmu&#10;qaqtwZGgjhYnpv+x2CSLlgWgjAhvFGA3AjNbAYxGE076o1fCSDuKRA6KvK81l2/fvjdOo08AVq/G&#10;W7s77n+/c38+w/f5JXHLLtItu8T01S2mTy9JXD0zvfnvShCyMJAyfZZR9sRJtfpRTdphTu0AnyEv&#10;IaV/RnJaZmp6Skp6blZmeno63Y+hEHN4BSAUcrU4M7JGrN6bDOn/vSeuSknNgiaA6f9bZp2VlmKB&#10;TIUJeziFaMmFXwYXRH/cIPbHT27unZICHeC5lW8MGTUuPRDMnDR4x48/DU/LY4+OVYiWgs2+bTZ8&#10;ZFgCiUT1QQOCvTim/5l7zwS811OXFu/11Rh7pRnyehjyskz9+2ZkZ6efdcEZcx/8w4XnntqvhyEr&#10;RdfX8lNTc8Dp4mNA1kAb+eRF0qy5YEpiItGeftpZ8JAS4LnFoZBsFty8aBLquQA8eoCQBWOxsTi5&#10;GNiEgkl4ZcRPCQLEKkU6HvfOYfqftgfZ+gUBDU2HUnJwFrBL47AKeKvV7Le6D3x311sJuH2EmzUV&#10;mim3aUCQyWwSHt8EK0is3rmsVli5gi1KjEJaC5HthEu8YC1HlkKwefBojq1maaqo6tfjaXO0/9yr&#10;Hlr7fOWGt4/8e/67Wp/2mrOGXD51yIwzBmM50ktNgDiDAI8bgp2IdjeJKubilMYvVl+CGLjE8OqO&#10;x1vBTMWaLu2zgrUjRnx7qlIwbVT1257+GzkeynYZQb6JtROxPivGfMHhN3Icjhxz6Cgq0Q7FyBZs&#10;OWxxpL8LvJFEeTPg1m9Un/6uAUbxqZEPddM4nhsPMOgJeEZSde5DQ305VrvXduTo4V2Hf020JEx+&#10;pFdHEc/NEWGI+9QfExTbksSDFwNrD3m42jZ2B9k8ITHRgN2rjCEmcydViGw5DQSMJlNqcnJudlZW&#10;j4ysjAwcB2QyGjEPzZjDyDhgg6Nyv9gNwfHx8eQuyID87mx8FNxeRYs4ZvsaW21LnNESSNKnDcqz&#10;GNO18TmUmKAuy5N9u2/E86mnvqMf8J49jpxjo9xh9jkhKS0+padbm3XA0avEeeGeHrdtS775++qJ&#10;PzYNLbUPPljt2F9e23pDgCLE5KJeKCrkRl7fpko/pP/vXrtxQO/0qjo7wpj+v/nKWWFBilwQpogD&#10;yBjX/eK2LyS849Nbf12y69vi9Xim70n91zdvZw0cRHWA/37xvjzfFRVCHkii+gKhoA83KMBcScR7&#10;A1598gfNNak6vzMzVT+kX1p6bs9zzj99ysRBvTKM2an6Hsm6gG39qcPXffZtMoyEeHgmTJy2bv0q&#10;PBHPDeMn6GafNJXyGAm0NCOKivXsT0qJYF6gU4IeLkIx5LzsBJMIMoEmjCRAol4kXuE2DMwj0GYh&#10;W7+AcbkduSPPINC4l1rIN7k1OAUI3cRghl7fhqsoDuvZ8kYGuDwXpFyQpbxItnYoDyMrV0kt8yiR&#10;RRWZCxvDS8u2c8Gy8IBjq1maKqr6hYUnzvufcHfq+DstE27LmHBjjwm/z5pwZc6ES3tq/HEw64Kq&#10;+OXavbCE9DHnxor1GpROrH65RRPjiWADiERIk0v0L4k2Fpm1RKbAE9l02RrkMoFtaVyquJDcpigW&#10;jqq6o6rf9vRf7nDH7TuRVcAdMCP5Jp2WvuXWjiDzIytLEK1gWsEsZEcqHn6Jni74XZAd08QqnVu/&#10;dJTuto45Gv2YV3Joy3kPD7vigt/de9ncG8++9aLRl1039cbbzrk7d/fI3101nfoOLOwZZ5zD+rVr&#10;v6OYESOWBV4BjPoOJKNdu5txq1dKSgrO7GRYTaevNTj/B1K7XkcjNbgcAA5hm93m87Y5igdSJlsS&#10;VtxnLwFg0hGHXLhh+jMxMZFYHCmpVcXcMgX1PndQZ8ny5CSaczL7TL7OkHMpdACtZUQg/+7el18+&#10;65p+k2cOSBqe5/aSgV65g2pk3bPn4IZfmndu09Xsz/LVHig7rHVprIbTAj2v3ma6flP2gsP97+cy&#10;RBY5mdVHNw1q1v16BBL/Y3eMS0xI0YYMVTX7IP0/WXgDbIogl8KTFQAskytzZI7Oi/0P/pcuW/y/&#10;t1etKP5u+b9Xfvnm8nvG3vq/N1ZtXXXo0MpKdwvO3Qu6PQ6Pk39yjrJMOgYKyiT2NtAb1AQdlIeW&#10;4GJzQtKWdR5znLdHiv7UodmZKbqMpDj49KS4gPPIgOw5mEEsWZtF2BnhyDjb6iLDkTFjx03ZuGE1&#10;9fQtNwZhikwQLZuQBYsE5sZEYo7MPZIGbtY8SsSQizEhkgAectGKEXuB9UMoAMFwW5WtX2SHGYLU&#10;Xv01ZVuFVwDc1sqqo2bsayLnEMdxsxXkA601PCln2Brh/aQAgg2DZSk3OYuQJqF8Q4CXHY8rlEIe&#10;GdwkvNZF4XkAYk1IomXySs2jOeo65SaIsn5rPutl/Xpo04oht0/77Mtn6756sfbLxdVfvHFkWfGh&#10;T96pXLJmD24CRqkxDPqYPQBilUKHGzGGs9UhxpNIHopVHJsRt23w+rVYWi4ZbFkECyUWyWbEtk8u&#10;HsHhRXp8i7quo6zf9vRf2SrgcoOOqLLMFKw+XvuXbmaCYwKLVpoAtgFEjjyRDZuLSnA84SYR/AYJ&#10;DhQyNd62fmm5uqej0v/8+Rj4yRGUCLAXsIoRDOk//6yRHqPTGec0aeN7JGRbzGkfPPX5sDGnw7vM&#10;2X2H53esDhAt61iFIdqEEvDElobc8RqTS0xKHjN2DGb6mXYThBk2RHoc+wMZHXZB0AGoWM/UhWbH&#10;zl8PHzqISXvS7Vt39PK29nLjWcsfGkmXAmgAz9zcXJwWaLN70uXuAUhNTz/l1LE/r14pW0Rzzh01&#10;zaGMhPyESfpAckKiOd2316pt8jsSvGOmD85K0mJTdEWV6/svtyaWzU00KJ1Tf+ihwrFjRv5j4Xv2&#10;Zo9Wi7NA9bgCTEPuAjOHyF1gxpDOENQZ4k3aey7pc/DQ0YULF8mSCoC+Zy+47JzR152XSi8AhtRE&#10;nmTOn9z/xazHhK8Ge/6/21/+6NsBdrI/RtaNvNR4yuj8P1/8CGOIha0AEI/JLcBkqh3LO0xTIUs9&#10;weCj79+25+dK754+sjjbAyBRfY2NtT1yh7fYq4IBr+AeAIbUkMkwesaV/7ak1J57VmjEyEwIgoiH&#10;7VD5vi/M5r9aUg9ffVXW0drc9hD5G0m7tXTd6PzTO6+waFfmhHSP25EYb0IusvUb8HufuPKQLD13&#10;vmHSG0yJiak69DvVHT8ORFu/LKX3L3hmxvkFS9bsZWMumjTo65/DN0CfceqAbzY1ffXuvNrdm45f&#10;4dScyXdB7b8ncTvg1W83LOnO7T9RqqgCANGfJRI7MSGgsjsF6TmhI06dzAJAARgwCYdJaMx6U5Ih&#10;1RhnWvv03olTz51+4Tlrf9i0sWzfPbdd8/q/3qmq2LXimx9jKzsm79k5fsEwNxJZ8H7STAUjY6MH&#10;qdqlACQkJvXLy8OZP9iMC04nJiRaLBZs9k23WEwmE1kEaN26C0vtzVu24DRQCGSsZE+y5zjeT+4r&#10;Hhh2Hufk5B4oP5SVnSdbclO8edgpY7f+In8PrqHXgtr67xOdG5xxN1guHK8fkNXLog/oNL0supBH&#10;69WGjla49nx3WFe2MFl/VDZfFiAtzfLSi/8w6PWk7IweQ9lClqeYvRPYOk12TgQCMGh/8KGFONhG&#10;CfKe04ouO3fMjedbyE5gIu5jsZI8yeW/eOIPCRAd4Pn/bPu/D1cMbjm2DVQCPxSAwSNG3HPJo2RD&#10;B7HpOib9E7mf2HqRfIDhgfdv2Lv6iLaivxJqY4aRqD5cGZuefYqr+aiEAoB8QbBRP3zkiLdcVrPG&#10;35iY4Ztz42164/ZefY/aHdq77u1RVZuFCeKYKfztJNy+fcOpp07svPKigZni0z0eR0pSPHJRUL8h&#10;jD0etzMQkLrlQ6czmMwJRiNwCuwU77ziqJh5HIi+fsMIHnj8mfPOPptOMDEzG1pMN2HYxNw/rozA&#10;CPXVBtu3Hzxc/esGlefHkQPR16/af49jdUWdNa9+o07f+QliVgBGPZKUFJ/UM7sX7EsS4s0JyQl6&#10;nWnXooY/3nFPYkb6j2t+KNtXN2niSKvNvn7VF7EpAJF2PoIxXA2BMowXI2EmFAODtbDgj8ryhJsH&#10;NddhppzJvD6MdSCap6WnDxwwKCHBTO71bT0AtK6hcc/u3Ti1kSv9s5P6JK1OR3UDGqCv6B4AvOUF&#10;srOzbXZHQ6MjJ6evbJmVKwC6Hr+r8brTXd9pgtoWY76v5yU9cgc1N4aMiRqdKQhzY01jnab6ozhX&#10;1PNMOTlZt916fW7PbAlqq47WvPb6uzU1dbIlogDZU+Zdft44yPdkoh4aBNElyDZsstGC2FEQlQJx&#10;ZJ9EKPTiB8uHueTXQIC2//mh/HFjYQWEsM+H03U0OO0fT5z5Q/OF5Q954p9Gc3wVgNraI5bM4e7m&#10;QwHxFQBKM1qUzxPSBS/ytlxu9w777yu5B2t1368zb9iSGqdPUOVChU2us8HIByahh9fjTEsld9sp&#10;q19yyJX0GiZGEcYKUZX+O7sCZfDHVL8E54MLF00rOGfTr0d8QS1O/CRG/3iSsNbv1yIyENR9/+GD&#10;h7f9cJxL+NvOPqb6VfvvCdNoePV7XOhmjvzG/CMERT0VDrmOpwDA8qeoiExWFhVpH32UfAHEVgCg&#10;AAAs0ZCYmpqalJQMbcBgNh38l+d3fyD3B69YuaG2pq53Xk+jTnN414b/fSs/m3xcmBNDprgRlcxM&#10;x5BSLInBaLRY0nr06AE24rsL0+rm5uaG+gasEmCzuaACwJXvuXK/oBqACXVMRJdXHOndZ7ASspUr&#10;AEFdksd8lhF2xTpccOvxOjBpaA5qEtHM4rQuHKZvDnwN03clmXYBTPyE+xgrHSL1k3u+iORPLKjJ&#10;HxwRSg4JZe3jiYpwiud7JVRBAaBgPi+R+0nAEw7g0E8aw5r+e7z+47gCUFN9OCltALaZKCkX2lUQ&#10;XAl46BGTcTqDDrcyx3Vw41dCiQojwYFQ0OVxNmRkpAMmqvpVuXpCcCC2+s0ahIOe5F3tvkp5IBWi&#10;MzkQW/12JkUq7o7kALd+OxKvAlyQddIye953370Txw7dsHn3A/cVGg18k05WAQC+8CZgFjNH+mfj&#10;WBOg/Nt7GHoHD2ypzD9jVGJCAs62MRmM1e9p0vsMnnHpDArfI9744Seft8cESEEpuxokPOPenmzZ&#10;af522vawyXlyP9Xz6G7g5ORkbDI+eKi6V29F0j8SYhp70NDRlQfK2lNGNe3x4oB09dXWHI3T4Z4H&#10;dXL3eNVPB+eLzSaZzKUi1Kn128H8Pd7o1Po93jXQufmr9du5/D3e2Hn122XkYOJ/7GnTHrjvjoy0&#10;ZEw7zpr5O8GsuQpAWAdohRMUEbh7ADIuI1dFTZg2rldeT0uKxRxvcrs8O56p733KmEnjx+PVd6tK&#10;Gg/tjc3+p8sYFW1GZPI95k3ANDNw9pjoz2y0YGx3mA27xIQnbMODGPIKT7INk7XwIaBIc0zoZ5KE&#10;ETLp6Qp+fLwZOl2zo6W+wdGrN+Z9lTpVAVDKqW4Jp1Zft6wWlSiVAyoHVA6oHFA50OkcwJzvnXf9&#10;5fKZOCJT6/b4rrj8aokseTqABCRX+mfBqBrAdePdx24LPsmkfyK99+k/KKoKDC+kMPoU3VbNxnB3&#10;WdNlAaoMhEFbT/4h8SQ2rCswBl2cmDYvw1A47sPR7LTZXb5AqG9vebt/bolUCTKq+u1uwGr1dbca&#10;UelROaByQOWAygGVA13DgQcfeeiM08ZCTMQtkdLSf9fQczLlohVUg06mErrdLf0Hjqo6sv9kKtRv&#10;pyxq9f126lotqcoBlQMqB1QOqBzgcmDOHXPOLpiMaWKPx3/DDTepzOlADqgKQAcyU0XV8RxQFYCO&#10;56mKUeWAygGVAyoHVA6cCBxodtivu+GmP1x/OYxJXG7P9dfd3LFU79jGP9d/5KgpyEIsvmNzP77Y&#10;VAXg+PJfzV2GA9IKQMHZZ+l06g7gk6QVwTAQR1qVfHfsmu2zzjnb23oa1UlSyN90MYi5508/hC/r&#10;ASfU/nsyNYfI/nvH+GEnUwHVsoADr246Duep4LRDrU7/7LNPDuzfDzrAddfeqKQurr/2EqPRQA4A&#10;xNUhWi0OjHa5XPROaGwr9fl8ny0jRyMSQb/1wHqCNhSCAsCPbI1Xku8JBHPyKwBOh713/5GNdQeP&#10;e6088fKbzJVd5B5d8mAu7sJJ/eTe3mDotX8+Xl/fEBuRaNw56Sln55/aPzerwqI5XH5ky087bNaW&#10;2LDtaL1Oj00+krkwj43HT244tlwUppKovrHjxwweMgx3z8miyhsxXoLzrvpDTpdLFokK0AUcqKmp&#10;rq+r+3ENmZIZlT/qpzXL0VWYI591+IdjW2OgAWcIxJAK5w/EkApJur8+GvO5z8xNgFE75rZD3CRO&#10;rmswGgwjR03Ys/sAsKj9N2pWdvsE3P57ad+0nKnnJiQlxWlC5FKgOJ1epCfiMpuqpApvn+YmV2PD&#10;Tkcfzfg+vccmWSzuQKClxdNit5k8jhwjvTxTqcPNm0pB28JhoIktYQypcE1PDKl8zEnWMTgcDB5L&#10;KnKhELlVCNy3NzTWb9u8bPfhGPC0PwnOAsrrP+ill5796ttNL/5zfmICuS9Swt1+61WDBpE9rpC4&#10;cIbkwYMHS0tLHYzLyclJTrZ89c0avI1UAAhOrkqAn4xW0P4idDcMqgLArxFdVr9BV969ffNm76oP&#10;k+LDHzxzhkGfpHHUeDXuqL/vZy8YiXP5/V5ckez2eZwejwtXHXk9Lp/P7fd5vnqkwhsIffbND68X&#10;vx/vrKmLXgeICwUennnh9JEjHLgEIMG4sV/Qo28xJuh+/HTD/95bH6eNbhyEZE/FfdIxWsNU3I+M&#10;74LWLKEAnHLqiAkTTq+rb2QuBxFwgTMqFXL+gtNH2ptj1Je6gAm/kSwwTPfu1bP8wL41JatR5CHD&#10;h21avwoDN2ZrII7jw6wzGMRY8cRL70voeG+8UFTfUB8VG3EnYVTwLHCMekNsmcWUitwSHpPDhYMx&#10;pCOXnftxBUcAH1GXs2X4iHFVR2uBR7b/DpwwG2BOr87lCfg99rrmgM2BcdRjdXmrHc3rX76AHTnV&#10;/htDvXR4El7/vaRv2shLr6ipqfF7faTz6kUVgMqkvUMuGTSyx5jypr0/r6+4dNitpw8dkGyMg5zb&#10;4AnW250/bNh+eOvm3vooBF/kFlsBxbSU2LBJp4pNAYAwHhsxuCQohoThC4WYC0ezMtIPrFv72a8n&#10;xoUbt93yu969e2PeiF4vu3Pnzv379zudTigAUAy0Wv23K38mck7ECsBvRPpH2VUFoE2P8MWnTbnr&#10;qb9eeso7G2vffHpxcsWKBJM2+2zz5XMuqPDsX/bV8sCK1Pim5Kh6ERSAF2cuFkwy/i8pq5+w4Wij&#10;D5auHNy/17yFL0SrA5jjgl888BdDemZo0ICkXrlxeh0m6Rwtrv0N+2p1u2uqaxbNeV8bim4oZMV9&#10;3jQ/Vw3gqQRRMSQqYAkFYODgwWPHja9vaMJaniBO4zk1yjk/NX+w3U4uOZZ2Ty986P6HFgKGDcil&#10;UN8r5QC56iXNUltTtXHdOqTJG9B/x9afGbHfiLODGQmCrwDc/tBShTJiUqA6qhW2mFcATgAFINab&#10;H2NbAQjgAj5yL3kA+gOugxw0eFRdLVnqlO2/I6fO+fOVuYKtJ2HGF3WfzOCOnGr/VdrNOg2O138v&#10;7pky4qJL6+vrAz4oAEQIExTKHRrH1j4bb7pwToHlkqpg+VebDs6Zdg6m2Vr8gWZvqMUX0jPnh3+0&#10;bKWlYpty2mOW47t0BSAUy5IaNWKJwaEXxpKK3DVKtHgsxmJ8Lt+w7vO9R2PA0wVJbp59hclEbwdj&#10;jqHHBa4uF9QeSP9QA7xeL3QAxCAwYsQIny/4v+/Ih0bA2odLa/eb+1+79rszzsChqB3gTn4FwG5v&#10;6tl3pMN6RAm3ahP7TL/pb4suG73aq/ty6ebVH91tiHNe8c+pj41/vsFX9cTWR95997PskhFRzaBB&#10;ARiSPnTr0W2NTdWfzvnml72bXvz+aRAzNef8V7/76+pnmnwBzXuffvvex0sohY6DvyohFTD4oC75&#10;480pQ4caJow3mExYokMfRR/HE5/Gqoa6I/rVZdt3ffj378hlC1E6MRFfcIkgStxRgEtUX59+fUfn&#10;j4dUJ6YApF5ij4rzQ3MsUVCmgnY0BxgBIq2+vnrbli3A3bNXrz1lmzHzL60AKJcRo9IBVAUgsnrb&#10;rwC4Xa6+ecOsTXYgl+2/I86+r3+uefeBmv1Hmu+/rs/T7x965KahDz6zdOJpk/7+4c66Ty/mjZxq&#10;/+3oHhkdPl7/vSg7YcRFl9TX1vu9XkjVemYVIBLjwcDhXb1/vW7mDdN6XNDsty9dd/DK8ef3SzNC&#10;S3UHgj58zGA8FBf3yntfp+0nw4JCh4VDhZA8sC5VAGKyqcOCWmxFgyAfQ0JkRwz4iN1yKC3dUr5x&#10;/RcHyApeN3T33HXjeObSLqgrBoMB8/0bNmxobm622Wx9+vSJj4//5Zdf3G63yWTCCkAwqF35/XoA&#10;SykAUUr/EM1ZtnSUjB7JZ1UBiKLtRaUANPv07jEzLr7uNpPeH6g88uOHd7njay964PR/TntVFzK+&#10;efi5Vz572fNult4jaooQSdmUeYP+fvbCJWUf7aouK9tfOrb35AZf9dHqQ89f+/oNT0y64TyyCAWX&#10;mYIhT/vSoieVKwDTcjMeuuxK23kXJaYmQ+7HDXkYK6kC4A+E8Ku8eq8ja+W7931pP6x0yOAZ+nPN&#10;fiidXbkBANlJVF92bs6po8fV19WLKQBpM+1Rcb6fBZcKt3GvL36G/X3bnL/hJ55sDP0pGMnFwgWI&#10;TMK+5eXFw8D9STPlEibYH1iYSJqVwwOSV0CaVgkBUfRSBhQChCUtrbGhZvevRAfOyMqsPLADMzcc&#10;BYAvQFx/35dRyYjumh0KqYLUAcgt638Yc9qZCpNQsKhV7aiwxwr8y/ofkHQcUxZ8yWNDI2sCVLrp&#10;5/zxk3jIIUCwKwAetzu31wBHM9lyI9t/TznnwevPTfnw26P7Kmvm3TZmzpM/LZ47+S9PfnFKXsuL&#10;q7OeuIVY9/7+nKErN5bTkVPtv5TztL9zeygbyVZNF/TfSzJMwy+8uL6mNkBNgHRavdAenjp/w3cp&#10;ayefd/roIWNMekNFTfnOlZZpQyZPHD2sf3a6Lk6zv6bpuw27Gjb+nOmx8prWtfMeYWM+WPA49207&#10;TIBkFswvf+C+JU89S/PihmPoUxCsY0gVswKAnTgxZOfHBgBmryLGjfSMtPKNG5cdinGzYgy5R5Xk&#10;rj/dgKl9avODhFu2bCkrK2tpabHb7cOHD8dSABQAPKEAwDTIZE78TloBYMZJ5ab/HSiXS5e6AzOK&#10;zjgkqso4EYGTDf6GrT+v7jVg5KARO9Z8F98Q0CUlrN+/5vV+L+bFDzjkqkxPTa8LRDe14HW39Mzo&#10;OSX3bFNcvM3ZvLbsG3ed9rk7Fg/vM1zrjbvlomFYoXr7291T8vNKNlcq35+H5a07B+btN6YZg/HW&#10;Rn9jo+Oj9785ZeSgU0YP1+qhvhA1wOnrfbRcM3hmn82vVCjEzEr8pOm3bgaQCB/HWsamChwIAIVe&#10;TAGIlvNAxS3Ou8Uv3TD7Ll4BeTD0p2AkNyEF4CLkJkFYMC8uhkhK2BjBtNxINoxAJLU0F0F4Gi+W&#10;RJqAGBoGPjFghccT3tHh8/pkl9pgHT52kA57SkN+p9GYcLgGhv5D3QFd/VEcJZT1xte7QcbvZ56f&#10;3nMwlRG5VJVuXMv+zJ9wRgwERyaBwkCFbFnHlcgBzP5EQCEG2SxYAC5OhMdM5O9m27LhRzZSLKw8&#10;O2lI1g5Btv+6mpsG9sl1tPiONDi376nbf7DyszWDGqy2y6df9PzyFbdcNOPNr8uwr4AdOdX+y+vL&#10;kYOG4JAiO/gorHpe/9V4PVq/Lw4btLACABfARL7APFS2NjGn3rJrR5lGG0qzpLfYnfEDyletPOBo&#10;ufLOK87ZfqjhlTc+7OWx5nqbeZ+wqxcs+HjePJY23lcZ+Skkmwem0woblHLBdG6iwc58dN6y+Qui&#10;kwb4NMUikWN+O7aiEfOA6F0cOaYkgOkZ9DVUaFBkx130iDslRWNjI85Ewc4xGPpj1y8s/uHoJmDc&#10;KIwhAosDeKampkIBkKIAhWX2AaPVhQ8FklQGxIRydk2ALghQMBY48i0liQVmf1JIdlWBl5Bi5qZV&#10;yNzuOV2lkHhFYKh7n9K9L9r00We/9d4LV10wZWBvS79T+rtS802O+Mrvm9/Z/MaP9auaXS0tP5o0&#10;/uiY5nKSy6VXV6z8vmzl5AGT+g8eEx/vXbrh04raCo1Ph28YpH8AQL/2B6PYYZxi0Pm/W7HNnXi0&#10;yV9Z562sdcWb9XvLDnz64dfr15cdbvDU2rFyp608bP7V8KtOHwVmMba+/NI/fnfFeVgiYL2iCmgf&#10;kET1YWLRR6yLRV20nOciwkfx99ffwUONonBj6E/ByEgwLkJgxk/AsJE8JNL58jIVTMuNZMPIVywj&#10;QXhKnnL8EnWh8JXP54enTcbn9cL0P3yVuEgrYmTExLYyYg0jI54fcNVAuybpGBkxECJDOQ8N5H7q&#10;ucpAzA0W0j/JTZmnubDA7M+xp52pEINysMiMYi5jexNqMTERlkJk+6/VQ3KzNpAjg5as2HS4tvrD&#10;b3Y3Ht458dQ+pESM7ASjBnbkVPsv5QDtsMqHFGlIhT2XgnH7r9/rMoQCplDAoPEbgn4jvEbAm0L+&#10;SaZhTeW2qsNV2mCc1+V177NP8uttFQf21lhfee61UdaDfVyNhoCPYGj1kP4/e/hBbgwNI556U9AH&#10;f0XRo6ynMdxIQRhjyCvtwS4AQPr/pmgeC4mf1NMY9ic3hgtMw5c/+ij1oCQyzBLMfYXIyFIrjRHi&#10;v2CltIkM+VB9hhCpO33QH/R23xPzIC3U1dXV1tZi6/mBAwfwhP0PFABI/5D78ezVq1d2djZODkxP&#10;x+KSuCDXKv2jrvEBgo2Q9GdIYlSEyE49K6BzpX/2LcUQCcym5SERg+RmpGSsVlcAjnHJGTRcdfNd&#10;E4dmTvE0lzfHnTNuVrE+5de1+2ZcUBBI86XrMzZWbnRnWTVJqRpHFGq/y2l/4ftnP/n2/4LuUPFP&#10;66+9trDBWrXxl2VrcsZqvNobzx8KS9YPvtsNC35/MArVQh9nXlY7sc5h9tQSO8nmJp/ZZPBq/fZG&#10;x6rlqwO69VfcdA3MJ5trmrPiD9ToT/XLz2vIN5hHi4pWl5T86a6H5UE7H8IB0z6rFV7sFCBDlJy3&#10;WZu4VPN+0leCMB++96p0QgBcNOMaHksoKvrE26+//IgCREIikpsFBeBSIkuqLHAkQtDDUhIV/phr&#10;HsM3xltHMzEQh7PbyPZuLNcSJaDV8ZBzZEQjKyM6iYz4R0BGyohQKLgYuD9pePOG8Cn1Y0+fSiHp&#10;0L95HTkwjjr6io1hIRFApPJPxTjAY77/9Km/rFtDn0hLw8CPAM2OCxD5isJwgSN/EmqpCRCDGXP8&#10;pBRtVyq4ZEeGaXK4McxSyZaNaxGgT/qTZU5k8Y/VHbYixencTqdOZwK8bP9NtBENoLHJ5rQ6rv3D&#10;9R+t3rV976aPHr8FkXHeBuZYQpgzEU9HTrX/srVAWcEOGoJDipIxgUWoJMDrv9qQN+huCTrtQa8H&#10;nSsYpw8KzUM54+PK+zfnJGQZ9MYjRw9bbXZTjvmAptlT1/Ty4veGtVTEa32CJmshtzWSqiV/JRMW&#10;cJf/89Uv/vYnBOgT7pJnXlYS8/UDd8sW9sKiBVywi556kf3JhiNjQi4bixlhQH75tz9z86I/Zzzz&#10;f7wAC0ZfxbYVB5hlTfgECx7CHlpYABELTU0wyRwMoFdGIf/IMrMDAUBiVVUVne+HGgDRH7P++AnV&#10;FIZAKSkpw4bBEIhMQACgoaHN5/4YGRHzRMqH9MiycHcF0LfcvQG8dYNIYOXMiS2tqgBw6j3rlGq9&#10;5bEfHEMsZm+cxmYLNpr23l00449j/tTst1X7asclnuHL9z5qfqzlM63ydQDMQ99z9n3wNKcn/7PQ&#10;dqDc7/Sv2vidxhtHp//hsKznD0ShADiC8S943r7Kt8eSqMMnMOTWGTOSbc2u+sYWvTnhtEnjMlIM&#10;mGCcnGWdlOsqjNHot03zm1ZQML+oqEB5k+xkSBwpaLNCSmz0+zEkCSxxJEbJebu1kUsy7yd9JQgz&#10;Zcr5bMIff/xWSUIkASQ3IRvmxVPMXEgawyoMka8iSeWSxIaRERd5JAybBQKUYC68LAHR1j/5sIW0&#10;LS1kxQwOKwDQ7/DZgtgIr9cZdBFnezdGKSMeqarmUsWK+9l9BiK+5tB+GqDh3H5DEKiqqq6q3EPD&#10;5GflnsgY9i0AqttmIcEECin4PFK5p1drjhQDRHwaw31FwzzgSACk4mLL7TuYRxViqg7uFXySIjOv&#10;EMCXtOZweXbv/ghD6KcBNoaGj1ZV8ZCTDQB+H/6T9H5/RobWYskEjGz/TfGQSf4v1lTljx046RRy&#10;uMfk/LGXnzcagYDXS0dOnC3Ejpxq/2U5D1bwBqWu77/JCc6g46DfegAKQEBH1vKCsOhv67wGU8vZ&#10;I66+8GpD0ODRupweJ+4MyDTn+HWuf7/yweAdVfGeppDIVzHUtCuyc13xVsmxSCtzZRV9UseEL3n9&#10;2E7N8FsujO3YIRwXLV5J030951x+Xhww8or7k4YVxBCB/nYOZlsrqW0DM14Lk8GgLYvZBAhXD0Vy&#10;TDaGCNA4AZRcXKQJJXoSTDgrL1U21XEBwALUkSNHMNmPbQDY+EsP/MGYA00AP9ECy3bvL6+oRVkw&#10;ryR8KGrrrl8sF7dH7qfF58r3YpoAa9sjDSzNz5jTRiFxHpcabX+maLesUYE0tqbUPgfW/mw/uH9v&#10;lW3vocbair1paXsT0j3rrT87/C1Zhqy+6f37ZORNnDzKllGnnDCPp80B83Ovemjt85Ub3j7y7/nv&#10;an3aa84acvnUITPOGIw+5o3GBMgfsKbFe301xl5phrwehrwsU/++GdnZ6WddcMbcB/9w4bmn9uth&#10;yErR9bX81NSMXVhR93xq8IMnW1LM/SsvdUdBSlQfLleAvTim/8MLz3T5meOj5Tw3LeiPRMuLpD8F&#10;I3moTj/tLEjPPISCWUQiFIsBTnglSLgw3DDFAM/LgsKwb/GTwvDguT/FqiDaeK8XNRg2AaJfHORO&#10;Jo6pMVCEc7TKiEFTlhIZEVhYD8y5fQdRD3GfrgAgQD2TL4lhnzRzNoZoAoynMexbcoZ0Ww+JnPo2&#10;8UyyXnlDibyeNzR88jRdoGCfLB5I8BSG96oVuA1yGskFbhsjyMnI8rLl4hWQMiGnzwAuQyLDvFzw&#10;SSYxcVoymcg42f5rayFXN7hK7/v5rctSkw3e9fNW/etimhbfdDpy+oKY/g+PnGr/pRyIHBN4PZrC&#10;dHb/jY/3m42BBLM/Id6fGO9LSvAn83xiwDoopef5g1zGFqfeaYpLyE7olZ6Y4dTZ3UbH2BsGulO9&#10;SJKUGIj0oD8yEtL/irvOpB4AiYmkmHhST8OQ/r8vnEq9IExSAkgN+zX3TqOeG4lUiIFuwEYiJjnB&#10;Rz0NK4n54d5pq/4yDcI9PJdUlmYawFuAUd/6yp+YGIvn8z+yRoRiUHFJ8X7UYyKepoDZpPRAEdpV&#10;u9JhjIFkj6HGbDZnZmbC4Kdfv354wuAHP7ECMCZ/5GUzzymYNh4rAwKnqXLO/IHdv8Jtk7SA0dre&#10;sGzpvMOClHA+jpzvelI7ygUlRYzbU+JL7JGZm5OdkWzR6/bv/V6ffLQidHhT/dofG1Z9X7t8Q+NP&#10;P9euDpr9PouTTDwpcz6vG+f9T7g7dfydlgm3ZUy4sceE32dNuDJnwqU9sYzgDWh8/tCXa/diYcoX&#10;IF9WZVih1XgMyR8016Tq/M7MVP2QfmnpuT3POf/0KRMH9cowZqfqeyTrArb1pw5ft/R/KbCVj9ax&#10;rYcm5F4PHC2q9sBLVV8IuzsgJIr6qDnPQTVh4rR161fxkJPa4cDQn4KRiGeTU4BIhLyELGY2noch&#10;MutItIJJuBnJZipRIkECuJFcjomFJeoLr3BcfPjQaXLuNBRiurCDRVlhDTZaGZFrN0/wtnoahsvp&#10;O4j6nhC4JR0AWC8NCdmdeiUjcgwwFPmRit3wMSTvmiT0a4oKxSpPeECQ679WTwjn/VNvOucN6uPP&#10;fMp42gKg+mjVniVr9sB+8tjIqfZfhgO0j3M7YGSvFxwHOrb/xif4zWY/ngmJeAbwTEj0cb03XtOc&#10;n2p32svqt+9zbj/g/3W/f9de3/b97h27GrY3u5vLe2uNCUFBYffHuZMueOkH3isUio1BOCmJiKp4&#10;Uq8wJjnFL+2BBwBbiiZPfW41haQx3LCSGMAnJfk2ziNGdAjQZ2SAjT/2KhFKUSw+IckfiyfVh4QB&#10;PE1m4tvzQe/UtE1We48eWb179+3RIxPnfg4YMKB//wEw+xk7dlxaWjqOC1m7bvv6DfA7uGSEB8BQ&#10;aPiISWy8oN2/NPGnnVaAmXjWA5gbQ3ocs3ubRcJCAkwamE3FIpFNq5DP2kHDJnbNB+B45dLS3NQj&#10;d7jL0WbpX4wYryHBMuHSIaef5bEHtm8v7jmtZODIgbkJffom9AsG/C1Bl0vr+PXojrUfbDWtytXp&#10;6JUTSt3fip6cOX0avdAcn0PYO2Du6rMf9l5w2qAV6/dNzR/4zeaGZW/9vfGA0utOPE7tWWevGTGu&#10;9tKZqYkJbY6wRBa1NQcNwQvifOWzrhoap1d6edn111xEy1NQUFBSUoLnrXPupzFvLH6axuDJwrBv&#10;lXIhSjiJ6nO12LN7n+KwVgUCODdGapfz/Y89rYTzDftKedRt/oVYS1M3dhw5O0Uwhr6iDgAsJC/A&#10;fRsZ5mUkiCoyF7FMuaSy5LHEcwnm4uSWVCwvXo5cjrFllyipRP2jT8QnprtczXFaIiw6HVi2rUEA&#10;h7qJmQBlXviv8prw7hbs+qXIiYE4Wfl1Pv/IH/DzgtMGQ8de/kvtJ28UVW7H6UBhV31wHwR9+oOG&#10;eTGQ749W7GafFFIshn3bW5mgf7hiNw+SxnCfLKlcYLEwgCPTCsb0bGtcxOZytHIP+0owDFuA6kMH&#10;MPdPn2HWiYRZtFwTIHyWkpLSU6gJUPv6L0R/3HZCpH9/iI6cav/l9V+J/s7tqoI9XawvK++/c8dX&#10;9h1xRnPNvoDfbcBtHjotPDd5qS9h/zn9e2b3wiGhCQnmhKQEvcHgw60BXr+7xdXiaN72y86JayrO&#10;GJRMlrOEzq4d+9Avx4hfOA5hbszOp8aPeGATnhSGDSPApoqE2fNsGF6spEPu28TCsGEEKPzeZyfg&#10;Ofi+jTTADSOSxYm37M+dT5McR9y/SSJwjOCnx+MCbIlakHjljekYUPQvL3OwOCSW5Mz+B/bvWbSR&#10;9N9u6MgtYCGch+7NykxPS9FhxdEcn7xtZzlsfuLNZlgLCMz6o8p2kdsABg8/jVsiGslzPBgxDvyy&#10;cc24CeEtZLJcigpYFlu0ANoBg8dGm+bEgnc0W9OzT/E6o767Dm1HO3nvpJtPG559aq+4fn6N71Bz&#10;xd7a3XHxcZu/39H0L53ZkBQVK+6b/9SM8wuWrNnLprpo0qCvf95Hf55x6oBvNjV99e68+r2bFaKF&#10;FmHUj7r4ircsKbXnnhUaMTITlhJIC8OY8n1fmM1/taQevubq7Kq6ngoRAmz/3s0w9EeAVQBuvu1e&#10;RA4cPPat15+LVADwVjnyGCAlqg+bK6DatdirgrIKwIJnlHC+dvexD0MMpKpJ2skBKABmmNy5HbAT&#10;ASpni725mRiBSCgAbI6PP18cqeNFyog8BYBNztUEaCRdAaDiPg2wwLwYdq2AhVGiA0grAMgLADRH&#10;VitgCeC+4kFSmEgALkn0baQaIKYAkOIzlk5wVO7nKgD05zFOtioGbExbBcCfkGBJSe2Bt9H2Xyj5&#10;mPJn0dLA1PwB0AHoyKn2Xx5zuvgnr/8uOOdg7pBJjto9Qb8Ht4AZdBqjvo3J8YdOk2NCn0RDYmpK&#10;amJSUlJKAq6z9Lk8Hp+/2WYvP3DAarMFPiu7fVyPrBS9McrtiqZYD77jaSkKedi6VqkQPAyG4zsG&#10;/Xnbvv8bFVWymBUAT/SWwCAMFwoxmjbEjVBij4E4nOmJVaT/dk8HHeCiC6ampCSHQuTYHxCJbUI1&#10;tXXLvz02l9d5lG/ZTI5DGDNW0aHSFFg5fGeQrc0bkN8ZeLsPTqfTDgXA3Xw4FpLigqYxwbzRuZPO&#10;Gjsgb0BtoPrtNz4YO3HUz+/t8Kw3RHu97t8ee+q8s8/GVDUxaMBgGdLCGhZ2DuhagaAWt2x8tcH2&#10;7QcP15ZFIYYitUE3fOQpbzqtZo2/MTHDN+fG2/TG7b36HrU74u6+t0d1fXZUdM7+wywc9UM2+7au&#10;AGDvb3+mkRS/tShSAZh9c2EsjFWcRqL6MFWMmnU1H5VVAB54/BklnK/+dYNiulTAjucA+oQpPt3j&#10;ceioAuC0O1oaMWeoRAGY/883oePJyohcBUC6ADivRhCAVQnEknf/bVUxXwSG0SaGWuetAMTHpyQn&#10;ZwCP2n9jYGZ3TsLrv89ddTCz/2mO+t0av1uP6X99nKnt/ZnP1ZiSJp1yoLQyf9KpiQmJZqwCGE2Y&#10;vQrqgrZG68b1m3vkpu5/Z+PcielDehq1zKqgcmeM4q7ONlgNMWoOUR+0nfv78Cbmw+9FZxzoifVA&#10;P4jyyhnIQkJt8PlwRnkICw+JGYMOVe6f92n3VQBwAfCggf1TUpOZ24G0uAIMx31W19TZbOHD5WLg&#10;wEmcRNun38iTuHgomsfjhJjYYq1oTzGNyXpfixfCepxRZzQbvPZYPoT3L3hmWsE5m3494gtqcW4d&#10;WbzGk4S1fr8WkYGg7vsPH6zauS4qUjHset1ANN3rvNzmGfrfV3IP1upWrYvfuC1dp8dVF9ENTLfc&#10;dCVyp8d9wlFlgNLDqgRcE6AbbmxzkFlUlCsBlqg+t9thyRzubj4kawL04MJFSjh/eFv4rEMlhKkw&#10;Hc4BIkAk9PB6nDotsZWEgNjissZpcCevqAkQS0PRM68r0fFiVgDY2X3ZvQGqAsBrGDwFwGTCbG86&#10;YNT+2+E96Pgi5PXf1+48nNH3jOa6bZqACysARr2WpwCs2uXdaY2rd4WG3HZZz34908jdTCaX2+31&#10;usv3Vuz812fZ8ZpxyZqCfFi3Ri25whgkNofBJqaEsaRiDk6N2sWsAHi8UbMRxOEEEeToJ5cBh5J6&#10;jDhcuf/eN9KiJlpN0C05oO3Ze3i3JKzDiDJ541J7DK21CxwZ1mF5KEPUe9RkJYCHt4VPIlcCTGHI&#10;CWvonrjpm9kBhslLnJqIvfBRbWOnqG6/9WoagOiPJ1UDaIygAnAtc1FU5zmJ6oOkmJQGgwT5teGs&#10;Qf2UUFi7r1IJmArTeRwIBV0eZwO9oSXOFWgJNXt9LubgHnoMqOi03qNPv6ZEx6vY9r1C4tF9FELy&#10;wGJMFltmMaVqxwpALDeJ4gxQcl1fwEcuE9XEmYwJJjPZkqT235hqr1sn4vbfZY8e1CcPMMZn4fBP&#10;2NXo9Vq90KKatdm/Ya/1qCvoMSUaE5M8drvZ6+wVr5s4zJKaRMb2iLN/FXEAaw6K4CKA4mJMF0tu&#10;zFUWUTuYDESdhkmg9ELUttgxU+lnrIBgsOBqPtTYUDf7mZzYCFBTdTcOaHvmhrfBdTfKOooeU8BE&#10;FIAmpTtrOypfFU+HcEC6+rCpJ06H+aEuHLM7pFQqEhEO4BwgfdyxWTGv10N1WuLCh3AKpxw4cboS&#10;pu7fsEIJGJOdUkAeXKzpYswuhmRC2ykVoolJ8qBHOJFcQ1jOMRuPHVeg9l+FfD9RwHj99+4zxpwo&#10;lKt0KuTAi2u3KIRUwbo/B7Q5fcN71bs/rbFRGO92QgGodhyKLbma6vhyQK2+48t/NXeVAyoHVA6o&#10;HFA5oHLg5OOA1pSYdfKVSi2RygGVAyoHVA6oHFA5oHJA5YDKAZUDghz4f6McYmH750nIAAAAAElF&#10;TkSuQmCCUEsDBAoAAAAAAAAAIQCb9nm7XVEAAF1RAAAUAAAAZHJzL21lZGlhL2ltYWdlMi5wbmeJ&#10;UE5HDQoaCgAAAA1JSERSAAAAnwAAAJkIAgAAAcknTzwAAAABc1JHQgCuzhzpAAAABGdBTUEAALGP&#10;C/xhBQAAAAlwSFlzAAAh1QAAIdUBBJy0nQAAUPJJREFUeF7tvXecJFW5P/z+dz+/V2F3Zjr3zGya&#10;ma6q7p5dWMIuSpSMKIiCYAAT16yIiuFelavyExOomMUrYgIVLioqckUwgHol7O50qKqu7km7O7uz&#10;cVJ3xX6/zznVPd3VaWZ2QS4vD88O1VUnPed5zhPOOXXq/ykfARztzKZj5+JhL4ph93ENeDOrnjz1&#10;aNmmm45BXeZqIlUKW5atSEFca0NB27aqj+T3vtVNXZs5J7mPLce2y05eiPL7DoFdEIPZRIAnKNsW&#10;f+RmLk7t5A9s2+F3ALy47KaYEvPhp2GbapzaQvkZuJn5LdOwtfhqfgfAbwJlMWyXjfGhnnSii98p&#10;szrqMssJf/VaFSOLF6wJjlMuonLBh2tNCiElZbYdg6c78Ld/VDNzlBNuOwklai16hP90M6NTqr8B&#10;/BpoWzb9lELuHYnaVXbcBLhkNdtuYY7lmLaz+/e/JDmRkNnKiVHcnxsZMS0iEtVWRcjNDOC/x4bW&#10;1P6sRXDLBNF4tPZYfgfXdZlHP/JexzaqPwmZnACRU4kHlUSAi2A+FkAyN7Ny8alu6njIKTNSxT4I&#10;By7UhF/dQPXIrzxLOeMknozyVDMDKpnBmxdmhWD65BgJDDjB5LkgRBzT7VdV7OZZFjMDqvmVIX9e&#10;Csz99r8cx8xLQcOyFgeMFHFTezIDeAo0OBr0CQMb1kSCuDk3N8PvFwT6WQVvZkBhwE1x/tkvufyy&#10;S39614/7I0FwblHoK9Ak89LhWZVZrQhGLVo147wKdZknfvAdTx4PuukqsJg5L/ZUE9lOSZH8dC2F&#10;DKeGyfX53cymbbqPBX9qmJQOE00CCAn+mpWRp8ZJDXBwM/MHBTFgQfmB7NOGLYuKQ508AcDBCGXJ&#10;qnqOMutmid/NYvQwBYAByO8Aca1ccJptGdsGXpj+xLv5TZaXZea/5fixlkU6lf+c/PoX+YVBSjui&#10;iqSJM+wOkBRKbWaoEbquaG+gFl/sQiDSwxhUlWF9ZsfJxnv0SscA8cjR635qMT/v+fmHH6jLbHAt&#10;I1Jn5gdJ6WlS0LYcJRG0SC2g6Cj+8sxcTyxmViWianQorDHNXIdQhqaOp0qim9/BNYAyQwz4LQWJ&#10;nPLYmmP4T7CNXwB5aruSkv+kzAB+S06sziaofuWVF0x+9yuq0GXYpHrQWqpA6nOTJeszV42Gug49&#10;HLEdZ0wk/ZiTukFeyTKzsQh1dU21ADczAOaHPwPCyOInFNihe+4qiP6Djz28+IgxicNiZoAWd43g&#10;V750K7QXisDfNZGAfOJQY05AXWYOVtnuCwe6j30BHAK0+arLL8fNzOYYf1oLTTIvHY4o85HAMio2&#10;HePAmJIXmIKpRzUeISdoOdChYpi2WvW1RJTj0Fv1PG2AlhWnN67yFFfFbCKUE8LK4OosLCmcjhrl&#10;4UHlY9e7xTVAk4oz57umv4oFsdfWnXQyoEo9GJEw8rrjeo+6Y2iJngXL1mKhlOC3LH3Rc+KIIc7c&#10;FA94K1biddmyZ55QnNq9/+c/5k9tG4aB+tByLOU9bx4790Ulu8QfqQNkJQD2QnF+empkuE4UCqL7&#10;tAp1FXvYCWc7dc6J8NfyIEIM7DhtWGWefqMBhUk4ePs3atmqXnSeaVuq5LquhFKwlu2LFedjaxYT&#10;ka9ujFYcdUD6LW/UhMjsyJO4bmQqxrtHQRik0Py4m6v45sBak7dYcfUxEH4r/vL7aab467CeYnSA&#10;pw8QS/C8pEMN1+XjCJXKH7kV42ft45JjLVTER4st3ueYFwNMZHTT0cGFQjPXxc0LB5aIXrzP/VmA&#10;W7FdH7vhBt20SuM3f5g91dUYrF1YFroyLCxS466waIK3P0ZjZAXxCKMZ9Dk2POxFTi/IKZ6xOcWm&#10;Xip8+3P8ka0bCyiAJKWWskrAUxEfBX9vuAGxSDoRhcXiPWps31ZyKv4Rw6osLPLYI9LwLAgsCDXz&#10;iRoESj19o+cOsLR7EokzCfLD4TGhgNqMmWSo6pYtVowbHnE1HRNeicmYDZprW5YXIygUIVJdc6UI&#10;72QlHp21KWs13ORYq0cXKwagLEQ8tUkzifDIxh44KJWGuqB89L2UOFFXFoFTzgzDIfGVqNbFckAS&#10;0rtpGNRVzCGT9NofDfSZejYRgeKsr4cAwV3pwH5wBE4suAuPw5M9k4Dq8NquJhVzQL95en7n+65F&#10;q5OS4Gk74HOf/b/42ygHcPiatJRBy4o52HCyWXEQafzsC5MyglPzq1/e99ILzsWdSKAHA4ZuhoNV&#10;/xtZTCZlbaBDxU2BxiZz7TfGxUbqlwgrqfiowPMVtwHostH1q6CxXQmqohQaOf8ks+IRLBE6Vwzh&#10;SSUaKmuBo++8xqNRWkGHiic//XGvD9UJobD02Vk3f2toWbHlmPIyq6zFMaGv/UBrXjHUP3x0T1lV&#10;LIhduVhPeujYvEC6wvO0ijCUsG5uiQ3QpGJE99C6nlKA2obV8DqUb305tdGvVjpDg/v+jc9DociC&#10;G8XWYkHw2oYqeCtGqsZaR7ZssB2TTAXAsFOkgd3idv7s+9kzTzLgicZ9MP+a6M0rJ3zcVnrAW7Gc&#10;qJtHAMIgj8YiJVaTZdqHdjzBU1YBXvCOjTQfgHg8LwXIq60voRBzXbBaqKvYLle0fAVhzlShF8qZ&#10;J1DYzAHAsp3MybHi/v2clok3XcEvoMNVMWpYNKtaW47ZMG1VV7HHYTDLKGVxMhHAZ1WVuDsNDgRx&#10;6HZ4KdxsEDjlbMJvIpapKYrY5D52YbFi8Kk26fz+vWr8GMM2ZaFXTYTHYnBUyf7BCatNBhwVqCcz&#10;px/HywGgKNSd21BHBtxF9zGDxYoRnlQTgY4STLGuZ4SBqlTOo1rwb6M7GbKYmM2JZ6UQ/EIkmT2w&#10;G64nckM4yJuoJIOu5eVwWKy4mgKo798DJsFv4o/gtuVj4eyQDwXP55TalEBFCs0fGGMDYhEmrn1d&#10;JuEfffcbalPWjiy34uocPke7bGhiL380/vGPLD6Ca1E7nczQguMhBavGwzYWeEZVDEImav0h/dA+&#10;/gjgVqwN1jl4u7791fHzTuWPau8DUSuvWBPcgScn6+bGSNwY9SXbGf/sjbWqHjqYlwlwK659rMX9&#10;ctxnT0/jvl2u64latGzXHWvEjEBjAeoM0fbohhrF0FhxbYdkBZ8S7ynEKBGEpXqfY14M5xHLMN9P&#10;kyLww+Hce9Kk2BIEXN1MsruUTdU+osoYVCiueTayoQuhLXMdqccKQ3VKGD2ZTvqrkpSP9dc+5Qif&#10;AY8K118D7WtWVgncRxVoUnFu4NgcNBT0QLKfnjlQiqYm9GYTYcNy4wPeJt2u0xIunjaMR4Zt7Yj7&#10;EcvMP/a32qdVvd2kYjnhzw5TT6LwsbdfpQqrDJba0g1Uj6EJAVbffCnZkqtewdm8/48PQVuS08uK&#10;tS0nLQSgbmE3C4M1HVYzlN2Ka60KaNJii5MQCoU9SLCohojoikxUhaNAtqucv+Gthasvo+pZC3Kx&#10;aK5GL+Vo/ssFt+KZvzxQ85jGMVQP7mOMciI8arwp5gWSR0UiyQLY9hyMKWcNR4WJJAe3YvRR9TGw&#10;sCGQF0iB8Ol5qMrapxyNnROeO7wnbXQ5ayz6QJ87VJsA1OA+B7diQH3TQnN7dhkWlC3jilM30CkB&#10;s3QelyEbRyv5YLBtyz6YSsO6LCaQEEsuxoyLFe/9+Y8WE6GUZDgTjypsxh8w9YNvVh+hiTAhKH88&#10;VtP/UnihWERKMmJle4yWV6jd1QRgFi+Kw2LFIKs+zgwtWM6OLet0ZmjxD+yWE6FMMlKyLMMx9lz3&#10;JlSiveMNIAUdYJmuQ6/EfbK0xqR5rrr+qHoTHGoqhjZ42+trk6K9llGCDS+yacQqLDg6ZNWy8X+b&#10;xlwNoJW5rUkYxHy986Uk/XXpPBUDqu4jRwxZG9Vg7IoRyy4ZVgm6Jb1xgCe2HGvH5vVMlKhbMpee&#10;CaOO8QxVU1sIRKG+eQTeiqHsavNwnJs7lBUDuXde3ZCdADXtH9m+8/M3KyIkDiayLi8ievDITVoD&#10;3ooBGA+1Es4xm4iYlll4w1VqPDC6ccg0INSOVZzPHAeHxFd4w2WIAdKJut7iqFx4mltuPTSpGEAz&#10;KfUN5xbtD79/CM2iBPV9tyYUwFCpS8+Ef8elZ7gpGqB5xQDHNusiUsEf7FlNCzuO0xvo6Q/T2k5/&#10;2I87d//kJ/iLLIuJgfBVWscvgJYVA3TbyiZhqagg5sc5/bSi5Pz2t7/mNfWHSTuiBWFfV8jX5U4v&#10;SnAlAo3S5IF2FXNAfFBg/tfdd981Pze7ppeuq1VW/87NzRz80yNsFHSqk0HnihuhWJznF9e89jX8&#10;YgWwkoqPCvzTKv5nwfMEH22gwW/DZMF6m/t/8aPxf331k2cc//iLNymXn3/41s8behHPddtAAjfD&#10;0wxHmWDdcfY9+nu1sqVpZQj/SR7osYwFWpTgvurRg6NAMPzX7AAa2sQeHhVUpejEdW8xXR/7SGHl&#10;BCNmyiYRfT5ddDZBKawIXbS17whIXzbBjulkpN4jkdgjR02IHEo9tTJpXwbBtm6NSv7GKc5WCPc+&#10;L0aUzevh+CP2g1MIt4WcQ3Lp8deg/Y/4j+YBTdMwtgv+8cE11XXSDggHRwrKr75guWQviWC2x7Nr&#10;SREq6Lz6NbSQCT/tY+/PiVElHpHF0PRfHixO7YRLjEBBEf2KGFTE3rFYSE52Fz79H6P33pUX/aNs&#10;aVp999scRFu2lYqHPFFFU8wLkV0P/nrpA7wzwYaJAKlDxYrUa4Jftjn1/dvzYjglhovgHet709YL&#10;QnT//feAp7zARrAsRA4BJe63TQrOKCAa7tfE0M7PfgZisPMXd2Y7iZUq+fm23Y7QjmB0cxZd3lB6&#10;LcqJXpJR29Akf+qEKN/xxwEEZ4aj2eHFSe72gJgXASGF7JWeMQ079dqXgfmmDntdTG30e2YF6lAK&#10;jV73Djdna2hJsGHbo7Feb6E1mBVoDbq475AmRkul+UaqirsntU1riHAGlqPTDuLaWAhaNxEYu+2L&#10;NHHAAGMnLyL08MqCbtoYBaWpKXgomlhfSA0Sb6RuT5zugeYEQ8molY2IjZiXAoYBx8mQE8HizMEq&#10;qTym4teA3EA31BQu2AbrbpDXSlgKQmRh3x5kRebJt1w5+8jveAkesHWdJkRRh2600Z2K1HJpHtCE&#10;YDQb8ukppYpyfC2KO3D3DwtSj2MbE0ORTDyaHTpmoTSFWsBGmn04d0tqOJhjS1MosPCvr+uoe+VE&#10;gIuC9sYr0oPH6JmRnHhMXvJRdCz2IfR8/OqX2xQz2nIitPerX7PsUiua0a0ZwVcdFx5oQnDhdMlT&#10;RBVlqQ+clZO9aWl1OhGl2a02AoRnbMKjcOlLPOU0IlQdCiOnTQyh09BrbiEVgG6wyiVF6tmRDGsD&#10;3SnxGIz2Nmp8+s6vN22Yl+DGxY0qytJaDOyJT3wU19rJG2onBKGix2/6ACWrGV3UGgkuMRLaSotR&#10;V0VloAfts2iG0M7GA7ALMu6L/okvfQbWerFTnXLJNlNnHZ+LByc++j5bNxuXL12svHrgAS/Bytuv&#10;8eas4IGHH6DXUmgo1ukVxym1czAlDNFQfhAKtrVUD0XmJ8Z2bAw2TwPdFo+YRqlWmA7/+r80Wk6y&#10;9X17mnIIN5XjB6oqswoNBNesT9aiEg+Co6rg3/O5fzNzOTc1KSorlfQmbo+wPQY0dr0b00qsqphJ&#10;hM2Su3IGgO1SxZAa98F/a6W0wQa0z81QgTqCYfFbbgQQIyYt2NPrCvL1r3czoGK7TX3NUXmxhNE9&#10;fmvdkttSUFt3rFsr0/wQe1VcA7aPvfSspv2lEMFu+irUEew0LI9XMTV4LIqm6UvbyQv+krO4d9Zc&#10;WPAk9mAmEUlvGrRN1yfhZgwtgYTSX9PMXn6OZ2NnUzykbK+aQNMqgWANHC47xuEDtbqjFufGch6S&#10;PQR7Vw2rmN6wGs/5Mg5GDlxr7aZ/Y82mf4ZjaEJXu1FKOiycifcbNLPhtgE2JpMMkoB0khE1Ed5x&#10;Yqy6g2TBtkZjIZ22JbL9iQf2txoRcw/dz7NUoZ5gqyXB4ADigbzkZ1yhNuuWJSd9ozFfCQEPB6ZU&#10;uHVBp5TKxvzBPZl30SomL0Q+ezO1zy5CgaM0JNYuOaNW4WVjq7V/vSZP6zgYn2HE24XBALygqraC&#10;Gs9uiI7H0AxaTNqxyYcKx899casuK87sp/FeAx6CWy5IZ5NooqGSvqnJT9TD1prK8YMwpGz5jzaD&#10;5IXVxO161yo1HEgne5iSp5/4i45AwFA3kqVwNt6n798Leqh4CiaBlj46lpJ6NCEMKqt8xgPkxY9W&#10;YRzbVlRHLaCOYEBWaq6lgdrxiGyLebHHTcoA7YG25C4kQD90gJlfb97lIYQ/GdVnDqE3bQRbgxH1&#10;2ldTF1T4DECFubjPOlxamJup26Beg+jQzgRDTtooT3iOBWn1gUfud+t2yrLwwmqXk4AsYUCObF0/&#10;dvO/d0wmxwMIFVAsOPnkKX3Zl27lQ4aBU9x3ICfCUlqtVADJ0ZYEl5Ra8BIM0F661ZO5irDSluFk&#10;EwHr8CGkZBulaD2cA60fCvRqoSeXB3d+7pMgomMyoL53D+9ZjCMlgeFakSPHKQi0wxY3W9nRpjYJ&#10;0IRgqFx6taShCI7oeMPSC6Ivd/pJGFGq5PKBAwUeojtKm2KePD4IJ0JfRPytxUEKj9HmOrdkyzHV&#10;RISxyzn0y3vzQp/uWDkB478hI0M5ESjt3b0k15KDbltyomVrJmNRSP62c7bkEl1F05QT9KaYmxP9&#10;ZTljH/sAt6su5VQOfnbrbI8A5KKIzkfzbX3HRprBrnYQu4ioUnTuqcddc8BABw/iIRsWOxGUzzoJ&#10;7jm9H9N66OYuP6dRmDk0JxjA3o1sbVclxBI+0zQypGaDOzaGSlbNEKPRzf5VkP+HJkx97ytqvGdU&#10;6GOTOaxNZMdogwppKNgq6jzKXQXHNkdFn3bju1VpnWWasAKsj5rLIB5pl57VlLccWhIMsEyLDRJv&#10;oVWEP5A6aQginZe6oasLUnDm0T8yHVbTu2g+UWQVhN682M+f4p5+eCadCNNwaNY4uoUOMm1oDaJB&#10;iCBmMix7ZGO0jSeLMKt0cNrTXx5oRzCAXPPjYqxHvaXXohLvm7OtvXfcjmQjwwFFiOal0FgMvm4k&#10;J/TsffJvVosZNij29Eu2FGJRVexVB6LqwGp1va9AUUEERcnxyN6vfQORhp5Kt6GTkCKqkGO0J5ag&#10;A8EcIHA7NoLVLTUZx7wQlQW4H2SVcaGJflnosvUSvC7wmInZItn0q9I44jK8M8POin2jsYgsdpHg&#10;mvbkj24nR6VTjKGJ0d2/+nGdWLWGJRHMgQKjFsGjB9FE7g2CSA7G/MzIay7MxnrUuJ/vaVAS/oIY&#10;zQ4FUldeYM0douVF6hPKtfurn+zAzwoiWepUsdJvS4JlEMwBDmYqGSGL0gpFetW5L+hfGw6soRdu&#10;aXvEE0883h/2R4O+Eo9pnfKuXZN3//hH177xmpM3b6I75XJ/JNgfoakF6C6mhBtKrqIErvYeePBX&#10;zYZ/B1g2wRxsU08P+JhhqPNj0eUQRp7mszfdBGoh4anUCC4493DxkRs+oJfoDW3cQS+wvXfOmkjg&#10;53ffDZoH1vCNj8yFqimZEHdof18AsrY4HpYJKyS4CpZt/+P0jXA/mFaLTH/pZvcBoy0acB1vfkSE&#10;MLAOf++99x7c4USWSrSjLRqCLJA49DOheOn558HTmGB7fWkMQzvEIk+Ka1AXK+yI4EgJXgTbQZha&#10;qyVBEoBfcEqAkGr+NOLrAT/5dS3wLAAI9sLeXYyZRxOOHsH/S+D/XwQ/T+1zF56n9rkLTzO1sCps&#10;gQj/25dRpz92w8jFpz3+4k3bXnLCnuvfNL39UVpocmjLx9GwqZ3h6FMLq2mYJdOylMvPhIegtAjK&#10;61BCiB8qbDh2ZrJgOfrSdiqsBI4mtcRCx5bXdWtsZoPHA8tFkK3FfRO3/IfjmHrD9OIRwlGglkh0&#10;7OKenUvZzrN01KSQLAZNBIdHj9dHSi1I1Q9OZ4b5QRfeFh85ylRsj4OBTeveRwpHRK3lWBoFBkeT&#10;pY2ITkQVKSFi2osLoiuDFVKLGCD/uleubGSuFCOqGD6U3n4k+4iXTy1ULgLRRMv53qcVVXpX0mdZ&#10;FCqvAJZHLdNHTh7h9T+D1CqODPv0ZR6nwGEZ1NJk6Pz8qNS13I3AMCqZOL1MlRcimSFfKtatDqwe&#10;G6DjJBWpO1P/uu1SEBzODvtWEAAvlVrbcfarT+Slro7TkRyRLC8GxmL+6af+apsG9JlVtmE/TWZC&#10;ISCGAweEJtPJgNn6xL13F5a++5Z2x0Z2bPJ5jqDtCEuj1jENc26s4Vyn5kjv+UUWpnfN23aRTspx&#10;Mut99LqdVLcxEeYUSg7kyfG+J4ZW0wiB/rH03Mev3zFMp60uAUPZRA9/73CJsARqIcGOk5WiHSd7&#10;VSk8kgwUyfUFz3R1qEeJB+V4NHP6JsNxtMEgOiIv+nOCn97Ui/WCRVmxB/xWN24gB1Pya7GuOQsu&#10;lO7MH1TjHWhmnRXMJlbRNNHSoDO1aHgq2VHAAtlEiLaCWU5p5jDGZ0EMpq96GY8Idn7zlpwUVD/5&#10;IdN0X9biAI/aspyc0DU21G/ahuHohVecJ8d92bhPP3QArJ788i25+uMwG5GsseSr22HQGjpQiyoL&#10;gq8DV6Voemuc3qehU4/9qhTY88AvbbZ4QW7z4AsKsYDR7OA7DuiOsf/4MLyUmdQ26puyM5t6Ai6U&#10;kvA5dskpOaqwzltjPaLG3NbkUqYmO1A7dv07Cu13eEshc2GmaNl7fvA9WKYdV1zID/sFoOGT//6h&#10;nBAqVjYdtQJQuPeOb8N/sGzXkCKvfP21oHnyzm/SivYZJ8pSB8HGCOB520BLam16H8Nm0UxLalW2&#10;Nwf8yK33y8kQ5BbC7OZnTMsk/frSIlfkyw2v1WKLZ7qQqjadbNKfW9/rmOa+R37TZjMFTT6LdS90&#10;N4WW1KJSGMN2jr4URhSLNhUEqAp/0agzBmi0evpw4dJzELjxO2hIydQP/u7+3Fmb0icLY1+52XJs&#10;yD9/CiCCEwGU6P5moNMCQpec8OuwC/t2y60XnMmNHV7r1Ox3a4QW1DplUy+1cZhoNQQ21HYQi44P&#10;9SAqczNWAMKZq+9s9XUXL7aVSoZNCqnxbsOmdQMAOmj0FWeOvmlxSyIH3E9tXqvEuy3bKBVyo0Jz&#10;glnwAPlqx97m1Fb20bQs17ZLtmMqom9i0Ffda1QLoDYbd48cRnPTWwdpjcfTfewO7sPJYFno4GWo&#10;CdgkVsYioNdSQo8q+U3HzG6J1xVSgySJYgAGzM3WAE2oNctOaf+uVjKM+6lzt4CrT52cVJJdpYqt&#10;A0kwy/wagJ/aievJIkGA903DbWxVIKO5BwUiJcrIQxc06z6r7Gix/sLmpO3ofG6kEVkVUCUt2duE&#10;Woymli2j5fkwKCiBGDpllXy/uX88kor35oXebDyS2uiT4z3F0R2gc+zNV1BptMPNW4gHYeHmp/fw&#10;ylG1gdC9EeDkGKT2ihAbwxlrOKqQI41eeCwtosJm1JbZsYUNBQEVKazD4YVmkgK2ZY9/6VOa1DUm&#10;rNn71jfAgTJpg75+eGpOlVZrsTWpC09ixTmZTie1gUJ5PT+SHqO9D0VtO2EoSy9hRan1QjgjrbKN&#10;BTqJy3bgaUK3ZU9u+VqBkgjVvvxTCw3U2mVtqLkqxs28EMKITZ11Qirpg7XQhDWmo8O7px5aBLDT&#10;hGHKCl0kydDtDUU1oso+2gBJyUuhFDSzUYQ80lvA5OA46gWnKomex49H3GNmkPj4DSh/vPEcb45S&#10;OL9lkDfFA15qMWS0FjMvcjxomHB4nYIUzgwFs6KPjkJ183mBP0BigNp6P1oV5SHaUFu44Vp9/hBs&#10;OC+D/SVgvWYd0gqKsNYqzslJ2gs7fif8Sm85HDE0eLDlAS+1iM5asYKsjmNkT5WQQBMCZr2HhNYs&#10;7J4YEV8Inzkn9GdOiKBBdM6rU+74uhtw4prXkjeB0LBeTmoBDzBiJ4fWZcSQvHkdVDftcWsoCljV&#10;8x6ooxbPc6ce11SMQaH8xpdj2BSENRAVEq9Kq0gZG3xnIrMoLD16Fxfy5RfblqWdINYW1YjEChSN&#10;AWCWDz54X1YK5BHNxUPKoB/RwiKXqCecBUifGEQWyzG1RHN3EtGvenKnw9IhLq3eWkFsRa+mQl0j&#10;9BtAGL3IA7RSTjQZQqAWrqV8ykZobq2Nl4sOEhHEmGPvfVdmuG6fGrwFJR4aEXsgJW5lZHvLpXGF&#10;/PNSEUZfjjd5n486OtHTaMnqqHXo5JdWUhe0ytbYIOKhILm+Fc6ShVznHmXfBInDocIVL8vdyF45&#10;aopSuHDTx9WzX8x3xHmesi4Lp5NBG3yvACqXE4G8SJM1Ixubvc9HTkvEhOtQDx5Jbv3yiACrjXFC&#10;+59q+wzU8g+7tEFIHaqv+Rn2SpBE2+EaSa2iGg/ou8bcKgE24pAedCXChnx/801dKiKq9rw1Dx1q&#10;sSMsmHvFS9CRmoThFFi03bD4eqlNK5sgSB3wZUQPQ9pulgJK4W0be2oVjz03g3ox9OYO7fcmrmD+&#10;I+90U1egllp79OPvb6qQ1bjf2LO7dHCqQOqBvXbLABK18x31R0V1RClSHBkp0uu7DY9aI8SB3t5a&#10;VBX0tguoNfaP6o7TeGQeIb3SUHd6JWCRWsiksmXAm4cjO7U6f8ZJynF9iuhflGTH2Yd43ZO4PZI+&#10;p0PooMO9jzohghW3Xnq3h96ISW8Vcd2UWqhVjR3pVgs11CIoG2ruMALpdT8pOvPYQ1kRIWiVtzTd&#10;Rs5dQ/oqsl2qPfD1Oar0MiQdEyEPdTEdEaBX8eg9j06LSfX6gmbLaIrPR0W1CHpBsEct11MrtnyD&#10;13YsOMnm/BwMQGH9C4zFN77Qxy1zEUKjDvvgQPPX893ondlrXOIf/O3sEtbNYIr0SryFYgqif++O&#10;P8nxLhTR6g0EJkd1arl23Fq5mqMG65C9ZAsd6NAb2jROqrO44G7RsekV1BZIOowtvWcufzl51DWA&#10;Ivb+7M5CK3e3FqWInFzrZqMuowkTiJgi0RsVrYw5Kl1UqAzqxm0r14JZHUfGXx1WnuarlHjUYuwF&#10;8ajVLB5q6mBUETSj7tGhVValerQ4N7g636p/a5HsE0168YyQC+Wck7IJhBz0dj4kptVrqegj2BE3&#10;F4Naap1cw+cUXCSRsNVYyJydoZRl++BT/8gkowjAeEaAaTryNS/Pi376ohuiECGcft8blVeeS9Of&#10;rBCM0oWszKoiQCFzuSxSLtbSFMUw4q3Fk9dAnImoEGTMWoahSD24o7Ry1DD06md2ayTZtnNDrTqJ&#10;eAufcZZ9golGXbm854Ff5aXwvt//hu0UYMqAjUxQDgbij26X5v76l2zFswN74QBCqSiJXvn4QUg1&#10;k6ZFv49c34USdA9bAaefeTGQvv5faaqOxjgVrTsGxhFCafwydk9mJB9uZhOtxi0cjBaSDFA2rfVm&#10;cDE4t3ty7PprcxsX3/FGW3U6d88nJwK5C15UMiobJGgjvVN472vJy0WoUOGeKgYx6smeM9eKHfNh&#10;1h5qum1jFOJqUKn4y15Cr5AJgHCNffpj2SR8DNyk+6NXv2riykvQZ02dOdIXNV8V41BDrVPOve01&#10;njwc4VFkE6TNtZqTSKgdYCYd7mCocZ8+uRMDGA00ybnho3FxXIBy7YvXZxOVY17YIh2ua881pkdS&#10;KA0T5VZBy0EIP1Do6DWXaWJAfc3F1UkJ1JsWSAmZhw5US/CgIrh7hKtQx9vS9B7q+IZshFLYgBQJ&#10;i9vMOYBmRew/8Jtf0qEWqNwym9t6YibFgHU3G+Ne+Eykk4KmSecrmCWoxsj4YKh4cB9NBFUZzahV&#10;46vQE+nB+hIWMZTd2OemrkAdtfS6YAvTh7bqpOt9tbMy6HWzbOck7sGShLFl+5YuypKQIuTQSDJg&#10;0IESkF87L/ZYtKxUAw7Nqmvs5F16B9ZTAkPYkT23fMpNXwEPtRSUe7JxBFsWDh7QjutVWR1uelLj&#10;QXKNKj+hYDwZV4B8qBf37EKBgNGLz9hx4npeRQXszOa1I/Fj0RktVw/EUOMZmnXUgj1y/ZpyDQZh&#10;3AzHzrjuGCimptC7SGwxAtdj73pLQy4voteUwf+3I/9BMCwqD3ocA51Yt+8Ajh2CiiI64jMfhyx4&#10;8gJpyMCONMzC11ELt2Fudp9ndNUgnelaEMPW7GHQhmZYJV3bIkIikBd30se3UumLiBFhmm3mDCoI&#10;GigUoX7ECIEjYM7Sq7Ic4CSrgg9NyLSwPagFMRPSuRkqUM9bNNosw+9tRbDyusv0/VMyQlw2q1q4&#10;/u36Y39yMzrlw6knmvZ0LaIdEL+80NmFQhsq/VjedsmZmSF68YL6uGwWhP7ZyQJobkltPDR60Zms&#10;XXXgpRbeey7W0gfU4hHTNiG983/5C5qyXQzuv+sOag4DsLfW6jQiGgFqLVB76rDnkRehigUEW2zg&#10;QTlvf0pmX3wFn2HWVVrsKVEM07RzSf+TO0R566GBt45TLM22mmRFQdlrr8JwGhP98AT2fOA9ysDi&#10;iIIGHd1wTBO7wpDLC20xQOvpwOWWEkQ0SCHjwD5iJQMjM0KiS2rUHo+tp4DKpm91eTNypOy0auNm&#10;rgEvtQA4CcQETxEMcROPTDqkoluLhYp0boof/gXPiJ4CND/Fh/V3GrEEfB/qdXvqO7e1ipyQEgHd&#10;4qBzyuqVF6ShDsuWJtArgSVH14Q281gheqe9GTShFuKjvefNrQIL2vlDMqbLyZAxMaFIFHm5OQEQ&#10;DfpkKOVlrUGbqFkgQKZtmSDUGT37JO79jWzuq1u84h4IORg+k58+4YKNMGBGzkCwEQyVnLniPuiO&#10;lhKEMBBegJu1HppRy9jbbt5ICu29/2dWGXY/vP9PD0Ll0BaESl4iqGwbuyZl2kEEYfNrG7pQYIl8&#10;QLto09jWYRuIXig7G2JCdLIeyUuhQ9v+RiqwCrTvxioI0aI9L0tRWnMr8RCvBbVgxtnHUzuaQRNq&#10;ATBo6qvOg8fvKauCtLFrzrb23/cz9LEmBic+9O4STU5UgZFc+a/yG0idqN38YZhuvWY537CLiClQ&#10;KbGcZ3CBemR0MDT1ofcoiZ7dt9+Gbk0n2cj0NokQrYIvaFa2qjRCc2oBqAaOeKtyQTBChaJpTl73&#10;Nqho1CG/+fXN9AIHkGDrVnlU6B3/v5+AhskJ/unbPk+hIT1iz92UNYCbTnnXD74NGjRhvfqmV6JD&#10;cjF4Jp6WVBD3xXDhsx+inC2gJbVlszy346lMsrVhJF0S0C1n7/duJ7EnOTzWoKkcnp+NHLomfsk3&#10;XoeYWznvDIMiObqlSj1jN364eqJRHZAisCFghS98skB75IJ7vvg52zAzw3RIlbcZFVSlYDbJDoJt&#10;Da2pBSAGRJzVUG4V8QgjDQ4aO14BYg+GByeFnr2/+Bnz552Fx/6kiKvzUndmuBujttZvBcHZIV86&#10;GUBu5ooSJ5ELf/ETal8TohQhxsNmaa5smdradjuiqZFSmJ3C0A7aUUurPRabm+7g6AWK46PwbGij&#10;ohgafcmWPLnBIQxp8PMfZ4g05VDheC1Qj4DJYjfcYAWqe/CF2YFuZcMxzEPqAQEyeOWUDKOstdh3&#10;4CJTcmOveXWrJfkqtOUta9DC3glILHVeG5QC6qBPt+2Df3s4tXGVJuIaRoRT2KG/wVEYDCjtw5Nj&#10;0+kdoD893APVuvuPv0EflfZOojRvdTUITQ5qR4cQinWoCNCBWg7yuVs7TBpDH4qw++GDf3/Usk3t&#10;E+/KSWRXpn/xU/pelOttLRJP0sqAEUv/R9cc/t09FL5JgcIN70NfQccrUqDlnFMFoSyVRBdGACu8&#10;AyyJWpQlSzCe7eWZEAQrieAheVvJtozibIYdSwrzqAwGRm649vDOSU4jaDWs0sH09vS736iQWQaR&#10;kYzgM+ZhjzFoHWUwRBMDDeV7kX3zBK6z29BOsCRqAWCBInbazMoQaQ488RiNeUYXCLMdc+9PfqIl&#10;+3NiUBN788yLRN+l4z55Y2T6ru/CSaRDmt2anGxiSZPMGFyoC8W7GZcAS6UWAILzMVp9hgH01l1F&#10;Noq45EJn9IcDhXyOqGYFVC6aAB71hgJz7GOL0FveYuuR0Rkep6PHlkEqYBnUEjjllOjPJOg4aU8L&#10;OOK+dryIQbeOHQ7QHwl+9CMfAiXRQM+aiP/44Ti0Ef1n2X/762Of+o8bzz3rDLJUjnPBS85G+tj6&#10;tTAF5vxcm8kNOOqQ3oLYXee8LQ2WSS2Dia9+ls5hbD5fF3FMOy4Ja/sioBDUgpJg96q+cODRP/25&#10;PxII+7vXREPUEe5ZCYGpqSmkQUp2h04ixE+FfRO6GZJw5dcES63dwzawEmrJj3bsTJIC1FrLBPWo&#10;0md76E0ddDsRwFoPPvPjH6KBbpB06KA759IXAoV+XJiGgcRfv+0reApSIe+jgjd2hehCcEDqTF5b&#10;rgBXYWXUEsAHTK/1K8Rhl8lokD07h0dor2maIPWqK16Jn+AYriGwXLZZbtICoI23OxrsOfP0U9GD&#10;nOfIXnjVJSDMJZXpAnB1bMBnWSt56akKK6cWAMW7QHPIq0iqaaQh9CNvBs0NdHeh6ZwY8HltyP2i&#10;UFVWe0M+3MEFgPcCe0oJYLHhfMGjooVZ0r2hTNJHs+nLUb9N4Yio5QCxLu2fRnyTOu1kNB138Hdt&#10;GOSBMGpfoHtVsKcLFyAm4u9iBBKFJ2/eSPnZ54Yg6qAmglHNmI9S6INh8aAS7wHxcJt5yiOEo0At&#10;AGIJNlan0TmAJH4R8nVBkkESKKkOOdz57W9/w6+roOsV3ePY2y4+G4ZaP1J21sHRobYjgPLdu3a6&#10;P9jP888+8/Dhg+7vZwqeIWqfJfA8tc/DcwWe5+5zGZ7n7nMZnufucxme5+5zGf7XcBeRFWIuiiwQ&#10;ZLG/uGPbjlFc2PPR657aEFATgRxbCGazZ1E2Z4dYOahIkTybGeB/NSmoJPw52rcb0GhPGh23URBC&#10;6obuv58wcPi2L5glRO9UeqWaKlAb/nfBs5e7rD/5/9Gttl4q7r7h7bkB2jKqxelj7nIiQitJbJLZ&#10;nd85QmRF0bx/vEcTI3RGQ5z+Ztd377nlJlMvMfniDWP4rOf2s4e71GkMaLIZHWcvLKRffl5eZKdP&#10;A2nPeocVoqcLpYgiBdlia0ATe5V4eJsQOLjtr7QHn7GZZluelZx+FnCXVnbY+kHZWRjL5zb4oE6h&#10;ZjGGPPPXzx4Eg2mqWSRDAHOQOkEokT7nu6VoSD9LeP1P4y7TbLRg5tiW8qJh0oq0OBCg/mrozWcz&#10;osEynR4WkmHvhdCBB++3bZv2hdKQ/idz+RnnLpNt8HVhPK8MrcqJgRxGKi2MLGEd91mMXMeQ2QaP&#10;2Rlj2Tdcwq0MiTGR7XbAMwnPBHdpkLJ/9FcvqUOrNZFeoOBvT9X20XMKic0BORFOX3wWF2hmpt0+&#10;eWbg6eYuGVSQZNm2fNop9P4g7cpq6IjnLqp01A58iF5N6DIXFmy2cQ5+Bu+dpxueLu6SZ0GvMtFw&#10;VcTuTDxKR+SRBq6sTh91pB080I2sfBbbuB4ZvW62uNjOZIu3gd2hlMwVfzplTk1QnK2yzUa77/kp&#10;7XDj+DTD08Jdrohm8iOZeF9ejPAzXY+W91vhGRDBEhwxzpiIOuSThZD27+82lLR+eMaxaMM/7R6l&#10;nWi44lvzaNMWsxG2xWZCjH17Dv71j/l3vj6ViGSHaNMqK5ztq6fPuR1NWYT/NSrAMPsLQmjbq89F&#10;a6gpTyeTjyp3WUvRicbsgWx8zajYpbJNvkc+LMBCDUEn7Rcmdo6JPvXcLcbCYYu9+2jQPnD2mWba&#10;Smvbcwvy926XLzx1eyIgx9CbPbRDT0KoGtKEYE4IaoIvK/ieSgTz525Rv3ubMztLfHdouyYZR5RA&#10;e8idvX/5Q2qAf26d9mbyZtS2aoVI82UoyleI+0auvgrVET49uvrocJeNVdZM28qjE2nDZoc9sR0R&#10;XYmepc6FqcYwOvVEFE+vYbP3Eyzi6bx85maZdjr3arRHk+aVMDjAPPZxQ9o6TjtVYez5Be08owIV&#10;UpK85LAs0L4/OsRMxM0QYhvgSMInn3qCtXAQAxx1mZAcy17YXcgOITEJGQU/nV5VbI8kowI1jLb1&#10;fu5TrPOoC90OPUpwpNzlagWBvGHZWal/XIiSJ9xAzBKRdTSkmxiDoaZc9SrEjqYB1WrBITEX5uXE&#10;Bg3qVwiOCn35WG9GCslfuxn9Quf1WWbJ1EdOWqckuiFhKCq9sS///a/xJrrTJQSV7UoHDuWvuSIr&#10;RWnaWQqnkuuM/VP0XoTpKO95Q4ZEIcLOBg6kE8F0or80d5BqgQCjpt3j9BoY5Ik2heJipSRL4YkY&#10;fVWtIKydnzuExqGZbvOOBhwxd2m8Ovv++9d0eLKn6ctBGlLozXggE/ft//vDpo4+ZGcKWFbmtAQ6&#10;UU74ssmgDFv7/S8jtKCD12gTO9UOhmVOGmBLApHUS19Mqpq4WPd2elNgHweFeUYtpnJSLCf2obsV&#10;KXDw/ntsOvIbVZA2mrr/vzKJgEafmoSGD8snbzKodl1HEtuRTxAhScx3W/FojkBRM+pWWygRbTpK&#10;sdPKuYuRQPrEdgpDPTJ74aWh0UtC8BXOSzYRyH/tC+QBWSU6PdLQRwZ72Est4Hdo4p4fgAHQj1Qh&#10;32FJbCWUB2HdA+l4aF5JOabZ8eWSVkBvCFj2rh99E3yCkZaFqFFasJjTz54SoA0HH/ytJgQwcBWp&#10;d0fMZ87NIgXX31koGyjtBE1Sttj03A7RgahXEQM77/5PJp1Hgb0r4i6RTHw15w9naaEm2PFQtaZI&#10;fKUjJAPoQ9rhSdbUSp17IjpIE6OK2DMzprDu9TKMSLfthUMH6f1VKTz+6Y+w/q07zGUFgP60SDzs&#10;wtvfmk2E0sP+/fffS3RSZ7tpAMwM2CVjRoHNJqUSkF+0ybTpa78Ljpn74PtSw372qgizMg1Ut0co&#10;gIJItoB1MY0gt9YVwUq4i0qh+/Jf+hwktNXBuJ0Q/ksw/SIJ2hNDkZg1dzgf41+Ej6be/QbWycRE&#10;jFe31grQXdue37MbfTcqBAwo8YbXBikF9Y7JIiLqJAbUcn6Fe6SQkYDd9IBdps3UmuTPxiN77/ga&#10;RKcxDQA8hqrZ99tfQjODHFXwFw/tQaUGhvi2f2QTdOQr1BKtcXnJb4ekBaE/6LtCdNYxtXulanp5&#10;3KV6MJosWzkrSYfS1DdrKUjiLAXTx68n+QfnMF4nxmB15ERASQQOjMlgK8CtrymQDqUTSLJ0LAcx&#10;ithRAfrNrLF+eE9uS4ymUKjGaF6MqvEofGMekOTiAXXIn3vnNWTCkZ5K8fQgpMKQRZqFmNs9zrq4&#10;CZDkYHzBnDimhgJprTA6u3vUNuBoW/ruCTqKh2JCPpNT1xVtkKw7AjYhfPC391ZP2F8BLI+7EEzT&#10;MtMnrGXnHyx31AYVdNbAaup+GlAYH0ZBDIKpsuAjc0u+RGdAR+/68k1jYmTvA78ya7Qx47SJcZzZ&#10;NISu6biAiEcwASxNKHPKJhKJmhN7cAEFbM3NUkcPHcua3E7zI32JvmdlqfCB6dTRXlMvwlvDv10/&#10;/ylG9nJHMBBtg6dZ+Lfr2PGPLeSrLSyVuyiazfkY6sZQfplH9WD0aAKGTujwth3oAIM+cmHJAp1n&#10;qEoBHc4LGF77/inqYera/VkPuK8MrM4JPno1n41a4ivpcXvy1k/CXjL17m1DR8SwHn3ra7hNpSku&#10;tILKtLRToACipf178cQ7vJsBaSTHlMVu8rCGuhA9wYrNlJ20QCdAavCuG6pug4zBIe01L6NWLZ+/&#10;S+UuLbCbprJ5A2m5Zdva4Jj4f2C9gBDCg3/8g0zSHZh/6u+mVeKBDTHI5alhPfnEvrvunPzWbfMP&#10;PWBMjbPpRPyz7DKdyAgaM/Fg4ZLTmAIggvGHTuw4UYCPrXY6lb0psn6nbVYjYve8Pc+LpZLLztSN&#10;H4aLJN9wLVq5FO4CkA6WYWbbn5WkvxALH3jobvBm3jblj75HjgdGxdbHvjRDZrkD+Xe8AYoT5RC1&#10;S4Ylj13HyZ2zmdnaZUV1ETnu357sBwdpKOhOZr1/NAYfe3URrhlNODnbX34hLOLkwHpytYa7xgQ2&#10;7SeRKoPyHxV9MvksEcS7MunSQApBZyw6+aZXVnmA1s0/9Tea0vLWvlwMyclu7W2vqi15/y2fp8Xa&#10;mI+cMOhH7gSSrnFsLT/38AMzD/3WGdnuWEW6TURi3FtzuISus410/F/kRI+8PoIAGSGXVSxqUr+6&#10;lJevFxHaCNE2IsabS8scwUvgLshBkPDpf0Msry59fpF4Q75f/qqLHHp3jCYX5MQxStynnD4879iZ&#10;wUAWjN+0Oi+GUqe/CPqsCPfBdZHofxzogvmN6CwIg2HOp87YUoj58vEIjC7JMkleWR2mV3m9bVgm&#10;osEYpsqQj/GJ1YyStw5h9IzGQrlED7S3kgwjNM8Jq+WBVdnBYHbIr25YTdNqNJlD533Ck8jHouND&#10;Lxz7zCctZ163i/IrrhhJ+scH1+l0kiR9EoFqYR+D8zSgHSLCToSKu3eiZdQvS4PO3DUR1k4W2CJa&#10;Q5VtkHaY+sauvgQcKIE1tp1J+gqSf+9vfjwxGJHF6LgQ2PXY7xD5QImRy7BEkaSUZLkhLvlHHi5x&#10;R8gpFzYPLFOpNMe8FMoI3UwB8n90PBq4K1/wEjSUZr8YsPZCUxtAOi2mTJ8HdW/r1uxEbgdNhcKL&#10;XJNNBM1iUS+kCrT9rxcFQl3plrltIx2D6am9DULy0AzIBHcxltZZSxm7jpMS+fvI3irboyb1wFSD&#10;aCjlkURfTgqNi6vUZHc63gMdRV4oG5lNgPUTDC3cOBrzFNJTjASaqFPpGboeSgpsZoLslPd+51Za&#10;t1i+M1WL6EFNDKtbYsQksuW2evx601mgRjAFQnUtCdBE9r0Pw5E3CePCKnnYby6UVKkXTh/UM1HO&#10;zgHRJB9t4WhoSUsUQ1oiAkeN2rcEaMddEk/Hmv7uVwviMhoBkdTiATkWhKFhi6k2DCfNyNNWG79l&#10;zBqINRrUC3GNBgtZgYWdE/n1Pk3oB7dY0ILREy4I1PswwIg3lLg/JYTmRnN8QhkDGBygI7+OlLsY&#10;cIHinp0kRCiVQjRcoLU0LnlVxuHDxekpky0asg4CIezjJA2Sit8Ux1gUJmU/+35NWEM76xIhDeEf&#10;2aqyaemytJbMakNL2qCS6Jn+ybeo9iVAO+5C61mWIQsdTurwIBipShH98EE2D2WpYkSm6XX4RH6a&#10;ya2eeFIP1JuWnrn4JZrY4WOFLjLG0yzBxhBjA8yyAWU4SstqDYk7Iq0BYGT07r71JoPYQaxEkdp7&#10;35Kmkzl8Ofgc8PPJPMHjIwI1MepyCyr32iuIVOI1dExdv7NyECmTy68NhRX+Nc6Yn95jh6M/tS8v&#10;oBwSXG+TmiF8C1SaG+Tnv3Q2wO24C3Fd+PNDS6y4irT9ZeM6h0IdR7v0fPgC2WRwXAgtqNsdHRxv&#10;mIfCeIW1mp3JI1RYbjwjhTPJUE7s045ftzA9pe+fVmKrlttgoIouS/Ts/eoXTAJLftEmsBDSU0CY&#10;3lFWEE3Byor421PcN87cxyYDC52pU5S/moUDgdHzzyB3xLJy52ylj6YtWSIhHAUhOPqJ98LeuUW3&#10;hg6aWd28lm9LWDqioTr8CBJkMi1uX69/AdnKZgA1NX9giqYglm/aOcIWZBI0xSjH6UWBpj2Fm+iX&#10;lmvPNKQQd0V3ff9LNJLgErLdQt5kbZBl0aTgU+AxDf1mxNIwpgPo2edgfPAqdFs3LB3VNW1zK6Sz&#10;fmIB0gid1HNb7pZtWDi2q8FbQXNEE6Vwdl03Lb3aVup42iwxFoOohkbvuaPxo/OQcTJMdJhqMNfp&#10;w6IrRogXejMvhOemppSEr91sER7RXM1K1nY4oq5RaNp1QehhKGqXzhqAp6h845NUPuLAhA8mAMNg&#10;7Mu4sxzry2YC5v/68Aq5S8aibM0+cB8raKkVs/Ui/9Svfq7DWSSe+eV46MCjf6bzsffubdRXxFzL&#10;PPS7XzKX7eniLjRhTuhTLzkdOnf8lk+Pxej1QG+ao4XUXTSXN/n+t5Wazf7TLKylg7UwwHkpii4h&#10;n82y00naM+otrQUyeQ0XzjyuqQmohebcJY/dtguXnk3FLV2QpSB8BIR3iHHHbv1MXoxmB3rseWie&#10;SHEk3aiZob/gUcqvv3AZ6mEFKIWyUsDks+SOLccCTb9VcHRRWfsC9KFLZw1QCGHZfKQieN354feT&#10;EneM7UMBDSK4xBFMHAmqQ/4Vjl20zHDM9PLnB2QxCI0Eb3BkuBdjV7nhXTAPhaFAeuD/wKl1S68C&#10;qQhnbv/e7PDyTLsHmSwHafaHGVcgG0N80pT825k/PoARwipEjWZOXJPFI7IFPo1m3+DNBXMisiMx&#10;BtAKzX8tKmte2Bj1gRlwk9EC9BL8A5peFcEh8ioL//kt/KSWNxTVFKFQ4bRjfBCvWkMLzYxMCGZo&#10;f6+33HYohdKDx9B5bLatIE4Qw+bBabRg9JbPZeLhw48+RPPKDZ4eelxdd0zHL9W3QRZhR3Y//EtE&#10;vTRnRDMdjGZEpPjDTHt1JNEUCG5Ap9EzEjBiOeyhYxULMiIcT+ErQLJlrzqXvjPh1lkBVGc7s+M7&#10;xoTg1Ktfmo33KFI3NQFKZc/UMjUKpDO0sGcXlIFbeDNo6VWhi9grXJ5C26IUHhnops6kw5ZBZMAu&#10;ldB5sD9PnhCFOzOb2tH4wXP0LWzPtlMSeWlJJ4s2IsZuFpqKLTwoom+2kNPZUbLEN7eSJoBHpCXx&#10;r1jMDXZnaev1kY5apjaISZDixspxx7R1pld6MOo0tFmkM/cA5twMdExtUZ1RCs8/8TfWuy2hpVeF&#10;vxQ4e0rshNsH6XA8AO1EkQKO4X6KA9TKm8QxsWfbCRsQ5MGPqKoUGkW0wGfrpQXibmwtc6G9JS8R&#10;eV44LGlhdfHgPmJzYy/TPCDtwdtx8jBLT+HQygSripCwPH1rJZhNhI35WZDsVlYB8qJtnZabEsFd&#10;N30ErjJyQb3RI/TPHO1QY96lt+RWiBrnHryfNJVXRSxCC7tLrXPywjIj3Xgou2EVsoJVMGOyFLKK&#10;C7w8vrnApM1QQQTvk/f9CKOmtt8RfeEG/oM3l7v8YjrTnHaZg9oA23DJWoLuS4bhfSBshfTg6ciJ&#10;GzTabu5tCY1C3LzoxeAi6eR68qGZDctUL9qaTYYKbT6/vjRE7UqCPpEE1ZpO9tK8WW19TnmB5jLN&#10;4r49hRgCbt/UHd8p0lqonUlGMnG4KQC7uHsXRRzLlOniow+TzWkNLcYu3DiMv9hyNVUwF1sNVWci&#10;UCaPP2hOT7klMgED8yzbmP7rQ4h/8lIgu0lAV5AOZeMdaTCGiRf4Q6E6I7xsz+3aOXv/z0a/9Onx&#10;Wz6z845vst6wio6dveKl5EnRtkhvkIOBmBV8TIBcwUFFu35xHzw7nc0lURmOoQ3yDm2mEuFhJdco&#10;Uh/EiG36xDhju2cgcPQXShhiF6EXHRJoQ2j0a5+hbQg1u3Oo6ZAjCnisiQ3HQkYLA34oZLTFKtvG&#10;wjxN9UhdIBdtUb/1eWbLlqecZ3aNNY2qq9CSu+ia7JIjMI7oYnS0pZegiNWTYrR//YNv9czMUW+T&#10;+THntv89F1tVkLpVDM3ByL6/PAxlBYeWDXI2jmulkpjh3ofbCVZBK+y67dYdm9dqg3TKPtzdmpZg&#10;OIZmn3yUbQYxZh//Wz6Gm1ADvrwQSiW6D2z/O9Qy+kUfH6NZwMWMDJmGkIdWZ4WuETFkmOAZiYm+&#10;MLf33rsLn/5E7h2vy73qPPkTH5wtKIyFEEY2XhmVRCzxyzTtkrkwmxF8UL/QZMRUkldKAyL2//Sn&#10;uYQvM9zLaLO2DwZH2319xoswJVn6ZCp1GZXYAlrZXerN/FkneAptjyws6Rn97I2gYi6dgiTKg6vQ&#10;LSDGLbcC1CdgEfGKZFm75AxEJgXab9aTF+n8kX1P/pVzF39grpCwBAE/QWRVEAPY32ZWCrxBsHFq&#10;3DRKo0P0EhF5ADVPEZSD9/R9PSGszx4au+JCj8VFYoW2oNAx+GrMP/HFm2nG3y5CJDkD0TlsWJLr&#10;TeOAOMu2tdPOMzJB+/70UJoWMwJkg269ESytKieWHZQVR5Lsbc8/P0jvtVkORThLVstoGyF9ibUd&#10;awHNuctIsKZv/wo6eukru9SJUC+xIH3XwLGVxOq8EIY3SNLdGpASIwmjOS/4x8TeucwIYgnWZ1B1&#10;RPnCxCh8S432q4INnXQX31vKXyut5WsDQlBIpYtkvz2PqghtybQxrH5o910/IKPj+qg0waS99rUZ&#10;+ox0UIsFYFOztN01lI4dO3bbF9F8xncmBBW+csA924J7BW1P2/R1xxj91k3LnM/BMPDLsQB1Ulto&#10;xV0CCKMm+jRpeS8IYVgcfOwR0ynJ77sSXv6IeEyrVT+qAN1Utvb/4XdqYrV24UW0lkeajTZI4mKB&#10;vl5FKzA0j/O0zme1RVQNwaI9jvHQ/n88DF0CHcv4Bm1byr30AvT1GEJBcEqnAY6muwQ2wAKskmWO&#10;SOu0WP/ElRewzUOWKvZ5auyIFBy//FSP3DRCe+46uavOJ23WUHobpLhNjMI6Go6eiyGki5i7xtlm&#10;Am9TcA9DYe/Xbtl+nH//g7+oVV8AcDi9VTgq0wtHB5kzhYGeiq226LVhaippZQxjo6TGV2Wlfssw&#10;SGJbAZ5BLg7sKkiB8UHaSTjn6OOf+gjC3zY6pglC2YjhuXG5E3Pbc5cGkr2kT1fXoELr24HdF52K&#10;kVfcOQHVpySONSDm7DsJtYDSD/3wB7IU1T76TjDWvUueM/G5tGcCvcmtrKeK5SFZ4j5o7LEYrRIe&#10;cWkhLb4qdaJQhCdQ8SdI2Tq6hoAwHjFM3TRoo04jgETLNEdot29otpCm/VVGMScwbi2rVVJUHgqQ&#10;0erE3rbcJR1ZTr/7rVl6mXXZ/rM+PYUwPXfBVnrbIrbasOhE/GqD4FDBu1DEiDIUtGh/VG1DaVBn&#10;N68/Uk4wRMvTp2xSb/7M9B9+TR/8OmJZIRQi5kH6LGWluegppzi2RxOjeQHmUG8cwfNkie0RyZca&#10;Pia/JYHYyXYOycK/NAvWWyLzbCIFIbLztpth0Toxty13SZMw3aMN0e4QT00dkFazo9BZ8Ioy7Otg&#10;6Q2r4HtC4njZ+P+Bxx5V49Hdt91KtqoGIOJoeP71ly5PX7VA2jVx5UWo1zAt9MtyY8qmiIYt7Jqo&#10;dWqgbKB0EXGNxYJTH7zO2+20edtW3vH6VDKYFl8Ib1F37NyLTlQlfnLD0pH2yWZjfsZYju2gLXcZ&#10;QDBn80obx7IFstc9pNAsY2lh6BiEaGnxXxYotMF/FOVvP3kQ9qP4P39xa6oBarhpwmM/Cqt1Ymjm&#10;kQegJ0zbyg2uPkLvDHzN07Emvc7CLFSj21wC8o8PfPd7MGTKwOpqt9Oghgti6iMvu5hcM9pTQQHe&#10;5Ne/SNOfy1kX4ohYYF5O1RqyNtCZuxbaZzm5yy/LxvtZmLE8VET6/I5uWxlxVQGsEoKko+ArWvb/&#10;bJUmh6Lbr77MoFjSGxPD0579zX0avZewQgaz5byQvFUiRQ8ibGPm8T/LbE1wxVqBuCuGlBPXQq/V&#10;txk12CX6wDRkugtKmN+F5jOdBW39MWrcnx0MOuR32ZP33TVOTsAy5YyOYYjKF55UdIqNLmpT6Mxd&#10;6mcyGU42Qedzeqtsi6R2iDdBnYiy5HNPwkhCpy8c2mfCy9o/TfNZQhTBLgaWW1sFWPc5+sEDY0LP&#10;CuwC3ChNCmbOSELLs9JoUznZx4UinqJh5K8tB5FllD7YGtxBH84mXvJ2uoDmYuze82MMx/zaY6ki&#10;GDUT8Q76jWz/9q1J26aXppQvf4TtpGwXizfFghDKxbppwcVTdWtYCncJaLg5Vm4oIK/gZUVahPHN&#10;a/KCbc3vnqQ5oLhfuewM0zSyL3tRQQgrV12CoezWVA/oRXph8PxTwBLa89apauoyKUinosToS5ok&#10;lfQy38LC7CFcA2gMO1bqpPXZJIYOcWsJli+UFzDUAiPDvtlHf88mFL2tBTthggqxnomhSP7isw1b&#10;1x3jwP2/GKVdseGFzFMWbK1p5bZsRbi4As2BRo4PhWmcLWnQurBU7jLRpLI1qTtL7PFW3x7BGMjv&#10;yIkDtIzg2JmBF46JgXxslQmdv747lQzv+929jqU3tp2NOx6amebcwRFxDelb5KUVJPCSb6gIsLnD&#10;IIIxbSg4cfPHYOnR/ygNzqtlW1N3/zAvhIkrfByTWsBDe/q/788PdcEVgoKR46FCLZvp5CIMF5Qf&#10;UhP+9NahEptqaWwhmrhAIZxd2pGR6ctnXSWb1irGh1Zn49GJDceyKVcMYl0VX0BL5mRul6GT0dUY&#10;DAXJT9bF4392gqVylwOkHiNJofb56SD6hqa0QWol8SCA0Iim2PeOq1J0LNZbuP1rcoJcx+zmDTaC&#10;RXhToKEpFbjNXFNiHbFbt3bvtPZMmaUS/WY9T8hlgqU3Latw+cs1oZ+OkkuETYNmIZCOElBKXNFv&#10;3DEmJ3Z+9yv5ay7NXHz66Bsv2/OFTx589GFDL0ESWKE8U5Nm4RYaVJqeVqW+gtBj2Xr6FRdmE71g&#10;7by2DfpD57PuUGCwL8tVe9RvtMXOZivly4XlcRdAw4j2O/romKeGpiwBqa3ZwZ4ivfNpTn7h0+gU&#10;ha0NgH7gKEaeXTSYI+RWuRxAHgxLaAjbKk3/+l6F3guNTn/vdtuyxq67NicGs1eey95Pos1fbh4G&#10;FalwGUngPmkJJBwQRd3InnP2zsGQJqwZ//btpKXAyPe/04FrDOEy7TQsBfmGnn7ojEwbIbamAyRI&#10;chti6I6wbO4CWGW2KnWxcGV5fpaLUiQvBlKnSBiq6GX14zekEmuz8Qg51Wy3mzwsYEBAUyPmd2vt&#10;DGgV3Bbkc0Y2rVUTPZD6ieuuhcvGrAqZYEfXC/R2ZWDfo4/ANII5cCaWXkEtoB5Y9cPbHkFrwQZV&#10;DE0MwqBGJj9wPSRHd6x55/D2TWJhCDeXHYMhy6gAYxHMC36aklo+XzmshLtQVUwzWvnh9bBMK5BK&#10;QnJcactLKh6AocJgmx4ZyQl9iIDJ5qFMUmWR3ECPUciYdhE0Wk6JfCRHL0M504wHMQ2+tkMRZPmp&#10;176MTgZMBrLxvoIYnPzGd8Bpbn3ZoCRAcpOWnvQcvYUWUYcCpm2UMM5tw2Qv9vNkTQEjFVacxARq&#10;xba3CetTSR/aiUaOx4KKFD2YegKhn06KY77Qv36cHV+1gh0XHGHCd5x/MhNJqtVtxDJhJdzlQCt0&#10;jj12152wZ0tfJWxEdBBEVR3qRkzMNJkjg6lwLNmHhmGPMSxUMSonfBp5m2zzEd0MKBRXRPIC1FcI&#10;UaYq+NUtx5ELw9TYIksbAHLCtKo9+oH3KGJkTPBnk2Fl8NjcFz+l60VS23hGHUpXcDUgJPTimKmP&#10;XHlZZtj92nA2AS8slBXD/yP10SI0LQnalqErCHXIxDDpXD5fkQU0QikuzByAJK6QqxVYOXcJ0Eck&#10;W5YW4y4DvC0alJ4WLw3BMzjDoR2vu4gOTkF/2lD+UNTdWQyReHjk5RdghNNL/GzgVmSa/kd/0MHL&#10;FnEWByATk4W9f3xo5BQpR5uNQgUxwM6QwF/YywAcXUXETfZ6P2yK0J+D2yGEixasrgHbYdh25rST&#10;OO30d6UoJwKyFE0N88jnCDlLcGTcpXFAXQwrNP7Fz2cS9MYjm6xZIZFMcqHrounhrtS7Xm/Z0Jol&#10;03RGP/p+mZaZgwX6lrZ/5KLT9dlDtsNDFBZvcBatHJhjDFklsSFhgQ4gQTJ15UPvQ8SVh7WWAhnJ&#10;r37wnRRXUY2kzp8895RsIgrlgWaveEs2hHgiRmMDUZm5UKR2kOlzW3YkcKTcdYG6lnoFqpLJ+xGJ&#10;MHOsmE4mJRzKxAKzoxqNE+KltecnP4L/hb4eFSNQ2pB3JJCvvmQms510Y5m2hSAZLCx4TzEiAbPa&#10;5J9A94ONYBz+zw5oIMeWVtSRa3Y0D/8O/jxTQjCltCM1I/kmf3InkyFkoVhu5i9/YNvtSAODUlK/&#10;K1RXlBE+NoKIghDUrnsLyHP78yjBUeJuFagryzmhG2aJbI+HmOUjM2CEWdro1Au3BeqUSRMAnqRj&#10;zB/e+akPysNrVHQQTe/1IRYnlU7CgZ/QrjT3yU6th/mga24C6AUTdm4z/AZN8isQKTEgD0cmPnmD&#10;OT9L3KRqOFH2gXt+KA/QeyiMlyR8K+foIqKRwWwimD7vJCKnDDP7LOcu8ZdGMSRdFnsySZrVOrJx&#10;TMj8ph6d7HG1FrqiYcq0Mmc4u6oCLX+w/1vO3Jw1c9g6fAh/7fk5ioPc5GxMUiImMnSXFUQv/FBE&#10;zFhMN/ATOokko6Fty0X0BgX3YK0Yyp69mTWxQtXRhqPPXReo96j71KFjKG4TyWSugNNwpzHgoCTZ&#10;JjpjampnTlXu+M//XNsbZR/RD6wNB/qD9Cl93kdMCbvAedMAdTLg3quBhYV5lNwfCa4N+X/8wztZ&#10;GoiVMf6OK2kDfUMLl4FMD7NFhZBy44dJpJq24OjB08ZdBuSrsJAzfcZWhDQICmHSvDS3ReZnBed3&#10;TaKcQj5P/R4OrCO+BoG4XhsKYJChLkWW+yOBPsYYcH0NSwncs2c3GtEb8veH/W4uNy/ukHwAZ2dn&#10;UAL1NUvJblKavpAPdpndxugtQ3XT0RnL18mQaViWbNKvJHwLu8ZIObjS+PTC08tdDqx3aBwX90/L&#10;Ik1hsn2WS1u1lSK7Pv4xzj9WDkGxuAAucga8/W1vw535+bl1Ic7XoK6X0HG4GQ10c/5pipIUBsHv&#10;dWESCPA17O9ij+hnNAgWMg3sOCgBGOjpGpZiXEp+8sM7GRF4XJ7+2R3g0PLUD7lmobwYTV31MlL/&#10;1LKmGuVpgWeCuxwgqcQZ0pfWgft+lKeVA9p1jPin6WiA+soMd49s3dAo54HuVWvDxMhooIeV6aiK&#10;wgd09Q4g1NONO8CLzqfPw7iZWTPOOv3FYPbasP+O732XpSW46LxzKH0oiGu0EqwF73uDPsjWD+78&#10;Hm5aTjEb7+o8dsmho00U+LtteBBGg5bwmR52W/BMwTPH3QoQhRTOUVxZnvnrf2v0fWMfvd5ZP5oR&#10;b8jxLnr9pH7bxu3f/DrXnLC4punulEbHnX/2S4gfbMD1k3YlvgKhrt/1jrfxZACkPO+cM5mWDnzg&#10;fe/DTwDu/+Lee3n6mZlDp245sa9GP1Mh4QCYa5t2af++ggChZPM2tUhBFE04w5TQJOLVr6C5U3e0&#10;/tPgmeduDZCK4p4FxaGZWGhM6h0TQqM0mUertrZtGDrtpORAKWlIcZ4FX3bhhbyIKlACx5mYmMD1&#10;ticfr/AmUCzO8wSApx6n+8ge8q1GYn4TF6ecfAJPDB3ATXIk0MO1N4Yv89rIU0TErJ68QRP6aeWA&#10;trjCMwjKdMydXx3sJwvCpPefydIa+KdytwbANzCazlq3HX1uPrNpQ1NVhjsjI9up6/3d1ae4+OV9&#10;/4UxCk5gzM3MzOzetZOzEHy65nWvqS2nPxLig/LGj/+7e8vlhv26K19NVwz4zXhsfW+wZ+sJx83P&#10;u/KBm7pj5tiZn/QW3Qdh9dFOPnHNU7C/zw54tnCXA3qmgtXe8gLv+toLDvi5YU0/XGg2+Jjq7g1X&#10;3SWeBoBHQKTJpFPurdaAjLV5Cahl7n3GV1zTnWcnPLu4e+TAe9390Qx4AgC/5jefq/Bc4+7zsAjl&#10;8v8HI/knHGRbFqIAAAAASUVORK5CYIJQSwECLQAUAAYACAAAACEAsYJntgoBAAATAgAAEwAAAAAA&#10;AAAAAAAAAAAAAAAAW0NvbnRlbnRfVHlwZXNdLnhtbFBLAQItABQABgAIAAAAIQA4/SH/1gAAAJQB&#10;AAALAAAAAAAAAAAAAAAAADsBAABfcmVscy8ucmVsc1BLAQItABQABgAIAAAAIQAwkoI7QgYAAPE0&#10;AAAOAAAAAAAAAAAAAAAAADoCAABkcnMvZTJvRG9jLnhtbFBLAQItABQABgAIAAAAIQAubPAAxQAA&#10;AKUBAAAZAAAAAAAAAAAAAAAAAKgIAABkcnMvX3JlbHMvZTJvRG9jLnhtbC5yZWxzUEsBAi0AFAAG&#10;AAgAAAAhAKaLOwPiAAAADAEAAA8AAAAAAAAAAAAAAAAApAkAAGRycy9kb3ducmV2LnhtbFBLAQIt&#10;AAoAAAAAAAAAIQC9BVJ7O0YBADtGAQAUAAAAAAAAAAAAAAAAALMKAABkcnMvbWVkaWEvaW1hZ2Ux&#10;LnBuZ1BLAQItAAoAAAAAAAAAIQCb9nm7XVEAAF1RAAAUAAAAAAAAAAAAAAAAACBRAQBkcnMvbWVk&#10;aWEvaW1hZ2UyLnBuZ1BLBQYAAAAABwAHAL4BAACvo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1027" o:spid="_x0000_s1027" type="#_x0000_t75" style="position:absolute;left:2360;top:1645;width:7821;height:2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mJLxAAAANoAAAAPAAAAZHJzL2Rvd25yZXYueG1sRI/NasMw&#10;EITvhbyD2EAvpZZrQjCOlZCUBnpsfkjJbSttbRNrZSzFcd++ChR6HGbmG6ZcjbYVA/W+cazgJUlB&#10;EGtnGq4UHA/b5xyED8gGW8ek4Ic8rJaThxIL4268o2EfKhEh7AtUUIfQFVJ6XZNFn7iOOHrfrrcY&#10;ouwraXq8RbhtZZamc2mx4bhQY0evNenL/moVvM2vQ5jNTptMf308nT+3uazWuVKP03G9ABFoDP/h&#10;v/a7UZDB/Uq8AXL5CwAA//8DAFBLAQItABQABgAIAAAAIQDb4fbL7gAAAIUBAAATAAAAAAAAAAAA&#10;AAAAAAAAAABbQ29udGVudF9UeXBlc10ueG1sUEsBAi0AFAAGAAgAAAAhAFr0LFu/AAAAFQEAAAsA&#10;AAAAAAAAAAAAAAAAHwEAAF9yZWxzLy5yZWxzUEsBAi0AFAAGAAgAAAAhADqOYkvEAAAA2gAAAA8A&#10;AAAAAAAAAAAAAAAABwIAAGRycy9kb3ducmV2LnhtbFBLBQYAAAAAAwADALcAAAD4AgAAAAA=&#10;">
                  <v:imagedata r:id="rId9" o:title="" croptop="17166f" cropbottom="31133f" cropleft="5367f" cropright="5500f"/>
                </v:shape>
                <v:shape id="1028" o:spid="_x0000_s1028" type="#_x0000_t75" style="position:absolute;left:2714;top:1751;width:708;height: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MgLwwAAANoAAAAPAAAAZHJzL2Rvd25yZXYueG1sRI9Ba8JA&#10;FITvBf/D8gQvpW5UEBuzERErHmsqlN4e2WcS3X0bslsT/323UOhxmJlvmGwzWCPu1PnGsYLZNAFB&#10;XDrdcKXg/PH2sgLhA7JG45gUPMjDJh89ZZhq1/OJ7kWoRISwT1FBHUKbSunLmiz6qWuJo3dxncUQ&#10;ZVdJ3WEf4dbIeZIspcWG40KNLe1qKm/Ft1WwHwrbHq6HT3N6Nf6ZfP81X74rNRkP2zWIQEP4D/+1&#10;j1rBAn6vxBsg8x8AAAD//wMAUEsBAi0AFAAGAAgAAAAhANvh9svuAAAAhQEAABMAAAAAAAAAAAAA&#10;AAAAAAAAAFtDb250ZW50X1R5cGVzXS54bWxQSwECLQAUAAYACAAAACEAWvQsW78AAAAVAQAACwAA&#10;AAAAAAAAAAAAAAAfAQAAX3JlbHMvLnJlbHNQSwECLQAUAAYACAAAACEAxdTIC8MAAADaAAAADwAA&#10;AAAAAAAAAAAAAAAHAgAAZHJzL2Rvd25yZXYueG1sUEsFBgAAAAADAAMAtwAAAPc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1030" o:spid="_x0000_s1029" type="#_x0000_t202" style="position:absolute;left:3636;top:1836;width:5880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OpMwwAAANoAAAAPAAAAZHJzL2Rvd25yZXYueG1sRI9bi8Iw&#10;FITfF/wP4Qi+rakirlSjqOAVEW+wr4fmbFttTkoTtf57s7Cwj8PMfMOMJrUpxIMql1tW0GlHIIgT&#10;q3NOFVzOi88BCOeRNRaWScGLHEzGjY8Rxto++UiPk09FgLCLUUHmfRlL6ZKMDLq2LYmD92Mrgz7I&#10;KpW6wmeAm0J2o6gvDeYcFjIsaZ5RcjvdjYLiazebH2hzuOb75Xb64lVnEX0r1WrW0yEIT7X/D/+1&#10;11pBD36vhBsgx28AAAD//wMAUEsBAi0AFAAGAAgAAAAhANvh9svuAAAAhQEAABMAAAAAAAAAAAAA&#10;AAAAAAAAAFtDb250ZW50X1R5cGVzXS54bWxQSwECLQAUAAYACAAAACEAWvQsW78AAAAVAQAACwAA&#10;AAAAAAAAAAAAAAAfAQAAX3JlbHMvLnJlbHNQSwECLQAUAAYACAAAACEAuhjqTMMAAADaAAAADwAA&#10;AAAAAAAAAAAAAAAHAgAAZHJzL2Rvd25yZXYueG1sUEsFBgAAAAADAAMAtwAAAPcCAAAAAA==&#10;" filled="f" stroked="f">
                  <v:textbox inset="6.77pt,3.38pt,6.77pt,3.38pt">
                    <w:txbxContent>
                      <w:p w:rsidR="005824B5" w:rsidRDefault="005824B5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                          CUMHURİYET ÜNİVERSİTESİ</w:t>
                        </w:r>
                      </w:p>
                      <w:p w:rsidR="005824B5" w:rsidRDefault="005824B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SAĞLIK HİZMETLERİ ARAŞTIRMA VE UYGULAMA HASTANESİ</w:t>
                        </w:r>
                      </w:p>
                    </w:txbxContent>
                  </v:textbox>
                </v:shape>
                <v:shape id="1031" o:spid="_x0000_s1030" type="#_x0000_t202" style="position:absolute;left:2574;top:2502;width:1288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E/XwwAAANoAAAAPAAAAZHJzL2Rvd25yZXYueG1sRI9bi8Iw&#10;FITfF/wP4Qi+ramCrlSjqOAVEW+wr4fmbFttTkoTtf57s7Cwj8PMfMOMJrUpxIMql1tW0GlHIIgT&#10;q3NOFVzOi88BCOeRNRaWScGLHEzGjY8Rxto++UiPk09FgLCLUUHmfRlL6ZKMDLq2LYmD92Mrgz7I&#10;KpW6wmeAm0J2o6gvDeYcFjIsaZ5RcjvdjYLiazebH2hzuOb75Xb64lVnEX0r1WrW0yEIT7X/D/+1&#10;11pBD36vhBsgx28AAAD//wMAUEsBAi0AFAAGAAgAAAAhANvh9svuAAAAhQEAABMAAAAAAAAAAAAA&#10;AAAAAAAAAFtDb250ZW50X1R5cGVzXS54bWxQSwECLQAUAAYACAAAACEAWvQsW78AAAAVAQAACwAA&#10;AAAAAAAAAAAAAAAfAQAAX3JlbHMvLnJlbHNQSwECLQAUAAYACAAAACEA1VRP18MAAADaAAAADwAA&#10;AAAAAAAAAAAAAAAHAgAAZHJzL2Rvd25yZXYueG1sUEsFBgAAAAADAAMAtwAAAPcCAAAAAA==&#10;" filled="f" stroked="f">
                  <v:textbox inset="6.77pt,3.38pt,6.77pt,3.38pt">
                    <w:txbxContent>
                      <w:p w:rsidR="005824B5" w:rsidRDefault="005824B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DOKÜMAN KODU</w:t>
                        </w:r>
                      </w:p>
                    </w:txbxContent>
                  </v:textbox>
                </v:shape>
                <v:shape id="1032" o:spid="_x0000_s1031" type="#_x0000_t202" style="position:absolute;left:2574;top:2757;width:1288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tGgwwAAANoAAAAPAAAAZHJzL2Rvd25yZXYueG1sRI9Bi8Iw&#10;FITvgv8hPGFvmupBpWsUFXRVRLqu4PXRvG27Ni+liVr/vRGEPQ4z8w0zmTWmFDeqXWFZQb8XgSBO&#10;rS44U3D6WXXHIJxH1lhaJgUPcjCbtlsTjLW98zfdjj4TAcIuRgW591UspUtzMuh6tiIO3q+tDfog&#10;60zqGu8Bbko5iKKhNFhwWMixomVO6eV4NQrK0X6xTGib/BWH9W7+4K/+Kjor9dFp5p8gPDX+P/xu&#10;b7SCIbyuhBsgp08AAAD//wMAUEsBAi0AFAAGAAgAAAAhANvh9svuAAAAhQEAABMAAAAAAAAAAAAA&#10;AAAAAAAAAFtDb250ZW50X1R5cGVzXS54bWxQSwECLQAUAAYACAAAACEAWvQsW78AAAAVAQAACwAA&#10;AAAAAAAAAAAAAAAfAQAAX3JlbHMvLnJlbHNQSwECLQAUAAYACAAAACEAJYbRoMMAAADaAAAADwAA&#10;AAAAAAAAAAAAAAAHAgAAZHJzL2Rvd25yZXYueG1sUEsFBgAAAAADAAMAtwAAAPcCAAAAAA==&#10;" filled="f" stroked="f">
                  <v:textbox inset="6.77pt,3.38pt,6.77pt,3.38pt">
                    <w:txbxContent>
                      <w:p w:rsidR="005824B5" w:rsidRDefault="005824B5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b/>
                            <w:sz w:val="16"/>
                            <w:szCs w:val="16"/>
                          </w:rPr>
                          <w:t>CÜH.KYS</w:t>
                        </w:r>
                        <w:proofErr w:type="gramEnd"/>
                        <w:r>
                          <w:rPr>
                            <w:b/>
                            <w:sz w:val="16"/>
                            <w:szCs w:val="16"/>
                          </w:rPr>
                          <w:t>.FR.04-03</w:t>
                        </w:r>
                      </w:p>
                    </w:txbxContent>
                  </v:textbox>
                </v:shape>
                <v:shape id="1033" o:spid="_x0000_s1032" type="#_x0000_t202" style="position:absolute;left:2564;top:2989;width:1287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nQ7xAAAANoAAAAPAAAAZHJzL2Rvd25yZXYueG1sRI9Pa8JA&#10;FMTvBb/D8gq91Y09mBJdxQqprRTxH3h9ZJ9JNPs2ZLdJ/PZuoeBxmJnfMNN5byrRUuNKywpGwwgE&#10;cWZ1ybmC4yF9fQfhPLLGyjIpuJGD+WzwNMVE24531O59LgKEXYIKCu/rREqXFWTQDW1NHLyzbQz6&#10;IJtc6ga7ADeVfIuisTRYclgosKZlQdl1/2sUVPHPx3JL39tLuflcL268GqXRSamX534xAeGp94/w&#10;f/tLK4jh70q4AXJ2BwAA//8DAFBLAQItABQABgAIAAAAIQDb4fbL7gAAAIUBAAATAAAAAAAAAAAA&#10;AAAAAAAAAABbQ29udGVudF9UeXBlc10ueG1sUEsBAi0AFAAGAAgAAAAhAFr0LFu/AAAAFQEAAAsA&#10;AAAAAAAAAAAAAAAAHwEAAF9yZWxzLy5yZWxzUEsBAi0AFAAGAAgAAAAhAErKdDvEAAAA2gAAAA8A&#10;AAAAAAAAAAAAAAAABwIAAGRycy9kb3ducmV2LnhtbFBLBQYAAAAAAwADALcAAAD4AgAAAAA=&#10;" filled="f" stroked="f">
                  <v:textbox inset="6.77pt,3.38pt,6.77pt,3.38pt">
                    <w:txbxContent>
                      <w:p w:rsidR="005824B5" w:rsidRDefault="005824B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YAYIN TARİHİ</w:t>
                        </w:r>
                      </w:p>
                    </w:txbxContent>
                  </v:textbox>
                </v:shape>
                <v:shape id="1034" o:spid="_x0000_s1033" type="#_x0000_t202" style="position:absolute;left:2574;top:3222;width:1288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eBJwAAAANoAAAAPAAAAZHJzL2Rvd25yZXYueG1sRE9Ni8Iw&#10;EL0L/ocwwt401YNK17SooO6KiLoLex2asa02k9Jktf57cxA8Pt73LG1NJW7UuNKyguEgAkGcWV1y&#10;ruD3Z9WfgnAeWWNlmRQ8yEGadDszjLW985FuJ5+LEMIuRgWF93UspcsKMugGtiYO3Nk2Bn2ATS51&#10;g/cQbio5iqKxNFhyaCiwpmVB2fX0bxRUk91ieaDvw6Xcr7fzB2+Gq+hPqY9eO/8E4an1b/HL/aUV&#10;hK3hSrgBMnkCAAD//wMAUEsBAi0AFAAGAAgAAAAhANvh9svuAAAAhQEAABMAAAAAAAAAAAAAAAAA&#10;AAAAAFtDb250ZW50X1R5cGVzXS54bWxQSwECLQAUAAYACAAAACEAWvQsW78AAAAVAQAACwAAAAAA&#10;AAAAAAAAAAAfAQAAX3JlbHMvLnJlbHNQSwECLQAUAAYACAAAACEAO1XgScAAAADaAAAADwAAAAAA&#10;AAAAAAAAAAAHAgAAZHJzL2Rvd25yZXYueG1sUEsFBgAAAAADAAMAtwAAAPQCAAAAAA==&#10;" filled="f" stroked="f">
                  <v:textbox inset="6.77pt,3.38pt,6.77pt,3.38pt">
                    <w:txbxContent>
                      <w:p w:rsidR="005824B5" w:rsidRDefault="005824B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AĞUSTOS 2007</w:t>
                        </w:r>
                      </w:p>
                    </w:txbxContent>
                  </v:textbox>
                </v:shape>
                <v:shape id="1035" o:spid="_x0000_s1034" type="#_x0000_t202" style="position:absolute;left:8604;top:2513;width:1276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UXSwwAAANoAAAAPAAAAZHJzL2Rvd25yZXYueG1sRI9Li8JA&#10;EITvC/6HoQVv60QPukZHUcEnIr5gr02mN4lmekJm1PjvnYWFPRZV9RU1mtSmEA+qXG5ZQacdgSBO&#10;rM45VXA5Lz6/QDiPrLGwTApe5GAybnyMMNb2yUd6nHwqAoRdjAoy78tYSpdkZNC1bUkcvB9bGfRB&#10;VqnUFT4D3BSyG0U9aTDnsJBhSfOMktvpbhQU/d1sfqDN4Zrvl9vpi1edRfStVKtZT4cgPNX+P/zX&#10;XmsFA/i9Em6AHL8BAAD//wMAUEsBAi0AFAAGAAgAAAAhANvh9svuAAAAhQEAABMAAAAAAAAAAAAA&#10;AAAAAAAAAFtDb250ZW50X1R5cGVzXS54bWxQSwECLQAUAAYACAAAACEAWvQsW78AAAAVAQAACwAA&#10;AAAAAAAAAAAAAAAfAQAAX3JlbHMvLnJlbHNQSwECLQAUAAYACAAAACEAVBlF0sMAAADaAAAADwAA&#10;AAAAAAAAAAAAAAAHAgAAZHJzL2Rvd25yZXYueG1sUEsFBgAAAAADAAMAtwAAAPcCAAAAAA==&#10;" filled="f" stroked="f">
                  <v:textbox inset="6.77pt,3.38pt,6.77pt,3.38pt">
                    <w:txbxContent>
                      <w:p w:rsidR="005824B5" w:rsidRDefault="005824B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SAYFA NO</w:t>
                        </w:r>
                      </w:p>
                    </w:txbxContent>
                  </v:textbox>
                </v:shape>
                <v:shape id="1036" o:spid="_x0000_s1035" type="#_x0000_t202" style="position:absolute;left:8615;top:2735;width:1276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+y0xQAAANsAAAAPAAAAZHJzL2Rvd25yZXYueG1sRI9Pa8JA&#10;EMXvBb/DMoK3urGHtkRXUcFWSxH/gdchOybR7GzIrhq/fedQ8DbDe/Peb0aT1lXqRk0oPRsY9BNQ&#10;xJm3JecGDvvF6yeoEJEtVp7JwIMCTMadlxGm1t95S7ddzJWEcEjRQBFjnWodsoIchr6viUU7+cZh&#10;lLXJtW3wLuGu0m9J8q4dliwNBdY0Lyi77K7OQPXxO5tvaLU5l+uvn+mDvweL5GhMr9tOh6AitfFp&#10;/r9eWsEXevlFBtDjPwAAAP//AwBQSwECLQAUAAYACAAAACEA2+H2y+4AAACFAQAAEwAAAAAAAAAA&#10;AAAAAAAAAAAAW0NvbnRlbnRfVHlwZXNdLnhtbFBLAQItABQABgAIAAAAIQBa9CxbvwAAABUBAAAL&#10;AAAAAAAAAAAAAAAAAB8BAABfcmVscy8ucmVsc1BLAQItABQABgAIAAAAIQAqm+y0xQAAANsAAAAP&#10;AAAAAAAAAAAAAAAAAAcCAABkcnMvZG93bnJldi54bWxQSwUGAAAAAAMAAwC3AAAA+QIAAAAA&#10;" filled="f" stroked="f">
                  <v:textbox inset="6.77pt,3.38pt,6.77pt,3.38pt">
                    <w:txbxContent>
                      <w:p w:rsidR="005824B5" w:rsidRDefault="005824B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1/1</w:t>
                        </w:r>
                      </w:p>
                    </w:txbxContent>
                  </v:textbox>
                </v:shape>
                <v:shape id="1037" o:spid="_x0000_s1036" type="#_x0000_t202" style="position:absolute;left:8615;top:2989;width:1276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0kvwQAAANsAAAAPAAAAZHJzL2Rvd25yZXYueG1sRE9Li8Iw&#10;EL4v+B/CCN7WtB7cpRpFBXVXRHyB16EZ22ozKU1W6783woK3+fieMxw3phQ3ql1hWUHcjUAQp1YX&#10;nCk4Huaf3yCcR9ZYWiYFD3IwHrU+hphoe+cd3fY+EyGEXYIKcu+rREqX5mTQdW1FHLizrQ36AOtM&#10;6hrvIdyUshdFfWmw4NCQY0WznNLr/s8oKL/W09mWfreXYrNYTR68jOfRSalOu5kMQHhq/Fv87/7R&#10;YX4Mr1/CAXL0BAAA//8DAFBLAQItABQABgAIAAAAIQDb4fbL7gAAAIUBAAATAAAAAAAAAAAAAAAA&#10;AAAAAABbQ29udGVudF9UeXBlc10ueG1sUEsBAi0AFAAGAAgAAAAhAFr0LFu/AAAAFQEAAAsAAAAA&#10;AAAAAAAAAAAAHwEAAF9yZWxzLy5yZWxzUEsBAi0AFAAGAAgAAAAhAEXXSS/BAAAA2wAAAA8AAAAA&#10;AAAAAAAAAAAABwIAAGRycy9kb3ducmV2LnhtbFBLBQYAAAAAAwADALcAAAD1AgAAAAA=&#10;" filled="f" stroked="f">
                  <v:textbox inset="6.77pt,3.38pt,6.77pt,3.38pt">
                    <w:txbxContent>
                      <w:p w:rsidR="005824B5" w:rsidRDefault="005824B5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sz w:val="14"/>
                            <w:szCs w:val="14"/>
                          </w:rPr>
                        </w:pPr>
                        <w:proofErr w:type="gramStart"/>
                        <w:r>
                          <w:rPr>
                            <w:b/>
                            <w:sz w:val="14"/>
                            <w:szCs w:val="14"/>
                          </w:rPr>
                          <w:t>REV.TARİHİ</w:t>
                        </w:r>
                        <w:proofErr w:type="gramEnd"/>
                        <w:r>
                          <w:rPr>
                            <w:b/>
                            <w:sz w:val="14"/>
                            <w:szCs w:val="14"/>
                          </w:rPr>
                          <w:t>/NO</w:t>
                        </w:r>
                      </w:p>
                      <w:p w:rsidR="005824B5" w:rsidRDefault="005824B5"/>
                    </w:txbxContent>
                  </v:textbox>
                </v:shape>
                <v:shape id="1038" o:spid="_x0000_s1037" type="#_x0000_t202" style="position:absolute;left:8615;top:3233;width:1276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ddYwwAAANsAAAAPAAAAZHJzL2Rvd25yZXYueG1sRE9Na8JA&#10;EL0X/A/LCN7qRg9a0mxEBVstRVIreB2y0yQ1OxuyaxL/fbdQ6G0e73OS1WBq0VHrKssKZtMIBHFu&#10;dcWFgvPn7vEJhPPIGmvLpOBODlbp6CHBWNueP6g7+UKEEHYxKii9b2IpXV6SQTe1DXHgvmxr0AfY&#10;FlK32IdwU8t5FC2kwYpDQ4kNbUvKr6ebUVAv3zfbjA7Zd3V8eVvf+XW2iy5KTcbD+hmEp8H/i//c&#10;ex3mz+H3l3CATH8AAAD//wMAUEsBAi0AFAAGAAgAAAAhANvh9svuAAAAhQEAABMAAAAAAAAAAAAA&#10;AAAAAAAAAFtDb250ZW50X1R5cGVzXS54bWxQSwECLQAUAAYACAAAACEAWvQsW78AAAAVAQAACwAA&#10;AAAAAAAAAAAAAAAfAQAAX3JlbHMvLnJlbHNQSwECLQAUAAYACAAAACEAtQXXWMMAAADbAAAADwAA&#10;AAAAAAAAAAAAAAAHAgAAZHJzL2Rvd25yZXYueG1sUEsFBgAAAAADAAMAtwAAAPcCAAAAAA==&#10;" filled="f" stroked="f">
                  <v:textbox inset="6.77pt,3.38pt,6.77pt,3.38pt">
                    <w:txbxContent>
                      <w:p w:rsidR="005824B5" w:rsidRDefault="005824B5" w:rsidP="00C93ED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z w:val="14"/>
                            <w:szCs w:val="14"/>
                          </w:rPr>
                          <w:t>11.10.2022/04</w:t>
                        </w:r>
                      </w:p>
                      <w:p w:rsidR="005824B5" w:rsidRDefault="005824B5"/>
                    </w:txbxContent>
                  </v:textbox>
                </v:shape>
                <v:shape id="1039" o:spid="_x0000_s1038" type="#_x0000_t202" style="position:absolute;left:4066;top:2640;width:4269;height: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XLDwQAAANsAAAAPAAAAZHJzL2Rvd25yZXYueG1sRE/bisIw&#10;EH1f8B/CCL6tqQquVKOo4BURb7CvQzPbVptJaaLWvzcLC/s2h3Od0aQ2hXhQ5XLLCjrtCARxYnXO&#10;qYLLefE5AOE8ssbCMil4kYPJuPExwljbJx/pcfKpCCHsYlSQeV/GUrokI4OubUviwP3YyqAPsEql&#10;rvAZwk0hu1HUlwZzDg0ZljTPKLmd7kZB8bWbzQ+0OVzz/XI7ffGqs4i+lWo16+kQhKfa/4v/3Gsd&#10;5vfg95dwgBy/AQAA//8DAFBLAQItABQABgAIAAAAIQDb4fbL7gAAAIUBAAATAAAAAAAAAAAAAAAA&#10;AAAAAABbQ29udGVudF9UeXBlc10ueG1sUEsBAi0AFAAGAAgAAAAhAFr0LFu/AAAAFQEAAAsAAAAA&#10;AAAAAAAAAAAAHwEAAF9yZWxzLy5yZWxzUEsBAi0AFAAGAAgAAAAhANpJcsPBAAAA2wAAAA8AAAAA&#10;AAAAAAAAAAAABwIAAGRycy9kb3ducmV2LnhtbFBLBQYAAAAAAwADALcAAAD1AgAAAAA=&#10;" filled="f" stroked="f">
                  <v:textbox inset="6.77pt,3.38pt,6.77pt,3.38pt">
                    <w:txbxContent>
                      <w:p w:rsidR="005824B5" w:rsidRDefault="005824B5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</w:t>
                        </w:r>
                        <w:r w:rsidR="00BD4160">
                          <w:rPr>
                            <w:b/>
                            <w:sz w:val="28"/>
                            <w:szCs w:val="28"/>
                          </w:rPr>
                          <w:t>026</w:t>
                        </w:r>
                        <w:r w:rsidR="00641F00">
                          <w:rPr>
                            <w:b/>
                            <w:sz w:val="28"/>
                            <w:szCs w:val="28"/>
                          </w:rPr>
                          <w:t xml:space="preserve"> YILI </w:t>
                        </w:r>
                        <w:r w:rsidR="00641F00">
                          <w:rPr>
                            <w:b/>
                            <w:sz w:val="28"/>
                            <w:szCs w:val="28"/>
                          </w:rPr>
                          <w:t>HAZİRAN</w:t>
                        </w:r>
                        <w:bookmarkStart w:id="1" w:name="_GoBack"/>
                        <w:bookmarkEnd w:id="1"/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AYI</w:t>
                        </w:r>
                      </w:p>
                      <w:p w:rsidR="005824B5" w:rsidRDefault="005824B5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YEMEK LİSTESİ</w:t>
                        </w:r>
                      </w:p>
                      <w:p w:rsidR="005824B5" w:rsidRDefault="005824B5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tbl>
      <w:tblPr>
        <w:tblW w:w="2503" w:type="pct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75"/>
        <w:gridCol w:w="2247"/>
        <w:gridCol w:w="1865"/>
      </w:tblGrid>
      <w:tr w:rsidR="00A90934" w:rsidTr="00BD2BD1">
        <w:trPr>
          <w:trHeight w:val="20"/>
        </w:trPr>
        <w:tc>
          <w:tcPr>
            <w:tcW w:w="1183" w:type="pct"/>
            <w:shd w:val="clear" w:color="auto" w:fill="FFFFFF"/>
          </w:tcPr>
          <w:p w:rsidR="00A90934" w:rsidRDefault="00A90934" w:rsidP="00A90934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90934" w:rsidRDefault="00A90934" w:rsidP="00A909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TARİH</w:t>
            </w:r>
          </w:p>
          <w:p w:rsidR="00A90934" w:rsidRDefault="00A90934" w:rsidP="00A90934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86" w:type="pct"/>
            <w:shd w:val="clear" w:color="auto" w:fill="FFFFFF"/>
          </w:tcPr>
          <w:p w:rsidR="00A90934" w:rsidRDefault="00A90934" w:rsidP="00A909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HASTA - PERSONEL ÖĞLE YEMEĞİ</w:t>
            </w:r>
          </w:p>
        </w:tc>
        <w:tc>
          <w:tcPr>
            <w:tcW w:w="1731" w:type="pct"/>
            <w:shd w:val="clear" w:color="auto" w:fill="FFFFFF"/>
          </w:tcPr>
          <w:p w:rsidR="00A90934" w:rsidRDefault="00A90934" w:rsidP="00A909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PERSONEL AKŞAM YEMEĞİ</w:t>
            </w:r>
          </w:p>
        </w:tc>
      </w:tr>
      <w:tr w:rsidR="00082AFF" w:rsidTr="000066DE">
        <w:trPr>
          <w:trHeight w:val="787"/>
        </w:trPr>
        <w:tc>
          <w:tcPr>
            <w:tcW w:w="1183" w:type="pct"/>
            <w:shd w:val="clear" w:color="auto" w:fill="FFFFFF"/>
          </w:tcPr>
          <w:p w:rsidR="00082AFF" w:rsidRDefault="00082AFF" w:rsidP="0008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01.06.2025</w:t>
            </w:r>
          </w:p>
          <w:p w:rsidR="00082AFF" w:rsidRDefault="00082AFF" w:rsidP="0008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Pazartesi</w:t>
            </w:r>
          </w:p>
          <w:p w:rsidR="00082AFF" w:rsidRDefault="00082AFF" w:rsidP="00082AFF">
            <w:pPr>
              <w:jc w:val="center"/>
              <w:rPr>
                <w:sz w:val="18"/>
                <w:szCs w:val="18"/>
              </w:rPr>
            </w:pPr>
          </w:p>
          <w:p w:rsidR="00082AFF" w:rsidRDefault="00082AFF" w:rsidP="00082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Yayla Çorbası</w:t>
            </w:r>
          </w:p>
          <w:p w:rsidR="00082AFF" w:rsidRDefault="00082AFF" w:rsidP="00082AFF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Tavuk Kadınbudu /</w:t>
            </w:r>
            <w:proofErr w:type="spellStart"/>
            <w:proofErr w:type="gramStart"/>
            <w:r>
              <w:rPr>
                <w:color w:val="000000" w:themeColor="text1"/>
                <w:sz w:val="18"/>
                <w:szCs w:val="18"/>
                <w:lang w:eastAsia="ja-JP"/>
              </w:rPr>
              <w:t>Pat.Kzt</w:t>
            </w:r>
            <w:proofErr w:type="spellEnd"/>
            <w:proofErr w:type="gramEnd"/>
            <w:r>
              <w:rPr>
                <w:color w:val="000000" w:themeColor="text1"/>
                <w:sz w:val="18"/>
                <w:szCs w:val="18"/>
                <w:lang w:eastAsia="ja-JP"/>
              </w:rPr>
              <w:t>.</w:t>
            </w:r>
          </w:p>
          <w:p w:rsidR="00082AFF" w:rsidRDefault="00082AFF" w:rsidP="00082AFF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Soslu Makarna</w:t>
            </w:r>
          </w:p>
          <w:p w:rsidR="00082AFF" w:rsidRPr="00E1154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Kemalpaşa Tatlısı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Yayla Çorbası</w:t>
            </w:r>
          </w:p>
          <w:p w:rsidR="00082AFF" w:rsidRDefault="00082AFF" w:rsidP="00082AFF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Tavuk Kadınbudu /</w:t>
            </w:r>
            <w:proofErr w:type="spellStart"/>
            <w:proofErr w:type="gramStart"/>
            <w:r>
              <w:rPr>
                <w:color w:val="000000" w:themeColor="text1"/>
                <w:sz w:val="18"/>
                <w:szCs w:val="18"/>
                <w:lang w:eastAsia="ja-JP"/>
              </w:rPr>
              <w:t>Pat.Kzt</w:t>
            </w:r>
            <w:proofErr w:type="spellEnd"/>
            <w:proofErr w:type="gramEnd"/>
            <w:r>
              <w:rPr>
                <w:color w:val="000000" w:themeColor="text1"/>
                <w:sz w:val="18"/>
                <w:szCs w:val="18"/>
                <w:lang w:eastAsia="ja-JP"/>
              </w:rPr>
              <w:t>.</w:t>
            </w:r>
          </w:p>
          <w:p w:rsidR="00082AFF" w:rsidRDefault="00082AFF" w:rsidP="00082AFF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Soslu Makarna</w:t>
            </w:r>
          </w:p>
          <w:p w:rsidR="00082AFF" w:rsidRPr="00E1154F" w:rsidRDefault="00082AFF" w:rsidP="00082AFF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Kemalpaşa Tatlısı</w:t>
            </w:r>
          </w:p>
        </w:tc>
      </w:tr>
      <w:tr w:rsidR="00082AFF" w:rsidTr="000066DE">
        <w:trPr>
          <w:trHeight w:val="1009"/>
        </w:trPr>
        <w:tc>
          <w:tcPr>
            <w:tcW w:w="1183" w:type="pct"/>
            <w:shd w:val="clear" w:color="auto" w:fill="FFFFFF"/>
          </w:tcPr>
          <w:p w:rsidR="00082AFF" w:rsidRDefault="00082AFF" w:rsidP="00082AF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02.06.2025</w:t>
            </w:r>
          </w:p>
          <w:p w:rsidR="00082AFF" w:rsidRPr="00C21546" w:rsidRDefault="00082AFF" w:rsidP="00082AF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Salı 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Anadolu Çorba</w:t>
            </w:r>
          </w:p>
          <w:p w:rsidR="00082AFF" w:rsidRDefault="001F6F2B" w:rsidP="00082AFF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 xml:space="preserve">Tavuk Sarma </w:t>
            </w:r>
            <w:r w:rsidR="00082AFF">
              <w:rPr>
                <w:color w:val="000000" w:themeColor="text1"/>
                <w:sz w:val="18"/>
                <w:szCs w:val="18"/>
                <w:lang w:eastAsia="ja-JP"/>
              </w:rPr>
              <w:t>/</w:t>
            </w:r>
            <w:proofErr w:type="spellStart"/>
            <w:proofErr w:type="gramStart"/>
            <w:r w:rsidR="00082AFF">
              <w:rPr>
                <w:color w:val="000000" w:themeColor="text1"/>
                <w:sz w:val="18"/>
                <w:szCs w:val="18"/>
                <w:lang w:eastAsia="ja-JP"/>
              </w:rPr>
              <w:t>Pat.Kzt</w:t>
            </w:r>
            <w:proofErr w:type="spellEnd"/>
            <w:proofErr w:type="gramEnd"/>
            <w:r w:rsidR="00082AFF">
              <w:rPr>
                <w:color w:val="000000" w:themeColor="text1"/>
                <w:sz w:val="18"/>
                <w:szCs w:val="18"/>
                <w:lang w:eastAsia="ja-JP"/>
              </w:rPr>
              <w:t>.</w:t>
            </w:r>
          </w:p>
          <w:p w:rsidR="00082AFF" w:rsidRDefault="00082AFF" w:rsidP="00082AFF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Mısırlı Pirinç Pilavı</w:t>
            </w:r>
          </w:p>
          <w:p w:rsidR="00082AFF" w:rsidRPr="00BE214F" w:rsidRDefault="00082AFF" w:rsidP="00082AFF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Çoban Salata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Anadolu Çorba</w:t>
            </w:r>
          </w:p>
          <w:p w:rsidR="00082AFF" w:rsidRDefault="001F6F2B" w:rsidP="00082AFF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 xml:space="preserve">Tavuk Sarma </w:t>
            </w:r>
            <w:r w:rsidR="00082AFF">
              <w:rPr>
                <w:color w:val="000000" w:themeColor="text1"/>
                <w:sz w:val="18"/>
                <w:szCs w:val="18"/>
                <w:lang w:eastAsia="ja-JP"/>
              </w:rPr>
              <w:t>/</w:t>
            </w:r>
            <w:proofErr w:type="spellStart"/>
            <w:proofErr w:type="gramStart"/>
            <w:r w:rsidR="00082AFF">
              <w:rPr>
                <w:color w:val="000000" w:themeColor="text1"/>
                <w:sz w:val="18"/>
                <w:szCs w:val="18"/>
                <w:lang w:eastAsia="ja-JP"/>
              </w:rPr>
              <w:t>Pat.Kzt</w:t>
            </w:r>
            <w:proofErr w:type="spellEnd"/>
            <w:proofErr w:type="gramEnd"/>
            <w:r w:rsidR="00082AFF">
              <w:rPr>
                <w:color w:val="000000" w:themeColor="text1"/>
                <w:sz w:val="18"/>
                <w:szCs w:val="18"/>
                <w:lang w:eastAsia="ja-JP"/>
              </w:rPr>
              <w:t>.</w:t>
            </w:r>
          </w:p>
          <w:p w:rsidR="00082AFF" w:rsidRDefault="00082AFF" w:rsidP="00082AFF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Mısırlı Pirinç Pilavı</w:t>
            </w:r>
          </w:p>
          <w:p w:rsidR="00082AFF" w:rsidRPr="00BE214F" w:rsidRDefault="00082AFF" w:rsidP="00082AFF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Çoban Salata</w:t>
            </w:r>
          </w:p>
        </w:tc>
      </w:tr>
      <w:tr w:rsidR="00082AFF" w:rsidTr="00082AFF">
        <w:trPr>
          <w:trHeight w:val="993"/>
        </w:trPr>
        <w:tc>
          <w:tcPr>
            <w:tcW w:w="1183" w:type="pct"/>
            <w:shd w:val="clear" w:color="auto" w:fill="FFFFFF"/>
          </w:tcPr>
          <w:p w:rsidR="00082AFF" w:rsidRDefault="00082AFF" w:rsidP="00082AF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03.06.2025</w:t>
            </w:r>
          </w:p>
          <w:p w:rsidR="00082AFF" w:rsidRPr="00C21546" w:rsidRDefault="00082AFF" w:rsidP="00082AF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Çarşamba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Mercimek Çorbası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İzmir Köfte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Sebzeli Makarna</w:t>
            </w:r>
          </w:p>
          <w:p w:rsidR="00082AFF" w:rsidRPr="00082AFF" w:rsidRDefault="001F6F2B" w:rsidP="00082AFF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Cacık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Mercimek Çorbası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İzmir Köfte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Sebzeli Makarna</w:t>
            </w:r>
          </w:p>
          <w:p w:rsidR="00082AFF" w:rsidRPr="00783D65" w:rsidRDefault="001F6F2B" w:rsidP="00082AFF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Cacık</w:t>
            </w:r>
          </w:p>
        </w:tc>
      </w:tr>
      <w:tr w:rsidR="00082AFF" w:rsidTr="000066DE">
        <w:trPr>
          <w:trHeight w:val="799"/>
        </w:trPr>
        <w:tc>
          <w:tcPr>
            <w:tcW w:w="1183" w:type="pct"/>
            <w:shd w:val="clear" w:color="auto" w:fill="FFFFFF"/>
          </w:tcPr>
          <w:p w:rsidR="00082AFF" w:rsidRDefault="00082AFF" w:rsidP="00082AFF">
            <w:pPr>
              <w:tabs>
                <w:tab w:val="left" w:pos="276"/>
                <w:tab w:val="center" w:pos="513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04.06.2025</w:t>
            </w:r>
          </w:p>
          <w:p w:rsidR="00082AFF" w:rsidRPr="00C21546" w:rsidRDefault="00082AFF" w:rsidP="00082AFF">
            <w:pPr>
              <w:tabs>
                <w:tab w:val="left" w:pos="276"/>
                <w:tab w:val="center" w:pos="513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Perşembe 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Domates Çorbası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 xml:space="preserve">Tavuk </w:t>
            </w:r>
            <w:proofErr w:type="spellStart"/>
            <w:r>
              <w:rPr>
                <w:color w:val="000000"/>
                <w:sz w:val="18"/>
                <w:szCs w:val="18"/>
                <w:lang w:eastAsia="ja-JP"/>
              </w:rPr>
              <w:t>Fajita</w:t>
            </w:r>
            <w:proofErr w:type="spellEnd"/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Ispanaklı Tepsi Böreği</w:t>
            </w:r>
          </w:p>
          <w:p w:rsidR="00082AFF" w:rsidRPr="00BE214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Yoğurt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Domates Çorbası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 xml:space="preserve">Tavuk </w:t>
            </w:r>
            <w:proofErr w:type="spellStart"/>
            <w:r>
              <w:rPr>
                <w:color w:val="000000"/>
                <w:sz w:val="18"/>
                <w:szCs w:val="18"/>
                <w:lang w:eastAsia="ja-JP"/>
              </w:rPr>
              <w:t>Fajita</w:t>
            </w:r>
            <w:proofErr w:type="spellEnd"/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Ispanaklı Tepsi Böreği</w:t>
            </w:r>
          </w:p>
          <w:p w:rsidR="00082AFF" w:rsidRPr="00BE214F" w:rsidRDefault="00082AFF" w:rsidP="00082AFF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Yoğurt</w:t>
            </w:r>
          </w:p>
        </w:tc>
      </w:tr>
      <w:tr w:rsidR="00082AFF" w:rsidTr="000066DE">
        <w:trPr>
          <w:trHeight w:val="20"/>
        </w:trPr>
        <w:tc>
          <w:tcPr>
            <w:tcW w:w="1183" w:type="pct"/>
            <w:shd w:val="clear" w:color="auto" w:fill="FFFFFF"/>
          </w:tcPr>
          <w:p w:rsidR="00082AFF" w:rsidRDefault="00082AFF" w:rsidP="00082AF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05.06.2025</w:t>
            </w:r>
          </w:p>
          <w:p w:rsidR="00082AFF" w:rsidRDefault="00082AFF" w:rsidP="00082AF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Cuma </w:t>
            </w:r>
          </w:p>
          <w:p w:rsidR="00082AFF" w:rsidRDefault="00082AFF" w:rsidP="00082AF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82AFF" w:rsidRPr="00C21546" w:rsidRDefault="00082AFF" w:rsidP="00082AF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ja-JP"/>
              </w:rPr>
              <w:t>Lebeni</w:t>
            </w:r>
            <w:proofErr w:type="spellEnd"/>
            <w:r>
              <w:rPr>
                <w:color w:val="000000"/>
                <w:sz w:val="18"/>
                <w:szCs w:val="18"/>
                <w:lang w:eastAsia="ja-JP"/>
              </w:rPr>
              <w:t xml:space="preserve"> Çorba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Patlıcan Kebap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Şehriyeli Pirinç Pilavı</w:t>
            </w:r>
          </w:p>
          <w:p w:rsidR="00082AFF" w:rsidRPr="00783D65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Erik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ja-JP"/>
              </w:rPr>
              <w:t>Lebeni</w:t>
            </w:r>
            <w:proofErr w:type="spellEnd"/>
            <w:r>
              <w:rPr>
                <w:color w:val="000000"/>
                <w:sz w:val="18"/>
                <w:szCs w:val="18"/>
                <w:lang w:eastAsia="ja-JP"/>
              </w:rPr>
              <w:t xml:space="preserve"> Çorba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Patlıcan Kebap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Şehriyeli Pirinç Pilavı</w:t>
            </w:r>
          </w:p>
          <w:p w:rsidR="00082AFF" w:rsidRPr="00221058" w:rsidRDefault="00082AFF" w:rsidP="00082AFF">
            <w:pPr>
              <w:rPr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Erik</w:t>
            </w:r>
          </w:p>
        </w:tc>
      </w:tr>
      <w:tr w:rsidR="00082AFF" w:rsidTr="000066DE">
        <w:trPr>
          <w:trHeight w:val="20"/>
        </w:trPr>
        <w:tc>
          <w:tcPr>
            <w:tcW w:w="1183" w:type="pct"/>
            <w:shd w:val="clear" w:color="auto" w:fill="FFFFFF"/>
          </w:tcPr>
          <w:p w:rsidR="00082AFF" w:rsidRDefault="00082AFF" w:rsidP="00082AF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06.06.2025</w:t>
            </w:r>
          </w:p>
          <w:p w:rsidR="00082AFF" w:rsidRDefault="00082AFF" w:rsidP="00082AF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Cumartesi</w:t>
            </w:r>
          </w:p>
          <w:p w:rsidR="00082AFF" w:rsidRDefault="00082AFF" w:rsidP="00082AF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82AFF" w:rsidRPr="00C21546" w:rsidRDefault="00082AFF" w:rsidP="00082AF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Tavuk Kavurma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ja-JP"/>
              </w:rPr>
              <w:t>Z.yağlı</w:t>
            </w:r>
            <w:proofErr w:type="spellEnd"/>
            <w:r>
              <w:rPr>
                <w:color w:val="000000"/>
                <w:sz w:val="18"/>
                <w:szCs w:val="18"/>
                <w:lang w:eastAsia="ja-JP"/>
              </w:rPr>
              <w:t xml:space="preserve"> Taze Fasulye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Peynirli Erişte</w:t>
            </w:r>
          </w:p>
          <w:p w:rsidR="00082AFF" w:rsidRPr="00783D65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Kemalpaşa Tatlısı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Mercimek Çorbası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Fırın Köfte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Sebzeli Makarna</w:t>
            </w:r>
          </w:p>
          <w:p w:rsidR="00082AFF" w:rsidRPr="00783D65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Ayran</w:t>
            </w:r>
          </w:p>
        </w:tc>
      </w:tr>
      <w:tr w:rsidR="00082AFF" w:rsidTr="000066DE">
        <w:trPr>
          <w:trHeight w:val="759"/>
        </w:trPr>
        <w:tc>
          <w:tcPr>
            <w:tcW w:w="1183" w:type="pct"/>
            <w:shd w:val="clear" w:color="auto" w:fill="FFFFFF"/>
          </w:tcPr>
          <w:p w:rsidR="00082AFF" w:rsidRDefault="00082AFF" w:rsidP="00082AF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07.06.2025</w:t>
            </w:r>
          </w:p>
          <w:p w:rsidR="00082AFF" w:rsidRPr="00C21546" w:rsidRDefault="00082AFF" w:rsidP="00082AF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Pazar 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/>
                <w:sz w:val="18"/>
                <w:szCs w:val="18"/>
                <w:lang w:val="en-US" w:eastAsia="ja-JP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 w:eastAsia="ja-JP"/>
              </w:rPr>
              <w:t>Etli</w:t>
            </w:r>
            <w:proofErr w:type="spellEnd"/>
            <w:r>
              <w:rPr>
                <w:color w:val="000000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 w:eastAsia="ja-JP"/>
              </w:rPr>
              <w:t>Yaz</w:t>
            </w:r>
            <w:proofErr w:type="spellEnd"/>
            <w:r>
              <w:rPr>
                <w:color w:val="000000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 w:eastAsia="ja-JP"/>
              </w:rPr>
              <w:t>Türlüsü</w:t>
            </w:r>
            <w:proofErr w:type="spellEnd"/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val="en-US" w:eastAsia="ja-JP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 w:eastAsia="ja-JP"/>
              </w:rPr>
              <w:t>Şehriyeli</w:t>
            </w:r>
            <w:proofErr w:type="spellEnd"/>
            <w:r>
              <w:rPr>
                <w:color w:val="000000"/>
                <w:sz w:val="18"/>
                <w:szCs w:val="18"/>
                <w:lang w:val="en-US" w:eastAsia="ja-JP"/>
              </w:rPr>
              <w:t xml:space="preserve"> Bulgur </w:t>
            </w:r>
            <w:proofErr w:type="spellStart"/>
            <w:r>
              <w:rPr>
                <w:color w:val="000000"/>
                <w:sz w:val="18"/>
                <w:szCs w:val="18"/>
                <w:lang w:val="en-US" w:eastAsia="ja-JP"/>
              </w:rPr>
              <w:t>Pilavı</w:t>
            </w:r>
            <w:proofErr w:type="spellEnd"/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val="en-US" w:eastAsia="ja-JP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 w:eastAsia="ja-JP"/>
              </w:rPr>
              <w:t>Patatesli</w:t>
            </w:r>
            <w:proofErr w:type="spellEnd"/>
            <w:r>
              <w:rPr>
                <w:color w:val="000000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 w:eastAsia="ja-JP"/>
              </w:rPr>
              <w:t>Tepsi</w:t>
            </w:r>
            <w:proofErr w:type="spellEnd"/>
            <w:r>
              <w:rPr>
                <w:color w:val="000000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 w:eastAsia="ja-JP"/>
              </w:rPr>
              <w:t>Böreği</w:t>
            </w:r>
            <w:proofErr w:type="spellEnd"/>
          </w:p>
          <w:p w:rsidR="00082AFF" w:rsidRPr="00783D65" w:rsidRDefault="00082AFF" w:rsidP="00082AFF">
            <w:pPr>
              <w:rPr>
                <w:color w:val="000000"/>
                <w:sz w:val="18"/>
                <w:szCs w:val="18"/>
                <w:lang w:val="en-US" w:eastAsia="ja-JP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 w:eastAsia="ja-JP"/>
              </w:rPr>
              <w:t>Yoğurt</w:t>
            </w:r>
            <w:proofErr w:type="spellEnd"/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/>
                <w:sz w:val="18"/>
                <w:szCs w:val="18"/>
                <w:lang w:val="en-US" w:eastAsia="ja-JP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 w:eastAsia="ja-JP"/>
              </w:rPr>
              <w:t>Sebze</w:t>
            </w:r>
            <w:proofErr w:type="spellEnd"/>
            <w:r>
              <w:rPr>
                <w:color w:val="000000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 w:eastAsia="ja-JP"/>
              </w:rPr>
              <w:t>Çorba</w:t>
            </w:r>
            <w:proofErr w:type="spellEnd"/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val="en-US" w:eastAsia="ja-JP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 w:eastAsia="ja-JP"/>
              </w:rPr>
              <w:t>Tas</w:t>
            </w:r>
            <w:proofErr w:type="spellEnd"/>
            <w:r>
              <w:rPr>
                <w:color w:val="000000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 w:eastAsia="ja-JP"/>
              </w:rPr>
              <w:t>Kebap</w:t>
            </w:r>
            <w:proofErr w:type="spellEnd"/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val="en-US" w:eastAsia="ja-JP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 w:eastAsia="ja-JP"/>
              </w:rPr>
              <w:t>Buhara</w:t>
            </w:r>
            <w:proofErr w:type="spellEnd"/>
            <w:r>
              <w:rPr>
                <w:color w:val="000000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 w:eastAsia="ja-JP"/>
              </w:rPr>
              <w:t>Pilavı</w:t>
            </w:r>
            <w:proofErr w:type="spellEnd"/>
          </w:p>
          <w:p w:rsidR="00082AFF" w:rsidRPr="00BE214F" w:rsidRDefault="006878A3" w:rsidP="00082AFF">
            <w:pPr>
              <w:rPr>
                <w:color w:val="000000"/>
                <w:sz w:val="18"/>
                <w:szCs w:val="18"/>
                <w:lang w:val="en-US" w:eastAsia="ja-JP"/>
              </w:rPr>
            </w:pPr>
            <w:r>
              <w:rPr>
                <w:color w:val="000000"/>
                <w:sz w:val="18"/>
                <w:szCs w:val="18"/>
                <w:lang w:val="en-US" w:eastAsia="ja-JP"/>
              </w:rPr>
              <w:t>Erik</w:t>
            </w:r>
          </w:p>
        </w:tc>
      </w:tr>
      <w:tr w:rsidR="00082AFF" w:rsidTr="000066DE">
        <w:trPr>
          <w:trHeight w:val="883"/>
        </w:trPr>
        <w:tc>
          <w:tcPr>
            <w:tcW w:w="1183" w:type="pct"/>
            <w:shd w:val="clear" w:color="auto" w:fill="FFFFFF"/>
          </w:tcPr>
          <w:p w:rsidR="00082AFF" w:rsidRDefault="00082AFF" w:rsidP="00082AF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08.06.2025</w:t>
            </w:r>
          </w:p>
          <w:p w:rsidR="00082AFF" w:rsidRPr="00C21546" w:rsidRDefault="00082AFF" w:rsidP="00082AF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Pazartesi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Mercimek Çorbası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Sosyete Mantı</w:t>
            </w:r>
          </w:p>
          <w:p w:rsidR="00082AFF" w:rsidRDefault="006878A3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Elma</w:t>
            </w:r>
          </w:p>
          <w:p w:rsidR="00082AFF" w:rsidRPr="00783D65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Çoban Salata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Mercimek Çorbası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Sosyete Mantı</w:t>
            </w:r>
          </w:p>
          <w:p w:rsidR="00082AFF" w:rsidRDefault="006878A3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Elma</w:t>
            </w:r>
          </w:p>
          <w:p w:rsidR="00082AFF" w:rsidRPr="00783D65" w:rsidRDefault="00082AFF" w:rsidP="00082AFF">
            <w:pPr>
              <w:rPr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Çoban Salata</w:t>
            </w:r>
          </w:p>
        </w:tc>
      </w:tr>
      <w:tr w:rsidR="00082AFF" w:rsidTr="000066DE">
        <w:trPr>
          <w:trHeight w:val="88"/>
        </w:trPr>
        <w:tc>
          <w:tcPr>
            <w:tcW w:w="1183" w:type="pct"/>
            <w:shd w:val="clear" w:color="auto" w:fill="FFFFFF"/>
          </w:tcPr>
          <w:p w:rsidR="00082AFF" w:rsidRDefault="00082AFF" w:rsidP="00082AF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09.06.2025</w:t>
            </w:r>
          </w:p>
          <w:p w:rsidR="00082AFF" w:rsidRDefault="00082AFF" w:rsidP="00082AF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Salı </w:t>
            </w:r>
          </w:p>
          <w:p w:rsidR="00082AFF" w:rsidRDefault="00082AFF" w:rsidP="00082AF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82AFF" w:rsidRPr="00C21546" w:rsidRDefault="00082AFF" w:rsidP="00082AF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Yayla Çorbası</w:t>
            </w:r>
          </w:p>
          <w:p w:rsidR="00082AFF" w:rsidRDefault="0032012D" w:rsidP="00082AFF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 xml:space="preserve">Tavuk Sarma </w:t>
            </w:r>
            <w:r w:rsidR="00082AFF">
              <w:rPr>
                <w:color w:val="000000" w:themeColor="text1"/>
                <w:sz w:val="18"/>
                <w:szCs w:val="18"/>
                <w:lang w:eastAsia="ja-JP"/>
              </w:rPr>
              <w:t>/</w:t>
            </w:r>
            <w:proofErr w:type="spellStart"/>
            <w:proofErr w:type="gramStart"/>
            <w:r w:rsidR="00082AFF">
              <w:rPr>
                <w:color w:val="000000" w:themeColor="text1"/>
                <w:sz w:val="18"/>
                <w:szCs w:val="18"/>
                <w:lang w:eastAsia="ja-JP"/>
              </w:rPr>
              <w:t>Pat.Salatası</w:t>
            </w:r>
            <w:proofErr w:type="spellEnd"/>
            <w:proofErr w:type="gramEnd"/>
          </w:p>
          <w:p w:rsidR="00082AFF" w:rsidRDefault="00082AFF" w:rsidP="00082AFF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Soslu Spagetti</w:t>
            </w:r>
          </w:p>
          <w:p w:rsidR="00082AFF" w:rsidRPr="00783D65" w:rsidRDefault="00082AFF" w:rsidP="00082AFF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Tulumba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Yayla Çorbası</w:t>
            </w:r>
          </w:p>
          <w:p w:rsidR="00082AFF" w:rsidRDefault="0032012D" w:rsidP="00082AFF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 xml:space="preserve">Tavuk Sarma </w:t>
            </w:r>
            <w:r w:rsidR="00082AFF">
              <w:rPr>
                <w:color w:val="000000" w:themeColor="text1"/>
                <w:sz w:val="18"/>
                <w:szCs w:val="18"/>
                <w:lang w:eastAsia="ja-JP"/>
              </w:rPr>
              <w:t>/</w:t>
            </w:r>
            <w:proofErr w:type="spellStart"/>
            <w:r w:rsidR="00082AFF">
              <w:rPr>
                <w:color w:val="000000" w:themeColor="text1"/>
                <w:sz w:val="18"/>
                <w:szCs w:val="18"/>
                <w:lang w:eastAsia="ja-JP"/>
              </w:rPr>
              <w:t>Pat.Salatası</w:t>
            </w:r>
            <w:proofErr w:type="spellEnd"/>
          </w:p>
          <w:p w:rsidR="00082AFF" w:rsidRDefault="00082AFF" w:rsidP="00082AFF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Soslu Spagetti</w:t>
            </w:r>
          </w:p>
          <w:p w:rsidR="00082AFF" w:rsidRPr="00783D65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Tulumba</w:t>
            </w:r>
          </w:p>
        </w:tc>
      </w:tr>
      <w:tr w:rsidR="00082AFF" w:rsidTr="000066DE">
        <w:trPr>
          <w:trHeight w:val="841"/>
        </w:trPr>
        <w:tc>
          <w:tcPr>
            <w:tcW w:w="1183" w:type="pct"/>
            <w:shd w:val="clear" w:color="auto" w:fill="FFFFFF"/>
          </w:tcPr>
          <w:p w:rsidR="00082AFF" w:rsidRDefault="00082AFF" w:rsidP="00082AF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10.06.2025</w:t>
            </w:r>
          </w:p>
          <w:p w:rsidR="00082AFF" w:rsidRPr="00C21546" w:rsidRDefault="00082AFF" w:rsidP="00082AF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Çarşamba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Tarhana Çorbası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Patlıcan Musakka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Şehriyeli Pirinç Pilavı</w:t>
            </w:r>
          </w:p>
          <w:p w:rsidR="00082AFF" w:rsidRPr="00783D65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Cacık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Tarhana Çorbası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Patlıcan Musakka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Şehriyeli Pirinç Pilavı</w:t>
            </w:r>
          </w:p>
          <w:p w:rsidR="00082AFF" w:rsidRPr="00783D65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Cacık</w:t>
            </w:r>
          </w:p>
        </w:tc>
      </w:tr>
      <w:tr w:rsidR="00082AFF" w:rsidTr="000066DE">
        <w:trPr>
          <w:trHeight w:val="70"/>
        </w:trPr>
        <w:tc>
          <w:tcPr>
            <w:tcW w:w="1183" w:type="pct"/>
            <w:shd w:val="clear" w:color="auto" w:fill="FFFFFF"/>
          </w:tcPr>
          <w:p w:rsidR="00082AFF" w:rsidRDefault="00082AFF" w:rsidP="0008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11.06.2025</w:t>
            </w:r>
          </w:p>
          <w:p w:rsidR="00082AFF" w:rsidRPr="00B42F20" w:rsidRDefault="00082AFF" w:rsidP="0008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Perşembe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Domates Çorbası</w:t>
            </w:r>
          </w:p>
          <w:p w:rsidR="00082AFF" w:rsidRDefault="00082AFF" w:rsidP="00082AFF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  <w:lang w:eastAsia="ja-JP"/>
              </w:rPr>
              <w:t>Köri</w:t>
            </w:r>
            <w:proofErr w:type="spellEnd"/>
            <w:r>
              <w:rPr>
                <w:color w:val="000000" w:themeColor="text1"/>
                <w:sz w:val="18"/>
                <w:szCs w:val="18"/>
                <w:lang w:eastAsia="ja-JP"/>
              </w:rPr>
              <w:t xml:space="preserve"> Soslu Tavuk</w:t>
            </w:r>
          </w:p>
          <w:p w:rsidR="00082AFF" w:rsidRDefault="00082AFF" w:rsidP="00082AFF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Sebzeli Makarna</w:t>
            </w:r>
          </w:p>
          <w:p w:rsidR="00082AFF" w:rsidRPr="00BE214F" w:rsidRDefault="00082AFF" w:rsidP="00082AFF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  <w:lang w:eastAsia="ja-JP"/>
              </w:rPr>
              <w:t>Brownie</w:t>
            </w:r>
            <w:proofErr w:type="spellEnd"/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Domates Çorbası</w:t>
            </w:r>
          </w:p>
          <w:p w:rsidR="00082AFF" w:rsidRDefault="00082AFF" w:rsidP="00082AFF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  <w:lang w:eastAsia="ja-JP"/>
              </w:rPr>
              <w:t>Köri</w:t>
            </w:r>
            <w:proofErr w:type="spellEnd"/>
            <w:r>
              <w:rPr>
                <w:color w:val="000000" w:themeColor="text1"/>
                <w:sz w:val="18"/>
                <w:szCs w:val="18"/>
                <w:lang w:eastAsia="ja-JP"/>
              </w:rPr>
              <w:t xml:space="preserve"> Soslu Tavuk</w:t>
            </w:r>
          </w:p>
          <w:p w:rsidR="00082AFF" w:rsidRDefault="00082AFF" w:rsidP="00082AFF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Sebzeli Makarna</w:t>
            </w:r>
          </w:p>
          <w:p w:rsidR="00082AFF" w:rsidRPr="00BE214F" w:rsidRDefault="00082AFF" w:rsidP="00082AFF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  <w:lang w:eastAsia="ja-JP"/>
              </w:rPr>
              <w:t>Brownie</w:t>
            </w:r>
            <w:proofErr w:type="spellEnd"/>
          </w:p>
        </w:tc>
      </w:tr>
      <w:tr w:rsidR="00082AFF" w:rsidTr="000066DE">
        <w:trPr>
          <w:trHeight w:val="20"/>
        </w:trPr>
        <w:tc>
          <w:tcPr>
            <w:tcW w:w="1183" w:type="pct"/>
            <w:shd w:val="clear" w:color="auto" w:fill="FFFFFF"/>
          </w:tcPr>
          <w:p w:rsidR="00082AFF" w:rsidRDefault="00082AFF" w:rsidP="00082A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12.06.2025</w:t>
            </w:r>
          </w:p>
          <w:p w:rsidR="00082AFF" w:rsidRDefault="00082AFF" w:rsidP="00082A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Cuma</w:t>
            </w:r>
          </w:p>
          <w:p w:rsidR="00082AFF" w:rsidRDefault="00082AFF" w:rsidP="00082AF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AFF" w:rsidRDefault="00082AFF" w:rsidP="00082A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Ezogelin Çorbası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Karnıyarık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Nohutlu Bulgur Pilavı</w:t>
            </w:r>
          </w:p>
          <w:p w:rsidR="00082AFF" w:rsidRPr="00BE214F" w:rsidRDefault="000D41C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Erik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Ezogelin Çorbası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Karnıyarık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Nohutlu Bulgur Pilavı</w:t>
            </w:r>
          </w:p>
          <w:p w:rsidR="00082AFF" w:rsidRPr="00BE214F" w:rsidRDefault="000D41C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Erik</w:t>
            </w:r>
          </w:p>
        </w:tc>
      </w:tr>
      <w:tr w:rsidR="00082AFF" w:rsidTr="000066DE">
        <w:trPr>
          <w:trHeight w:val="989"/>
        </w:trPr>
        <w:tc>
          <w:tcPr>
            <w:tcW w:w="1183" w:type="pct"/>
            <w:shd w:val="clear" w:color="auto" w:fill="FFFFFF"/>
          </w:tcPr>
          <w:p w:rsidR="00082AFF" w:rsidRDefault="00082AFF" w:rsidP="00082A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13.06.2025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Cumartesi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Tavuk Haşlama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Şehriyeli Pirinç Pilavı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Çoban Salata</w:t>
            </w:r>
          </w:p>
          <w:p w:rsidR="00082AFF" w:rsidRPr="00BE214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Tulumba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Gemici Çorba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Çiftlik Köfte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Peynirli Erişte</w:t>
            </w:r>
          </w:p>
          <w:p w:rsidR="00082AFF" w:rsidRPr="00BE214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Kavun</w:t>
            </w:r>
          </w:p>
        </w:tc>
      </w:tr>
      <w:tr w:rsidR="00082AFF" w:rsidTr="000066DE">
        <w:trPr>
          <w:trHeight w:val="20"/>
        </w:trPr>
        <w:tc>
          <w:tcPr>
            <w:tcW w:w="1183" w:type="pct"/>
            <w:shd w:val="clear" w:color="auto" w:fill="FFFFFF"/>
          </w:tcPr>
          <w:p w:rsidR="00082AFF" w:rsidRDefault="00082AFF" w:rsidP="00082A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14.06.2025</w:t>
            </w:r>
          </w:p>
          <w:p w:rsidR="00082AFF" w:rsidRDefault="00082AFF" w:rsidP="00082A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Pazar</w:t>
            </w:r>
          </w:p>
          <w:p w:rsidR="00082AFF" w:rsidRDefault="00082AFF" w:rsidP="00082AF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AFF" w:rsidRDefault="00082AFF" w:rsidP="00082AF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AFF" w:rsidRDefault="00082AFF" w:rsidP="00082A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ja-JP"/>
              </w:rPr>
              <w:t>Bahcevan</w:t>
            </w:r>
            <w:proofErr w:type="spellEnd"/>
            <w:r>
              <w:rPr>
                <w:color w:val="000000"/>
                <w:sz w:val="18"/>
                <w:szCs w:val="18"/>
                <w:lang w:eastAsia="ja-JP"/>
              </w:rPr>
              <w:t xml:space="preserve"> Kebap (Yaz)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Bulgur Pilavı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Yoğurt</w:t>
            </w:r>
          </w:p>
          <w:p w:rsidR="00082AFF" w:rsidRPr="00BE214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Elma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Mercimek Çorbası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Kabak Dolma/Yoğurt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Şekerpare</w:t>
            </w:r>
          </w:p>
          <w:p w:rsidR="00082AFF" w:rsidRPr="00BE214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Yoğurtlu Semizotu</w:t>
            </w:r>
          </w:p>
        </w:tc>
      </w:tr>
      <w:tr w:rsidR="00082AFF" w:rsidTr="000066DE">
        <w:trPr>
          <w:trHeight w:val="946"/>
        </w:trPr>
        <w:tc>
          <w:tcPr>
            <w:tcW w:w="1183" w:type="pct"/>
            <w:shd w:val="clear" w:color="auto" w:fill="FFFFFF"/>
          </w:tcPr>
          <w:p w:rsidR="00082AFF" w:rsidRDefault="00082AFF" w:rsidP="00082A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15.06.2025</w:t>
            </w:r>
          </w:p>
          <w:p w:rsidR="00082AFF" w:rsidRDefault="00082AFF" w:rsidP="00082A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Pazartesi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 xml:space="preserve">Antep Tava 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Soslu Spagetti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Tulumba</w:t>
            </w:r>
          </w:p>
          <w:p w:rsidR="00082AFF" w:rsidRPr="00BE214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Çoban Salata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 xml:space="preserve">Antep Tava 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Soslu Spagetti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Tulumba</w:t>
            </w:r>
          </w:p>
          <w:p w:rsidR="00082AFF" w:rsidRPr="00BE214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Çoban Salata</w:t>
            </w:r>
          </w:p>
        </w:tc>
      </w:tr>
      <w:tr w:rsidR="00082AFF" w:rsidTr="000066DE">
        <w:trPr>
          <w:trHeight w:val="1013"/>
        </w:trPr>
        <w:tc>
          <w:tcPr>
            <w:tcW w:w="1183" w:type="pct"/>
            <w:shd w:val="clear" w:color="auto" w:fill="FFFFFF"/>
          </w:tcPr>
          <w:p w:rsidR="00082AFF" w:rsidRDefault="00082AFF" w:rsidP="00082A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16.06.2025</w:t>
            </w:r>
          </w:p>
          <w:p w:rsidR="00082AFF" w:rsidRDefault="00082AFF" w:rsidP="00082A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Salı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Mercimek Çorbası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 xml:space="preserve">Sebzeli </w:t>
            </w:r>
            <w:proofErr w:type="spellStart"/>
            <w:r>
              <w:rPr>
                <w:color w:val="000000"/>
                <w:sz w:val="18"/>
                <w:szCs w:val="18"/>
                <w:lang w:eastAsia="ja-JP"/>
              </w:rPr>
              <w:t>Mitit</w:t>
            </w:r>
            <w:proofErr w:type="spellEnd"/>
            <w:r>
              <w:rPr>
                <w:color w:val="000000"/>
                <w:sz w:val="18"/>
                <w:szCs w:val="18"/>
                <w:lang w:eastAsia="ja-JP"/>
              </w:rPr>
              <w:t xml:space="preserve"> Köfte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Cevizli Erişte</w:t>
            </w:r>
          </w:p>
          <w:p w:rsidR="00082AFF" w:rsidRPr="00BE214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Ayran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Mercimek Çorbası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 xml:space="preserve">Sebzeli </w:t>
            </w:r>
            <w:proofErr w:type="spellStart"/>
            <w:r>
              <w:rPr>
                <w:color w:val="000000"/>
                <w:sz w:val="18"/>
                <w:szCs w:val="18"/>
                <w:lang w:eastAsia="ja-JP"/>
              </w:rPr>
              <w:t>Mitit</w:t>
            </w:r>
            <w:proofErr w:type="spellEnd"/>
            <w:r>
              <w:rPr>
                <w:color w:val="000000"/>
                <w:sz w:val="18"/>
                <w:szCs w:val="18"/>
                <w:lang w:eastAsia="ja-JP"/>
              </w:rPr>
              <w:t xml:space="preserve"> Köfte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Cevizli Erişte</w:t>
            </w:r>
          </w:p>
          <w:p w:rsidR="00082AFF" w:rsidRPr="00BE214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Ayran</w:t>
            </w:r>
          </w:p>
        </w:tc>
      </w:tr>
      <w:tr w:rsidR="00082AFF" w:rsidTr="000066DE">
        <w:trPr>
          <w:trHeight w:val="1063"/>
        </w:trPr>
        <w:tc>
          <w:tcPr>
            <w:tcW w:w="1183" w:type="pct"/>
            <w:shd w:val="clear" w:color="auto" w:fill="FFFFFF"/>
          </w:tcPr>
          <w:p w:rsidR="00082AFF" w:rsidRDefault="00082AFF" w:rsidP="00082AF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17.06.2025</w:t>
            </w:r>
          </w:p>
          <w:p w:rsidR="00082AFF" w:rsidRPr="00003A7C" w:rsidRDefault="00082AFF" w:rsidP="00082AF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  Çarşamba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Etli Nohut</w:t>
            </w:r>
          </w:p>
          <w:p w:rsidR="00082AFF" w:rsidRDefault="00082AFF" w:rsidP="00082AFF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Şehriyeli Pirinç Pilavı</w:t>
            </w:r>
          </w:p>
          <w:p w:rsidR="00082AFF" w:rsidRDefault="00082AFF" w:rsidP="00082AFF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Cacık</w:t>
            </w:r>
          </w:p>
          <w:p w:rsidR="00082AFF" w:rsidRPr="00BE214F" w:rsidRDefault="00082AFF" w:rsidP="00082AFF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  <w:lang w:eastAsia="ja-JP"/>
              </w:rPr>
              <w:t>Brownie</w:t>
            </w:r>
            <w:proofErr w:type="spellEnd"/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Etli Nohut</w:t>
            </w:r>
          </w:p>
          <w:p w:rsidR="00082AFF" w:rsidRDefault="00082AFF" w:rsidP="00082AFF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Şehriyeli Pirinç Pilavı</w:t>
            </w:r>
          </w:p>
          <w:p w:rsidR="00082AFF" w:rsidRDefault="00082AFF" w:rsidP="00082AFF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Cacık</w:t>
            </w:r>
          </w:p>
          <w:p w:rsidR="00082AFF" w:rsidRPr="00BE214F" w:rsidRDefault="00082AFF" w:rsidP="00082AFF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  <w:lang w:eastAsia="ja-JP"/>
              </w:rPr>
              <w:t>Brownie</w:t>
            </w:r>
            <w:proofErr w:type="spellEnd"/>
          </w:p>
        </w:tc>
      </w:tr>
      <w:tr w:rsidR="00082AFF" w:rsidTr="000066DE">
        <w:trPr>
          <w:trHeight w:val="1059"/>
        </w:trPr>
        <w:tc>
          <w:tcPr>
            <w:tcW w:w="1183" w:type="pct"/>
            <w:shd w:val="clear" w:color="auto" w:fill="FFFFFF"/>
          </w:tcPr>
          <w:p w:rsidR="00082AFF" w:rsidRDefault="00082AFF" w:rsidP="00082A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18.06.2025</w:t>
            </w:r>
          </w:p>
          <w:p w:rsidR="00082AFF" w:rsidRDefault="00082AFF" w:rsidP="00082A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Yayla Çorba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Fırın Tavuk/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  <w:lang w:eastAsia="ja-JP"/>
              </w:rPr>
              <w:t>Pat.Kzt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  <w:lang w:eastAsia="ja-JP"/>
              </w:rPr>
              <w:t>.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Sebzeli Makarna</w:t>
            </w:r>
          </w:p>
          <w:p w:rsidR="00082AFF" w:rsidRPr="00BE214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 xml:space="preserve">Tulumba 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Yayla Çorba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Fırın Tavuk/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  <w:lang w:eastAsia="ja-JP"/>
              </w:rPr>
              <w:t>Pat.Kzt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  <w:lang w:eastAsia="ja-JP"/>
              </w:rPr>
              <w:t>.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Sebzeli Makarna</w:t>
            </w:r>
          </w:p>
          <w:p w:rsidR="00082AFF" w:rsidRPr="00BE214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Tulumba</w:t>
            </w:r>
          </w:p>
        </w:tc>
      </w:tr>
      <w:tr w:rsidR="00082AFF" w:rsidTr="000066DE">
        <w:trPr>
          <w:trHeight w:val="20"/>
        </w:trPr>
        <w:tc>
          <w:tcPr>
            <w:tcW w:w="1183" w:type="pct"/>
            <w:shd w:val="clear" w:color="auto" w:fill="FFFFFF"/>
          </w:tcPr>
          <w:p w:rsidR="00082AFF" w:rsidRDefault="00082AFF" w:rsidP="00082A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19.06.2025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Cuma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</w:rPr>
            </w:pPr>
          </w:p>
          <w:p w:rsidR="00082AFF" w:rsidRDefault="00082AFF" w:rsidP="00082AFF">
            <w:pPr>
              <w:rPr>
                <w:color w:val="000000"/>
                <w:sz w:val="18"/>
                <w:szCs w:val="18"/>
              </w:rPr>
            </w:pPr>
          </w:p>
          <w:p w:rsidR="00082AFF" w:rsidRDefault="00082AFF" w:rsidP="00082A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 xml:space="preserve">Mercimek Çorba 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Karnıyarık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Şehriyeli Bulgur Pilavı</w:t>
            </w:r>
          </w:p>
          <w:p w:rsidR="00082AFF" w:rsidRPr="00BE214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Yoğurtlu Semizotu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 xml:space="preserve">Mercimek Çorba 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Karnıyarık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Şehriyeli Bulgur Pilavı</w:t>
            </w:r>
          </w:p>
          <w:p w:rsidR="00082AFF" w:rsidRPr="00BE214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Yoğurtlu Semizotu</w:t>
            </w:r>
          </w:p>
        </w:tc>
      </w:tr>
      <w:tr w:rsidR="00082AFF" w:rsidTr="000066DE">
        <w:trPr>
          <w:trHeight w:val="990"/>
        </w:trPr>
        <w:tc>
          <w:tcPr>
            <w:tcW w:w="1183" w:type="pct"/>
            <w:shd w:val="clear" w:color="auto" w:fill="FFFFFF"/>
          </w:tcPr>
          <w:p w:rsidR="00082AFF" w:rsidRDefault="00082AFF" w:rsidP="00082A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20.06.2025</w:t>
            </w:r>
          </w:p>
          <w:p w:rsidR="00082AFF" w:rsidRPr="00C72652" w:rsidRDefault="00082AFF" w:rsidP="00082A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Cumartesi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ja-JP"/>
              </w:rPr>
              <w:t>Lebeni</w:t>
            </w:r>
            <w:proofErr w:type="spellEnd"/>
            <w:r>
              <w:rPr>
                <w:color w:val="000000"/>
                <w:sz w:val="18"/>
                <w:szCs w:val="18"/>
                <w:lang w:eastAsia="ja-JP"/>
              </w:rPr>
              <w:t xml:space="preserve"> Çorba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Patates Oturtma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Erişte</w:t>
            </w:r>
          </w:p>
          <w:p w:rsidR="00082AFF" w:rsidRPr="00BE214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Çoban Salata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Domates Çorba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Antep Tava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Şehriyeli Pirinç Pilavı</w:t>
            </w:r>
          </w:p>
          <w:p w:rsidR="00082AFF" w:rsidRPr="00BE214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Yoğurt</w:t>
            </w:r>
          </w:p>
        </w:tc>
      </w:tr>
      <w:tr w:rsidR="00082AFF" w:rsidTr="000066DE">
        <w:trPr>
          <w:trHeight w:val="994"/>
        </w:trPr>
        <w:tc>
          <w:tcPr>
            <w:tcW w:w="1183" w:type="pct"/>
            <w:shd w:val="clear" w:color="auto" w:fill="FFFFFF"/>
          </w:tcPr>
          <w:p w:rsidR="00082AFF" w:rsidRDefault="00082AFF" w:rsidP="00082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21.06.2025</w:t>
            </w:r>
          </w:p>
          <w:p w:rsidR="00082AFF" w:rsidRPr="006131A2" w:rsidRDefault="00082AFF" w:rsidP="00082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Pazar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Ezogelin Çorba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Divriği Pilav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Yoğurt</w:t>
            </w:r>
          </w:p>
          <w:p w:rsidR="00082AFF" w:rsidRPr="00BE214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Elma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ja-JP"/>
              </w:rPr>
              <w:t>Bahcevan</w:t>
            </w:r>
            <w:proofErr w:type="spellEnd"/>
            <w:r>
              <w:rPr>
                <w:color w:val="000000"/>
                <w:sz w:val="18"/>
                <w:szCs w:val="18"/>
                <w:lang w:eastAsia="ja-JP"/>
              </w:rPr>
              <w:t xml:space="preserve"> Kebap(yaz)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Patatesli Tepsi Böreği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Peynirli Makarna</w:t>
            </w:r>
          </w:p>
          <w:p w:rsidR="00082AFF" w:rsidRPr="00BE214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Karışık Komposto</w:t>
            </w:r>
          </w:p>
        </w:tc>
      </w:tr>
      <w:tr w:rsidR="00082AFF" w:rsidTr="000066DE">
        <w:trPr>
          <w:trHeight w:val="833"/>
        </w:trPr>
        <w:tc>
          <w:tcPr>
            <w:tcW w:w="1183" w:type="pct"/>
            <w:shd w:val="clear" w:color="auto" w:fill="FFFFFF"/>
          </w:tcPr>
          <w:p w:rsidR="00082AFF" w:rsidRDefault="00082AFF" w:rsidP="00082AF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22.06.2025</w:t>
            </w:r>
          </w:p>
          <w:p w:rsidR="00082AFF" w:rsidRDefault="00082AFF" w:rsidP="00082AF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Pazartesi</w:t>
            </w:r>
          </w:p>
          <w:p w:rsidR="00082AFF" w:rsidRPr="00A5430D" w:rsidRDefault="00082AFF" w:rsidP="00082AF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Şehriye Çorba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Patlıcan Musakka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Mercimekli Bulgur Pilavı</w:t>
            </w:r>
          </w:p>
          <w:p w:rsidR="00082AFF" w:rsidRPr="00BE214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Ayran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Şehriye Çorba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Patlıcan Musakka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Mercimekli Bulgur Pilavı</w:t>
            </w:r>
          </w:p>
          <w:p w:rsidR="00082AFF" w:rsidRPr="00BE214F" w:rsidRDefault="00082AFF" w:rsidP="00082AFF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Ayran</w:t>
            </w:r>
          </w:p>
        </w:tc>
      </w:tr>
      <w:tr w:rsidR="00082AFF" w:rsidTr="000066DE">
        <w:trPr>
          <w:trHeight w:val="20"/>
        </w:trPr>
        <w:tc>
          <w:tcPr>
            <w:tcW w:w="1183" w:type="pct"/>
            <w:shd w:val="clear" w:color="auto" w:fill="FFFFFF"/>
          </w:tcPr>
          <w:p w:rsidR="00082AFF" w:rsidRDefault="00082AFF" w:rsidP="00082A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23.06.2025</w:t>
            </w:r>
          </w:p>
          <w:p w:rsidR="00082AFF" w:rsidRDefault="00082AFF" w:rsidP="00082A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Salı</w:t>
            </w:r>
          </w:p>
          <w:p w:rsidR="00082AFF" w:rsidRDefault="00082AFF" w:rsidP="00082AF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AFF" w:rsidRDefault="00082AFF" w:rsidP="00082AF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2AFF" w:rsidRPr="00C72652" w:rsidRDefault="00082AFF" w:rsidP="00082A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Tavuk Haşlama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Pirinç Pilavı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Çoban Salata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Karpuz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</w:p>
          <w:p w:rsidR="00082AFF" w:rsidRPr="00BE214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Tavuk Haşlama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Pirinç Pilavı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Çoban Salata</w:t>
            </w:r>
          </w:p>
          <w:p w:rsidR="00082AFF" w:rsidRPr="00BE214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Karpuz</w:t>
            </w:r>
          </w:p>
        </w:tc>
      </w:tr>
      <w:tr w:rsidR="00082AFF" w:rsidTr="00945B5C">
        <w:trPr>
          <w:trHeight w:val="70"/>
        </w:trPr>
        <w:tc>
          <w:tcPr>
            <w:tcW w:w="1183" w:type="pct"/>
            <w:shd w:val="clear" w:color="auto" w:fill="FFFFFF"/>
          </w:tcPr>
          <w:p w:rsidR="00082AFF" w:rsidRDefault="00082AFF" w:rsidP="00082A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24.06.2025</w:t>
            </w:r>
          </w:p>
          <w:p w:rsidR="00082AFF" w:rsidRDefault="00082AFF" w:rsidP="00082A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Tarhana Çorba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Manisa Kebabı</w:t>
            </w:r>
          </w:p>
          <w:p w:rsidR="00082AFF" w:rsidRDefault="00831A32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Cacık</w:t>
            </w:r>
          </w:p>
          <w:p w:rsidR="00082AFF" w:rsidRPr="00E1154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 xml:space="preserve">Tulumba 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Tarhana Çorba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Manisa Kebabı</w:t>
            </w:r>
          </w:p>
          <w:p w:rsidR="00082AFF" w:rsidRDefault="00831A32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Cacık</w:t>
            </w:r>
          </w:p>
          <w:p w:rsidR="00082AFF" w:rsidRPr="00E1154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Tulumba</w:t>
            </w:r>
          </w:p>
        </w:tc>
      </w:tr>
      <w:tr w:rsidR="00082AFF" w:rsidTr="00945B5C">
        <w:trPr>
          <w:trHeight w:val="1005"/>
        </w:trPr>
        <w:tc>
          <w:tcPr>
            <w:tcW w:w="1183" w:type="pct"/>
            <w:shd w:val="clear" w:color="auto" w:fill="FFFFFF"/>
          </w:tcPr>
          <w:p w:rsidR="00082AFF" w:rsidRDefault="00082AFF" w:rsidP="00082A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25.06.2025</w:t>
            </w:r>
          </w:p>
          <w:p w:rsidR="00082AFF" w:rsidRDefault="00082AFF" w:rsidP="00082A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831A32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Mercimek</w:t>
            </w:r>
            <w:r w:rsidR="00082AFF">
              <w:rPr>
                <w:color w:val="000000"/>
                <w:sz w:val="18"/>
                <w:szCs w:val="18"/>
                <w:lang w:eastAsia="ja-JP"/>
              </w:rPr>
              <w:t xml:space="preserve"> Çorba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Tavuk Pirzola / Yeşil Sal. Garni</w:t>
            </w:r>
          </w:p>
          <w:p w:rsidR="00082AFF" w:rsidRDefault="00831A32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Bulgur Pilavı</w:t>
            </w:r>
          </w:p>
          <w:p w:rsidR="00082AFF" w:rsidRPr="00E1154F" w:rsidRDefault="00831A32" w:rsidP="00082AFF">
            <w:pPr>
              <w:rPr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Aşure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Gemici Çorba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Tavuk Pirzola / Yeşil Sal. Garni</w:t>
            </w:r>
          </w:p>
          <w:p w:rsidR="00082AFF" w:rsidRDefault="00831A32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Bulgur Pilavı</w:t>
            </w:r>
          </w:p>
          <w:p w:rsidR="00082AFF" w:rsidRPr="00E1154F" w:rsidRDefault="00831A32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Aşure</w:t>
            </w:r>
          </w:p>
        </w:tc>
      </w:tr>
      <w:tr w:rsidR="00082AFF" w:rsidTr="00945B5C">
        <w:trPr>
          <w:trHeight w:val="961"/>
        </w:trPr>
        <w:tc>
          <w:tcPr>
            <w:tcW w:w="1183" w:type="pct"/>
            <w:shd w:val="clear" w:color="auto" w:fill="FFFFFF"/>
          </w:tcPr>
          <w:p w:rsidR="00082AFF" w:rsidRDefault="00082AFF" w:rsidP="00082A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26.06.2025</w:t>
            </w:r>
          </w:p>
          <w:p w:rsidR="00082AFF" w:rsidRDefault="00082AFF" w:rsidP="00082A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Cuma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831A32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İzmir Köfte</w:t>
            </w:r>
          </w:p>
          <w:p w:rsidR="00082AFF" w:rsidRDefault="00831A32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Pirinç Pilavı</w:t>
            </w:r>
          </w:p>
          <w:p w:rsidR="00082AFF" w:rsidRDefault="00831A32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Karpuz</w:t>
            </w:r>
          </w:p>
          <w:p w:rsidR="00082AFF" w:rsidRPr="00E1154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Ayran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A32" w:rsidRDefault="00831A32" w:rsidP="00831A32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İzmir Köfte</w:t>
            </w:r>
          </w:p>
          <w:p w:rsidR="00831A32" w:rsidRDefault="00831A32" w:rsidP="00831A32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Pirinç Pilavı</w:t>
            </w:r>
          </w:p>
          <w:p w:rsidR="00831A32" w:rsidRDefault="00831A32" w:rsidP="00831A32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Karpuz</w:t>
            </w:r>
          </w:p>
          <w:p w:rsidR="00082AFF" w:rsidRPr="00E1154F" w:rsidRDefault="00831A32" w:rsidP="00831A32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Ayran</w:t>
            </w:r>
          </w:p>
        </w:tc>
      </w:tr>
      <w:tr w:rsidR="00082AFF" w:rsidTr="00945B5C">
        <w:trPr>
          <w:trHeight w:val="1103"/>
        </w:trPr>
        <w:tc>
          <w:tcPr>
            <w:tcW w:w="1183" w:type="pct"/>
            <w:shd w:val="clear" w:color="auto" w:fill="FFFFFF"/>
          </w:tcPr>
          <w:p w:rsidR="00082AFF" w:rsidRDefault="00082AFF" w:rsidP="0008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27.06.2025</w:t>
            </w:r>
          </w:p>
          <w:p w:rsidR="00082AFF" w:rsidRDefault="00082AFF" w:rsidP="0008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Cumartesi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Domates Çorba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 xml:space="preserve">Tavuk </w:t>
            </w:r>
            <w:proofErr w:type="spellStart"/>
            <w:r>
              <w:rPr>
                <w:color w:val="000000"/>
                <w:sz w:val="18"/>
                <w:szCs w:val="18"/>
                <w:lang w:eastAsia="ja-JP"/>
              </w:rPr>
              <w:t>Fajita</w:t>
            </w:r>
            <w:proofErr w:type="spellEnd"/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Peynirli Tepsi Böreği</w:t>
            </w:r>
          </w:p>
          <w:p w:rsidR="00082AFF" w:rsidRPr="00E1154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Yoğurt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Yayla Çorba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ja-JP"/>
              </w:rPr>
              <w:t>Mitit</w:t>
            </w:r>
            <w:proofErr w:type="spellEnd"/>
            <w:r>
              <w:rPr>
                <w:color w:val="000000"/>
                <w:sz w:val="18"/>
                <w:szCs w:val="18"/>
                <w:lang w:eastAsia="ja-JP"/>
              </w:rPr>
              <w:t xml:space="preserve"> Köfte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Sebzeli Makarna</w:t>
            </w:r>
          </w:p>
          <w:p w:rsidR="00082AFF" w:rsidRPr="00E1154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Şekerpare</w:t>
            </w:r>
          </w:p>
        </w:tc>
      </w:tr>
      <w:tr w:rsidR="00082AFF" w:rsidTr="00945B5C">
        <w:trPr>
          <w:trHeight w:val="821"/>
        </w:trPr>
        <w:tc>
          <w:tcPr>
            <w:tcW w:w="1183" w:type="pct"/>
            <w:shd w:val="clear" w:color="auto" w:fill="FFFFFF"/>
          </w:tcPr>
          <w:p w:rsidR="00082AFF" w:rsidRDefault="00082AFF" w:rsidP="00082A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28.06.2025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Pazar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Sulu Köfte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Pirinç Pilavı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Havuç Tarator</w:t>
            </w:r>
          </w:p>
          <w:p w:rsidR="00082AFF" w:rsidRPr="00E1154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Üzüm Komposto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Karnıyarık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Bulgur Pilavı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Cacık</w:t>
            </w:r>
          </w:p>
          <w:p w:rsidR="00082AFF" w:rsidRPr="00E1154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Kavun</w:t>
            </w:r>
          </w:p>
        </w:tc>
      </w:tr>
      <w:tr w:rsidR="00082AFF" w:rsidTr="00945B5C">
        <w:trPr>
          <w:trHeight w:val="821"/>
        </w:trPr>
        <w:tc>
          <w:tcPr>
            <w:tcW w:w="1183" w:type="pct"/>
            <w:shd w:val="clear" w:color="auto" w:fill="FFFFFF"/>
          </w:tcPr>
          <w:p w:rsidR="00082AFF" w:rsidRDefault="00082AFF" w:rsidP="00082A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29.06.2025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Pazartesi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Tarhana Çorba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Etli Kabak Dolma/Yoğurt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ja-JP"/>
              </w:rPr>
              <w:t>Brownie</w:t>
            </w:r>
            <w:proofErr w:type="spellEnd"/>
          </w:p>
          <w:p w:rsidR="00082AFF" w:rsidRPr="00E1154F" w:rsidRDefault="00F52621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Armut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Tarhana Çorba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Etli Kabak Dolma/Yoğurt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ja-JP"/>
              </w:rPr>
              <w:t>Brownie</w:t>
            </w:r>
            <w:proofErr w:type="spellEnd"/>
          </w:p>
          <w:p w:rsidR="00082AFF" w:rsidRPr="00E1154F" w:rsidRDefault="00F52621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Armut</w:t>
            </w:r>
            <w:bookmarkStart w:id="0" w:name="_GoBack"/>
            <w:bookmarkEnd w:id="0"/>
          </w:p>
        </w:tc>
      </w:tr>
      <w:tr w:rsidR="00082AFF" w:rsidTr="00945B5C">
        <w:trPr>
          <w:trHeight w:val="821"/>
        </w:trPr>
        <w:tc>
          <w:tcPr>
            <w:tcW w:w="1183" w:type="pct"/>
            <w:shd w:val="clear" w:color="auto" w:fill="FFFFFF"/>
          </w:tcPr>
          <w:p w:rsidR="00082AFF" w:rsidRDefault="00082AFF" w:rsidP="00082A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30.06.2025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Salı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ja-JP"/>
              </w:rPr>
              <w:t>Lebeni</w:t>
            </w:r>
            <w:proofErr w:type="spellEnd"/>
            <w:r>
              <w:rPr>
                <w:color w:val="000000"/>
                <w:sz w:val="18"/>
                <w:szCs w:val="18"/>
                <w:lang w:eastAsia="ja-JP"/>
              </w:rPr>
              <w:t xml:space="preserve"> Çorba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Tavuk Pirzola/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  <w:lang w:eastAsia="ja-JP"/>
              </w:rPr>
              <w:t>Pat.Salat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  <w:lang w:eastAsia="ja-JP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ası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Cevizli Erişte</w:t>
            </w:r>
          </w:p>
          <w:p w:rsidR="00082AFF" w:rsidRPr="00BE214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Tulumba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ja-JP"/>
              </w:rPr>
              <w:t>Lebeni</w:t>
            </w:r>
            <w:proofErr w:type="spellEnd"/>
            <w:r>
              <w:rPr>
                <w:color w:val="000000"/>
                <w:sz w:val="18"/>
                <w:szCs w:val="18"/>
                <w:lang w:eastAsia="ja-JP"/>
              </w:rPr>
              <w:t xml:space="preserve"> Çorba</w:t>
            </w:r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Tavuk Pirzola/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  <w:lang w:eastAsia="ja-JP"/>
              </w:rPr>
              <w:t>Pat.Salatası</w:t>
            </w:r>
            <w:proofErr w:type="spellEnd"/>
            <w:proofErr w:type="gramEnd"/>
          </w:p>
          <w:p w:rsidR="00082AF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Cevizli Erişte</w:t>
            </w:r>
          </w:p>
          <w:p w:rsidR="00082AFF" w:rsidRPr="00BE214F" w:rsidRDefault="00082AFF" w:rsidP="00082AFF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Tulumba</w:t>
            </w:r>
          </w:p>
        </w:tc>
      </w:tr>
    </w:tbl>
    <w:p w:rsidR="00534B88" w:rsidRDefault="00534B88" w:rsidP="0089323C">
      <w:pPr>
        <w:spacing w:after="120" w:line="276" w:lineRule="auto"/>
        <w:jc w:val="both"/>
        <w:rPr>
          <w:color w:val="000000"/>
          <w:sz w:val="18"/>
          <w:szCs w:val="18"/>
        </w:rPr>
      </w:pPr>
    </w:p>
    <w:p w:rsidR="006077A4" w:rsidRDefault="006077A4" w:rsidP="006077A4">
      <w:pPr>
        <w:spacing w:after="120" w:line="276" w:lineRule="auto"/>
        <w:jc w:val="both"/>
        <w:rPr>
          <w:color w:val="000000"/>
          <w:sz w:val="18"/>
          <w:szCs w:val="18"/>
        </w:rPr>
      </w:pPr>
    </w:p>
    <w:p w:rsidR="006077A4" w:rsidRDefault="006077A4" w:rsidP="006077A4">
      <w:pPr>
        <w:spacing w:after="120" w:line="276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Prof. Dr. Ömer Tamer DOĞAN                </w:t>
      </w:r>
      <w:r w:rsidR="00941CBE">
        <w:rPr>
          <w:color w:val="000000"/>
          <w:sz w:val="18"/>
          <w:szCs w:val="18"/>
        </w:rPr>
        <w:t xml:space="preserve">           Selda EMRAHOĞLU</w:t>
      </w:r>
      <w:r>
        <w:rPr>
          <w:color w:val="000000"/>
          <w:sz w:val="18"/>
          <w:szCs w:val="18"/>
        </w:rPr>
        <w:t xml:space="preserve">          </w:t>
      </w:r>
      <w:r w:rsidR="001A2786">
        <w:rPr>
          <w:color w:val="000000"/>
          <w:sz w:val="18"/>
          <w:szCs w:val="18"/>
        </w:rPr>
        <w:t xml:space="preserve">   </w:t>
      </w:r>
      <w:r w:rsidR="001A2786">
        <w:rPr>
          <w:color w:val="000000"/>
          <w:sz w:val="18"/>
          <w:szCs w:val="18"/>
        </w:rPr>
        <w:tab/>
      </w:r>
      <w:r w:rsidR="00941CBE">
        <w:rPr>
          <w:color w:val="000000"/>
          <w:sz w:val="18"/>
          <w:szCs w:val="18"/>
        </w:rPr>
        <w:t xml:space="preserve"> </w:t>
      </w:r>
      <w:r w:rsidR="00461B53">
        <w:rPr>
          <w:color w:val="000000"/>
          <w:sz w:val="18"/>
          <w:szCs w:val="18"/>
        </w:rPr>
        <w:t xml:space="preserve"> Aykut ÖZEN </w:t>
      </w:r>
      <w:r>
        <w:rPr>
          <w:color w:val="000000"/>
          <w:sz w:val="18"/>
          <w:szCs w:val="18"/>
        </w:rPr>
        <w:t xml:space="preserve">                           </w:t>
      </w:r>
      <w:r w:rsidR="00941CBE">
        <w:rPr>
          <w:color w:val="000000"/>
          <w:sz w:val="18"/>
          <w:szCs w:val="18"/>
        </w:rPr>
        <w:t xml:space="preserve">  </w:t>
      </w:r>
      <w:r w:rsidR="00BD4160">
        <w:rPr>
          <w:color w:val="000000"/>
          <w:sz w:val="18"/>
          <w:szCs w:val="18"/>
        </w:rPr>
        <w:t xml:space="preserve">  </w:t>
      </w:r>
      <w:r w:rsidR="00082AFF">
        <w:rPr>
          <w:color w:val="000000"/>
          <w:sz w:val="18"/>
          <w:szCs w:val="18"/>
        </w:rPr>
        <w:t xml:space="preserve">     Betül GÜLEŞ</w:t>
      </w:r>
    </w:p>
    <w:p w:rsidR="006077A4" w:rsidRDefault="006077A4" w:rsidP="006077A4">
      <w:pPr>
        <w:spacing w:after="120" w:line="276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 xml:space="preserve">BAŞHEKİM    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            İDARİ YÖNETİCİ YRD.</w:t>
      </w:r>
      <w:r>
        <w:rPr>
          <w:color w:val="000000"/>
          <w:sz w:val="18"/>
          <w:szCs w:val="18"/>
        </w:rPr>
        <w:tab/>
        <w:t xml:space="preserve">    </w:t>
      </w:r>
      <w:r w:rsidR="001A2786">
        <w:rPr>
          <w:color w:val="000000"/>
          <w:sz w:val="18"/>
          <w:szCs w:val="18"/>
        </w:rPr>
        <w:t xml:space="preserve">       </w:t>
      </w:r>
      <w:r>
        <w:rPr>
          <w:color w:val="000000"/>
          <w:sz w:val="18"/>
          <w:szCs w:val="18"/>
        </w:rPr>
        <w:t xml:space="preserve">     BAŞDİYETİSYEN            </w:t>
      </w:r>
      <w:r w:rsidR="005F6D4E">
        <w:rPr>
          <w:color w:val="000000"/>
          <w:sz w:val="18"/>
          <w:szCs w:val="18"/>
        </w:rPr>
        <w:t xml:space="preserve">    </w:t>
      </w:r>
      <w:r>
        <w:rPr>
          <w:color w:val="000000"/>
          <w:sz w:val="18"/>
          <w:szCs w:val="18"/>
        </w:rPr>
        <w:t xml:space="preserve">             DİYETİSYEN</w:t>
      </w:r>
      <w:r>
        <w:rPr>
          <w:color w:val="000000"/>
          <w:sz w:val="18"/>
          <w:szCs w:val="18"/>
        </w:rPr>
        <w:tab/>
      </w:r>
    </w:p>
    <w:p w:rsidR="006077A4" w:rsidRDefault="006077A4" w:rsidP="006077A4">
      <w:pPr>
        <w:spacing w:after="120" w:line="276" w:lineRule="auto"/>
        <w:jc w:val="both"/>
        <w:rPr>
          <w:color w:val="000000"/>
          <w:sz w:val="18"/>
          <w:szCs w:val="18"/>
        </w:rPr>
      </w:pPr>
    </w:p>
    <w:p w:rsidR="000724DB" w:rsidRDefault="00E03073">
      <w:pPr>
        <w:spacing w:after="120" w:line="276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sectPr w:rsidR="000724DB" w:rsidSect="006077A4">
      <w:footerReference w:type="default" r:id="rId11"/>
      <w:pgSz w:w="11906" w:h="16838"/>
      <w:pgMar w:top="1440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A75" w:rsidRDefault="00182A75">
      <w:r>
        <w:separator/>
      </w:r>
    </w:p>
  </w:endnote>
  <w:endnote w:type="continuationSeparator" w:id="0">
    <w:p w:rsidR="00182A75" w:rsidRDefault="0018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4B5" w:rsidRDefault="005824B5">
    <w:pPr>
      <w:pStyle w:val="AltBilgi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2621">
      <w:rPr>
        <w:noProof/>
      </w:rPr>
      <w:t>3</w:t>
    </w:r>
    <w:r>
      <w:rPr>
        <w:noProof/>
      </w:rPr>
      <w:fldChar w:fldCharType="end"/>
    </w:r>
  </w:p>
  <w:p w:rsidR="005824B5" w:rsidRDefault="005824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A75" w:rsidRDefault="00182A75">
      <w:r>
        <w:separator/>
      </w:r>
    </w:p>
  </w:footnote>
  <w:footnote w:type="continuationSeparator" w:id="0">
    <w:p w:rsidR="00182A75" w:rsidRDefault="00182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DB"/>
    <w:rsid w:val="00002420"/>
    <w:rsid w:val="00003A7C"/>
    <w:rsid w:val="00005A5F"/>
    <w:rsid w:val="000104BA"/>
    <w:rsid w:val="00012C12"/>
    <w:rsid w:val="00015519"/>
    <w:rsid w:val="00015742"/>
    <w:rsid w:val="00017466"/>
    <w:rsid w:val="0002018A"/>
    <w:rsid w:val="00020622"/>
    <w:rsid w:val="000215E0"/>
    <w:rsid w:val="0002183C"/>
    <w:rsid w:val="00023A30"/>
    <w:rsid w:val="000318D2"/>
    <w:rsid w:val="00032029"/>
    <w:rsid w:val="00033F63"/>
    <w:rsid w:val="0003465F"/>
    <w:rsid w:val="00036301"/>
    <w:rsid w:val="0003719A"/>
    <w:rsid w:val="00040303"/>
    <w:rsid w:val="00040B49"/>
    <w:rsid w:val="000428C4"/>
    <w:rsid w:val="000432D8"/>
    <w:rsid w:val="0005004B"/>
    <w:rsid w:val="0005037A"/>
    <w:rsid w:val="000508EE"/>
    <w:rsid w:val="00053A66"/>
    <w:rsid w:val="000543CA"/>
    <w:rsid w:val="0005493B"/>
    <w:rsid w:val="0005599A"/>
    <w:rsid w:val="0006198C"/>
    <w:rsid w:val="00062C94"/>
    <w:rsid w:val="000703A6"/>
    <w:rsid w:val="000724DB"/>
    <w:rsid w:val="00074014"/>
    <w:rsid w:val="000741B9"/>
    <w:rsid w:val="000754A1"/>
    <w:rsid w:val="000807BA"/>
    <w:rsid w:val="00082249"/>
    <w:rsid w:val="000823C9"/>
    <w:rsid w:val="00082AFF"/>
    <w:rsid w:val="00090A65"/>
    <w:rsid w:val="000912B5"/>
    <w:rsid w:val="00095F38"/>
    <w:rsid w:val="00097DF2"/>
    <w:rsid w:val="000A1650"/>
    <w:rsid w:val="000A292E"/>
    <w:rsid w:val="000A45A3"/>
    <w:rsid w:val="000A4F8C"/>
    <w:rsid w:val="000B1D4E"/>
    <w:rsid w:val="000B4025"/>
    <w:rsid w:val="000B4445"/>
    <w:rsid w:val="000B5385"/>
    <w:rsid w:val="000B5F58"/>
    <w:rsid w:val="000C00BD"/>
    <w:rsid w:val="000C05AA"/>
    <w:rsid w:val="000C2AF0"/>
    <w:rsid w:val="000C2C63"/>
    <w:rsid w:val="000C4ABB"/>
    <w:rsid w:val="000C6BA6"/>
    <w:rsid w:val="000D41CF"/>
    <w:rsid w:val="000D6A0C"/>
    <w:rsid w:val="000E0D18"/>
    <w:rsid w:val="000E2BCF"/>
    <w:rsid w:val="000E4B8F"/>
    <w:rsid w:val="000E704A"/>
    <w:rsid w:val="000F07C1"/>
    <w:rsid w:val="000F6245"/>
    <w:rsid w:val="000F7450"/>
    <w:rsid w:val="000F7732"/>
    <w:rsid w:val="00103263"/>
    <w:rsid w:val="001035ED"/>
    <w:rsid w:val="001057AD"/>
    <w:rsid w:val="00114050"/>
    <w:rsid w:val="00116FE2"/>
    <w:rsid w:val="00120C8C"/>
    <w:rsid w:val="00124491"/>
    <w:rsid w:val="00124635"/>
    <w:rsid w:val="00124DC6"/>
    <w:rsid w:val="001254DD"/>
    <w:rsid w:val="0012672F"/>
    <w:rsid w:val="001270E8"/>
    <w:rsid w:val="00127DB7"/>
    <w:rsid w:val="00127E8F"/>
    <w:rsid w:val="0013413A"/>
    <w:rsid w:val="00136D49"/>
    <w:rsid w:val="00137A5B"/>
    <w:rsid w:val="00140579"/>
    <w:rsid w:val="00141D18"/>
    <w:rsid w:val="00143470"/>
    <w:rsid w:val="00143AF8"/>
    <w:rsid w:val="0014656F"/>
    <w:rsid w:val="001466F7"/>
    <w:rsid w:val="00147A0A"/>
    <w:rsid w:val="00151CA9"/>
    <w:rsid w:val="00153AC8"/>
    <w:rsid w:val="00154B99"/>
    <w:rsid w:val="00157038"/>
    <w:rsid w:val="0015727E"/>
    <w:rsid w:val="001606E4"/>
    <w:rsid w:val="00163804"/>
    <w:rsid w:val="00165552"/>
    <w:rsid w:val="00165EA8"/>
    <w:rsid w:val="00166E74"/>
    <w:rsid w:val="00174422"/>
    <w:rsid w:val="00174B6D"/>
    <w:rsid w:val="00175E02"/>
    <w:rsid w:val="001808EF"/>
    <w:rsid w:val="00182513"/>
    <w:rsid w:val="00182A75"/>
    <w:rsid w:val="00183563"/>
    <w:rsid w:val="0018608D"/>
    <w:rsid w:val="00186D14"/>
    <w:rsid w:val="00187226"/>
    <w:rsid w:val="00192E83"/>
    <w:rsid w:val="00193E71"/>
    <w:rsid w:val="00197997"/>
    <w:rsid w:val="001A2786"/>
    <w:rsid w:val="001A29D9"/>
    <w:rsid w:val="001A2FF7"/>
    <w:rsid w:val="001A399A"/>
    <w:rsid w:val="001A5FA0"/>
    <w:rsid w:val="001A70A3"/>
    <w:rsid w:val="001A7259"/>
    <w:rsid w:val="001A7925"/>
    <w:rsid w:val="001B08B3"/>
    <w:rsid w:val="001B4CB8"/>
    <w:rsid w:val="001B7B5A"/>
    <w:rsid w:val="001C04E1"/>
    <w:rsid w:val="001C1B9C"/>
    <w:rsid w:val="001C4ADC"/>
    <w:rsid w:val="001D14CA"/>
    <w:rsid w:val="001D14FC"/>
    <w:rsid w:val="001D4AE3"/>
    <w:rsid w:val="001D5946"/>
    <w:rsid w:val="001D6A56"/>
    <w:rsid w:val="001D6DDD"/>
    <w:rsid w:val="001E0333"/>
    <w:rsid w:val="001E65D2"/>
    <w:rsid w:val="001F5FA6"/>
    <w:rsid w:val="001F6F2B"/>
    <w:rsid w:val="002010E6"/>
    <w:rsid w:val="00204B46"/>
    <w:rsid w:val="00206521"/>
    <w:rsid w:val="002074A0"/>
    <w:rsid w:val="0021197F"/>
    <w:rsid w:val="002121CA"/>
    <w:rsid w:val="00213AE7"/>
    <w:rsid w:val="0021768B"/>
    <w:rsid w:val="00220245"/>
    <w:rsid w:val="002211F7"/>
    <w:rsid w:val="002219E8"/>
    <w:rsid w:val="00223D9B"/>
    <w:rsid w:val="0022759C"/>
    <w:rsid w:val="002310D6"/>
    <w:rsid w:val="00235CFF"/>
    <w:rsid w:val="002379E9"/>
    <w:rsid w:val="00237D8C"/>
    <w:rsid w:val="0024363D"/>
    <w:rsid w:val="0024631D"/>
    <w:rsid w:val="002535AF"/>
    <w:rsid w:val="00256AEF"/>
    <w:rsid w:val="002613F0"/>
    <w:rsid w:val="00266036"/>
    <w:rsid w:val="002667CE"/>
    <w:rsid w:val="002678F4"/>
    <w:rsid w:val="00270B55"/>
    <w:rsid w:val="00271664"/>
    <w:rsid w:val="002717A5"/>
    <w:rsid w:val="0027395C"/>
    <w:rsid w:val="00274EC1"/>
    <w:rsid w:val="00284909"/>
    <w:rsid w:val="00287073"/>
    <w:rsid w:val="002926B9"/>
    <w:rsid w:val="00292F2E"/>
    <w:rsid w:val="00292F57"/>
    <w:rsid w:val="00294D63"/>
    <w:rsid w:val="002A4692"/>
    <w:rsid w:val="002A6D9E"/>
    <w:rsid w:val="002B1F58"/>
    <w:rsid w:val="002B30C2"/>
    <w:rsid w:val="002B52E8"/>
    <w:rsid w:val="002C204A"/>
    <w:rsid w:val="002C23AF"/>
    <w:rsid w:val="002C3818"/>
    <w:rsid w:val="002C7EE8"/>
    <w:rsid w:val="002D195A"/>
    <w:rsid w:val="002D244E"/>
    <w:rsid w:val="002D6559"/>
    <w:rsid w:val="002E0917"/>
    <w:rsid w:val="002E1C41"/>
    <w:rsid w:val="002E28D1"/>
    <w:rsid w:val="002E5CDF"/>
    <w:rsid w:val="002F0F87"/>
    <w:rsid w:val="002F3408"/>
    <w:rsid w:val="002F5494"/>
    <w:rsid w:val="00301326"/>
    <w:rsid w:val="00302666"/>
    <w:rsid w:val="00310D6B"/>
    <w:rsid w:val="00311EFE"/>
    <w:rsid w:val="0031353F"/>
    <w:rsid w:val="00315F3F"/>
    <w:rsid w:val="0032012D"/>
    <w:rsid w:val="00320827"/>
    <w:rsid w:val="0032168B"/>
    <w:rsid w:val="00321F05"/>
    <w:rsid w:val="003227BF"/>
    <w:rsid w:val="0032695C"/>
    <w:rsid w:val="0032764E"/>
    <w:rsid w:val="00330969"/>
    <w:rsid w:val="00337D1C"/>
    <w:rsid w:val="00341128"/>
    <w:rsid w:val="003421E4"/>
    <w:rsid w:val="00343B94"/>
    <w:rsid w:val="00350A67"/>
    <w:rsid w:val="003533D2"/>
    <w:rsid w:val="0035397E"/>
    <w:rsid w:val="00355E40"/>
    <w:rsid w:val="0035798F"/>
    <w:rsid w:val="00367149"/>
    <w:rsid w:val="0037474A"/>
    <w:rsid w:val="00374E18"/>
    <w:rsid w:val="003757C7"/>
    <w:rsid w:val="00380458"/>
    <w:rsid w:val="00380C05"/>
    <w:rsid w:val="00381235"/>
    <w:rsid w:val="00381FA5"/>
    <w:rsid w:val="00382489"/>
    <w:rsid w:val="00383C56"/>
    <w:rsid w:val="00385086"/>
    <w:rsid w:val="0038638C"/>
    <w:rsid w:val="003878D7"/>
    <w:rsid w:val="00391302"/>
    <w:rsid w:val="00393D8B"/>
    <w:rsid w:val="00394588"/>
    <w:rsid w:val="00394618"/>
    <w:rsid w:val="003947CF"/>
    <w:rsid w:val="0039502B"/>
    <w:rsid w:val="00397449"/>
    <w:rsid w:val="003A2042"/>
    <w:rsid w:val="003A3E43"/>
    <w:rsid w:val="003B061E"/>
    <w:rsid w:val="003B0B4B"/>
    <w:rsid w:val="003B42F1"/>
    <w:rsid w:val="003C0227"/>
    <w:rsid w:val="003C15DF"/>
    <w:rsid w:val="003C1B19"/>
    <w:rsid w:val="003C4DEC"/>
    <w:rsid w:val="003C69A1"/>
    <w:rsid w:val="003C79ED"/>
    <w:rsid w:val="003D0E29"/>
    <w:rsid w:val="003E7A91"/>
    <w:rsid w:val="003F2CDC"/>
    <w:rsid w:val="003F2FCE"/>
    <w:rsid w:val="003F3C22"/>
    <w:rsid w:val="003F4EB7"/>
    <w:rsid w:val="003F6B06"/>
    <w:rsid w:val="00402D56"/>
    <w:rsid w:val="00403097"/>
    <w:rsid w:val="004052A2"/>
    <w:rsid w:val="00412094"/>
    <w:rsid w:val="00413695"/>
    <w:rsid w:val="00414766"/>
    <w:rsid w:val="00416AA7"/>
    <w:rsid w:val="0042013A"/>
    <w:rsid w:val="00420A62"/>
    <w:rsid w:val="00422D98"/>
    <w:rsid w:val="00430754"/>
    <w:rsid w:val="004318A1"/>
    <w:rsid w:val="0043291C"/>
    <w:rsid w:val="00433263"/>
    <w:rsid w:val="00434B65"/>
    <w:rsid w:val="00437401"/>
    <w:rsid w:val="00440CF0"/>
    <w:rsid w:val="004410D6"/>
    <w:rsid w:val="00442355"/>
    <w:rsid w:val="00442FA7"/>
    <w:rsid w:val="0044559D"/>
    <w:rsid w:val="004464C4"/>
    <w:rsid w:val="0044707C"/>
    <w:rsid w:val="00447A57"/>
    <w:rsid w:val="004515F9"/>
    <w:rsid w:val="00454B6E"/>
    <w:rsid w:val="00461B53"/>
    <w:rsid w:val="004620D9"/>
    <w:rsid w:val="004630B5"/>
    <w:rsid w:val="00465B00"/>
    <w:rsid w:val="004675F4"/>
    <w:rsid w:val="00467A10"/>
    <w:rsid w:val="00472CF6"/>
    <w:rsid w:val="00480CB1"/>
    <w:rsid w:val="00482575"/>
    <w:rsid w:val="00484B82"/>
    <w:rsid w:val="004858F7"/>
    <w:rsid w:val="00487517"/>
    <w:rsid w:val="00487CE0"/>
    <w:rsid w:val="00490AF9"/>
    <w:rsid w:val="00490FB1"/>
    <w:rsid w:val="004914AD"/>
    <w:rsid w:val="004943E2"/>
    <w:rsid w:val="00495CC5"/>
    <w:rsid w:val="004A1835"/>
    <w:rsid w:val="004A3AED"/>
    <w:rsid w:val="004A5590"/>
    <w:rsid w:val="004B0018"/>
    <w:rsid w:val="004B5D4A"/>
    <w:rsid w:val="004B748E"/>
    <w:rsid w:val="004B75D6"/>
    <w:rsid w:val="004B7908"/>
    <w:rsid w:val="004C0279"/>
    <w:rsid w:val="004C13C0"/>
    <w:rsid w:val="004C2121"/>
    <w:rsid w:val="004C5BE1"/>
    <w:rsid w:val="004C6DB1"/>
    <w:rsid w:val="004C7A08"/>
    <w:rsid w:val="004D04A5"/>
    <w:rsid w:val="004D0F7C"/>
    <w:rsid w:val="004D246C"/>
    <w:rsid w:val="004D62F3"/>
    <w:rsid w:val="004D69B9"/>
    <w:rsid w:val="004D6D6D"/>
    <w:rsid w:val="004E0520"/>
    <w:rsid w:val="004E30EA"/>
    <w:rsid w:val="004E33C8"/>
    <w:rsid w:val="004E4562"/>
    <w:rsid w:val="004F1C19"/>
    <w:rsid w:val="00504368"/>
    <w:rsid w:val="00512F7D"/>
    <w:rsid w:val="00514B73"/>
    <w:rsid w:val="005155EC"/>
    <w:rsid w:val="0051618E"/>
    <w:rsid w:val="00517FD7"/>
    <w:rsid w:val="00520AD6"/>
    <w:rsid w:val="00520CEB"/>
    <w:rsid w:val="005226A6"/>
    <w:rsid w:val="005261FE"/>
    <w:rsid w:val="005268FE"/>
    <w:rsid w:val="00526CC4"/>
    <w:rsid w:val="00527878"/>
    <w:rsid w:val="005300E6"/>
    <w:rsid w:val="00530295"/>
    <w:rsid w:val="00531359"/>
    <w:rsid w:val="00531404"/>
    <w:rsid w:val="0053157A"/>
    <w:rsid w:val="0053189E"/>
    <w:rsid w:val="00531A11"/>
    <w:rsid w:val="00532200"/>
    <w:rsid w:val="005327A8"/>
    <w:rsid w:val="0053467A"/>
    <w:rsid w:val="00534B88"/>
    <w:rsid w:val="00535F19"/>
    <w:rsid w:val="0053756C"/>
    <w:rsid w:val="00541D8D"/>
    <w:rsid w:val="00547C16"/>
    <w:rsid w:val="00547D59"/>
    <w:rsid w:val="00547F7C"/>
    <w:rsid w:val="005507C2"/>
    <w:rsid w:val="0055371A"/>
    <w:rsid w:val="00561FC2"/>
    <w:rsid w:val="005621A9"/>
    <w:rsid w:val="00562443"/>
    <w:rsid w:val="0056256F"/>
    <w:rsid w:val="005647BE"/>
    <w:rsid w:val="0057136E"/>
    <w:rsid w:val="00574529"/>
    <w:rsid w:val="00576CC4"/>
    <w:rsid w:val="00577971"/>
    <w:rsid w:val="005824B5"/>
    <w:rsid w:val="00583B97"/>
    <w:rsid w:val="00586004"/>
    <w:rsid w:val="005902BD"/>
    <w:rsid w:val="00591956"/>
    <w:rsid w:val="00593D54"/>
    <w:rsid w:val="005964AD"/>
    <w:rsid w:val="005A2A99"/>
    <w:rsid w:val="005A73A2"/>
    <w:rsid w:val="005B14DF"/>
    <w:rsid w:val="005B2C4E"/>
    <w:rsid w:val="005B414B"/>
    <w:rsid w:val="005B6CAD"/>
    <w:rsid w:val="005B78DB"/>
    <w:rsid w:val="005B7AE3"/>
    <w:rsid w:val="005B7D63"/>
    <w:rsid w:val="005C4BE6"/>
    <w:rsid w:val="005C64B1"/>
    <w:rsid w:val="005D08B8"/>
    <w:rsid w:val="005D0D34"/>
    <w:rsid w:val="005D5472"/>
    <w:rsid w:val="005E0390"/>
    <w:rsid w:val="005E3133"/>
    <w:rsid w:val="005E3312"/>
    <w:rsid w:val="005E40AD"/>
    <w:rsid w:val="005E58A7"/>
    <w:rsid w:val="005E7F10"/>
    <w:rsid w:val="005F02EA"/>
    <w:rsid w:val="005F0E9B"/>
    <w:rsid w:val="005F4352"/>
    <w:rsid w:val="005F6D4E"/>
    <w:rsid w:val="005F7D7E"/>
    <w:rsid w:val="005F7DFD"/>
    <w:rsid w:val="0060171C"/>
    <w:rsid w:val="00601A0A"/>
    <w:rsid w:val="00602E05"/>
    <w:rsid w:val="00606A54"/>
    <w:rsid w:val="00606F83"/>
    <w:rsid w:val="006077A4"/>
    <w:rsid w:val="00613034"/>
    <w:rsid w:val="006131A2"/>
    <w:rsid w:val="00622042"/>
    <w:rsid w:val="00626EFA"/>
    <w:rsid w:val="006274C7"/>
    <w:rsid w:val="00630EE9"/>
    <w:rsid w:val="00631AC9"/>
    <w:rsid w:val="00631BC2"/>
    <w:rsid w:val="0063660F"/>
    <w:rsid w:val="00641F00"/>
    <w:rsid w:val="00641F85"/>
    <w:rsid w:val="00643894"/>
    <w:rsid w:val="00643CB3"/>
    <w:rsid w:val="006449F4"/>
    <w:rsid w:val="00646966"/>
    <w:rsid w:val="00647993"/>
    <w:rsid w:val="00650A0F"/>
    <w:rsid w:val="00653077"/>
    <w:rsid w:val="00655169"/>
    <w:rsid w:val="006565C3"/>
    <w:rsid w:val="006567F1"/>
    <w:rsid w:val="006618ED"/>
    <w:rsid w:val="00663D78"/>
    <w:rsid w:val="00665657"/>
    <w:rsid w:val="00666A7E"/>
    <w:rsid w:val="006675D3"/>
    <w:rsid w:val="006719BA"/>
    <w:rsid w:val="00671A89"/>
    <w:rsid w:val="00671BD6"/>
    <w:rsid w:val="00674E05"/>
    <w:rsid w:val="00676DF7"/>
    <w:rsid w:val="006809A0"/>
    <w:rsid w:val="0068134F"/>
    <w:rsid w:val="006878A3"/>
    <w:rsid w:val="00687B3D"/>
    <w:rsid w:val="00691387"/>
    <w:rsid w:val="00693FF4"/>
    <w:rsid w:val="006A098C"/>
    <w:rsid w:val="006A3EDA"/>
    <w:rsid w:val="006A65A0"/>
    <w:rsid w:val="006B20CF"/>
    <w:rsid w:val="006B3299"/>
    <w:rsid w:val="006C02DB"/>
    <w:rsid w:val="006C0AEC"/>
    <w:rsid w:val="006C23B6"/>
    <w:rsid w:val="006C2900"/>
    <w:rsid w:val="006C7051"/>
    <w:rsid w:val="006D04DB"/>
    <w:rsid w:val="006D0ADB"/>
    <w:rsid w:val="006D2215"/>
    <w:rsid w:val="006D314F"/>
    <w:rsid w:val="006D3A44"/>
    <w:rsid w:val="006D5F70"/>
    <w:rsid w:val="006D67F1"/>
    <w:rsid w:val="006D7E33"/>
    <w:rsid w:val="006E1CED"/>
    <w:rsid w:val="006E5EA4"/>
    <w:rsid w:val="006F13ED"/>
    <w:rsid w:val="006F158A"/>
    <w:rsid w:val="006F27FC"/>
    <w:rsid w:val="006F2A90"/>
    <w:rsid w:val="006F2C59"/>
    <w:rsid w:val="006F3BA7"/>
    <w:rsid w:val="00700940"/>
    <w:rsid w:val="00700CA3"/>
    <w:rsid w:val="00701555"/>
    <w:rsid w:val="00705990"/>
    <w:rsid w:val="007060B0"/>
    <w:rsid w:val="0071283C"/>
    <w:rsid w:val="00716721"/>
    <w:rsid w:val="00721417"/>
    <w:rsid w:val="00726947"/>
    <w:rsid w:val="00726B01"/>
    <w:rsid w:val="007338ED"/>
    <w:rsid w:val="00742DA2"/>
    <w:rsid w:val="00742FAF"/>
    <w:rsid w:val="00745A59"/>
    <w:rsid w:val="007473BF"/>
    <w:rsid w:val="00752AEB"/>
    <w:rsid w:val="00752B46"/>
    <w:rsid w:val="00755592"/>
    <w:rsid w:val="0075607A"/>
    <w:rsid w:val="00762A08"/>
    <w:rsid w:val="007640C9"/>
    <w:rsid w:val="00764166"/>
    <w:rsid w:val="0076450D"/>
    <w:rsid w:val="00767866"/>
    <w:rsid w:val="00770C56"/>
    <w:rsid w:val="00771257"/>
    <w:rsid w:val="007719D2"/>
    <w:rsid w:val="00775565"/>
    <w:rsid w:val="00775D66"/>
    <w:rsid w:val="00776F45"/>
    <w:rsid w:val="00781609"/>
    <w:rsid w:val="00783D65"/>
    <w:rsid w:val="0078585A"/>
    <w:rsid w:val="007864E2"/>
    <w:rsid w:val="00786B0D"/>
    <w:rsid w:val="00787B42"/>
    <w:rsid w:val="00791705"/>
    <w:rsid w:val="00793131"/>
    <w:rsid w:val="00793666"/>
    <w:rsid w:val="007959BC"/>
    <w:rsid w:val="00797506"/>
    <w:rsid w:val="007B13D2"/>
    <w:rsid w:val="007B2803"/>
    <w:rsid w:val="007B2FF9"/>
    <w:rsid w:val="007B4124"/>
    <w:rsid w:val="007C1434"/>
    <w:rsid w:val="007C29D0"/>
    <w:rsid w:val="007C576C"/>
    <w:rsid w:val="007C5A91"/>
    <w:rsid w:val="007D2015"/>
    <w:rsid w:val="007D57DC"/>
    <w:rsid w:val="007D6906"/>
    <w:rsid w:val="007E11D7"/>
    <w:rsid w:val="007F0A00"/>
    <w:rsid w:val="007F0A24"/>
    <w:rsid w:val="007F1033"/>
    <w:rsid w:val="007F531C"/>
    <w:rsid w:val="007F5655"/>
    <w:rsid w:val="007F6E24"/>
    <w:rsid w:val="007F7072"/>
    <w:rsid w:val="007F7D3C"/>
    <w:rsid w:val="00805A35"/>
    <w:rsid w:val="00810075"/>
    <w:rsid w:val="00817FC2"/>
    <w:rsid w:val="00822812"/>
    <w:rsid w:val="008228A1"/>
    <w:rsid w:val="00822CB3"/>
    <w:rsid w:val="00825041"/>
    <w:rsid w:val="00825569"/>
    <w:rsid w:val="00826EA5"/>
    <w:rsid w:val="00831A32"/>
    <w:rsid w:val="00831AD8"/>
    <w:rsid w:val="008347CB"/>
    <w:rsid w:val="00834CF4"/>
    <w:rsid w:val="00836A98"/>
    <w:rsid w:val="0083716C"/>
    <w:rsid w:val="008377EC"/>
    <w:rsid w:val="00840881"/>
    <w:rsid w:val="0085018D"/>
    <w:rsid w:val="00850AB0"/>
    <w:rsid w:val="00851420"/>
    <w:rsid w:val="00852DC8"/>
    <w:rsid w:val="0085493F"/>
    <w:rsid w:val="00855234"/>
    <w:rsid w:val="00856A25"/>
    <w:rsid w:val="00863100"/>
    <w:rsid w:val="00864300"/>
    <w:rsid w:val="00870767"/>
    <w:rsid w:val="00873A39"/>
    <w:rsid w:val="008743F6"/>
    <w:rsid w:val="00877712"/>
    <w:rsid w:val="00882B5A"/>
    <w:rsid w:val="008849F7"/>
    <w:rsid w:val="00890079"/>
    <w:rsid w:val="008901D8"/>
    <w:rsid w:val="00891DD1"/>
    <w:rsid w:val="00892ED5"/>
    <w:rsid w:val="00893043"/>
    <w:rsid w:val="0089323C"/>
    <w:rsid w:val="008964DC"/>
    <w:rsid w:val="008979D5"/>
    <w:rsid w:val="008A0D09"/>
    <w:rsid w:val="008A1798"/>
    <w:rsid w:val="008A2FFE"/>
    <w:rsid w:val="008A44A0"/>
    <w:rsid w:val="008A7A06"/>
    <w:rsid w:val="008A7C1B"/>
    <w:rsid w:val="008A7D39"/>
    <w:rsid w:val="008B40F5"/>
    <w:rsid w:val="008B4135"/>
    <w:rsid w:val="008B5CCC"/>
    <w:rsid w:val="008C098E"/>
    <w:rsid w:val="008C099A"/>
    <w:rsid w:val="008C33E2"/>
    <w:rsid w:val="008C4A5F"/>
    <w:rsid w:val="008C6E1A"/>
    <w:rsid w:val="008D0C6E"/>
    <w:rsid w:val="008D0E54"/>
    <w:rsid w:val="008D18F5"/>
    <w:rsid w:val="008D2980"/>
    <w:rsid w:val="008D4EAE"/>
    <w:rsid w:val="008D5E9A"/>
    <w:rsid w:val="008D738C"/>
    <w:rsid w:val="008D782E"/>
    <w:rsid w:val="008E3491"/>
    <w:rsid w:val="008E54F9"/>
    <w:rsid w:val="008F1082"/>
    <w:rsid w:val="008F3814"/>
    <w:rsid w:val="008F3B59"/>
    <w:rsid w:val="008F7674"/>
    <w:rsid w:val="00901C74"/>
    <w:rsid w:val="009050C1"/>
    <w:rsid w:val="00905899"/>
    <w:rsid w:val="00905A24"/>
    <w:rsid w:val="00906C0D"/>
    <w:rsid w:val="00910CB3"/>
    <w:rsid w:val="00932C30"/>
    <w:rsid w:val="00936E04"/>
    <w:rsid w:val="00941860"/>
    <w:rsid w:val="00941CBE"/>
    <w:rsid w:val="009463C4"/>
    <w:rsid w:val="0094699E"/>
    <w:rsid w:val="0094752B"/>
    <w:rsid w:val="00947E9A"/>
    <w:rsid w:val="00952002"/>
    <w:rsid w:val="00952D67"/>
    <w:rsid w:val="00953C0D"/>
    <w:rsid w:val="009540B5"/>
    <w:rsid w:val="00954FB4"/>
    <w:rsid w:val="009557EA"/>
    <w:rsid w:val="009571DB"/>
    <w:rsid w:val="00962569"/>
    <w:rsid w:val="009649D7"/>
    <w:rsid w:val="00964B90"/>
    <w:rsid w:val="00970E0A"/>
    <w:rsid w:val="00970EDB"/>
    <w:rsid w:val="00975D88"/>
    <w:rsid w:val="00975FFE"/>
    <w:rsid w:val="0098022E"/>
    <w:rsid w:val="009804D0"/>
    <w:rsid w:val="00980BA3"/>
    <w:rsid w:val="00981100"/>
    <w:rsid w:val="00981BE9"/>
    <w:rsid w:val="0098612F"/>
    <w:rsid w:val="009914B3"/>
    <w:rsid w:val="00993E47"/>
    <w:rsid w:val="0099724C"/>
    <w:rsid w:val="009A4037"/>
    <w:rsid w:val="009A4CD5"/>
    <w:rsid w:val="009B0A50"/>
    <w:rsid w:val="009B22D5"/>
    <w:rsid w:val="009B2855"/>
    <w:rsid w:val="009B3B74"/>
    <w:rsid w:val="009B5E05"/>
    <w:rsid w:val="009B7A04"/>
    <w:rsid w:val="009C0E5A"/>
    <w:rsid w:val="009C1A48"/>
    <w:rsid w:val="009C4346"/>
    <w:rsid w:val="009C5EFE"/>
    <w:rsid w:val="009C6840"/>
    <w:rsid w:val="009D1B65"/>
    <w:rsid w:val="009D5E67"/>
    <w:rsid w:val="009E02C3"/>
    <w:rsid w:val="009E1DD6"/>
    <w:rsid w:val="009E32C6"/>
    <w:rsid w:val="009E3AD2"/>
    <w:rsid w:val="009E43ED"/>
    <w:rsid w:val="009E599E"/>
    <w:rsid w:val="009E5BA8"/>
    <w:rsid w:val="009E6AAA"/>
    <w:rsid w:val="009E6DB4"/>
    <w:rsid w:val="009F3C1C"/>
    <w:rsid w:val="009F6481"/>
    <w:rsid w:val="009F766B"/>
    <w:rsid w:val="009F7731"/>
    <w:rsid w:val="00A0617D"/>
    <w:rsid w:val="00A061C9"/>
    <w:rsid w:val="00A0639D"/>
    <w:rsid w:val="00A12F44"/>
    <w:rsid w:val="00A137CA"/>
    <w:rsid w:val="00A13CB7"/>
    <w:rsid w:val="00A15DAB"/>
    <w:rsid w:val="00A22098"/>
    <w:rsid w:val="00A24B76"/>
    <w:rsid w:val="00A25FBC"/>
    <w:rsid w:val="00A2739B"/>
    <w:rsid w:val="00A2744A"/>
    <w:rsid w:val="00A31525"/>
    <w:rsid w:val="00A32197"/>
    <w:rsid w:val="00A3390F"/>
    <w:rsid w:val="00A35A11"/>
    <w:rsid w:val="00A42485"/>
    <w:rsid w:val="00A424CD"/>
    <w:rsid w:val="00A477C3"/>
    <w:rsid w:val="00A47C4F"/>
    <w:rsid w:val="00A51C70"/>
    <w:rsid w:val="00A53AD1"/>
    <w:rsid w:val="00A5430D"/>
    <w:rsid w:val="00A5646B"/>
    <w:rsid w:val="00A57B89"/>
    <w:rsid w:val="00A662D6"/>
    <w:rsid w:val="00A677A8"/>
    <w:rsid w:val="00A70368"/>
    <w:rsid w:val="00A71DDA"/>
    <w:rsid w:val="00A72573"/>
    <w:rsid w:val="00A72C10"/>
    <w:rsid w:val="00A73EC9"/>
    <w:rsid w:val="00A7428F"/>
    <w:rsid w:val="00A774DD"/>
    <w:rsid w:val="00A775AB"/>
    <w:rsid w:val="00A837E1"/>
    <w:rsid w:val="00A83B0D"/>
    <w:rsid w:val="00A84C67"/>
    <w:rsid w:val="00A86852"/>
    <w:rsid w:val="00A90934"/>
    <w:rsid w:val="00A92FAA"/>
    <w:rsid w:val="00A95BE9"/>
    <w:rsid w:val="00A978C8"/>
    <w:rsid w:val="00AA0C33"/>
    <w:rsid w:val="00AA59A4"/>
    <w:rsid w:val="00AA66E2"/>
    <w:rsid w:val="00AA7F4C"/>
    <w:rsid w:val="00AB25B6"/>
    <w:rsid w:val="00AB4EC6"/>
    <w:rsid w:val="00AB5F5B"/>
    <w:rsid w:val="00AB6E9F"/>
    <w:rsid w:val="00AC0031"/>
    <w:rsid w:val="00AC1817"/>
    <w:rsid w:val="00AC2792"/>
    <w:rsid w:val="00AC4F9D"/>
    <w:rsid w:val="00AC6498"/>
    <w:rsid w:val="00AC775F"/>
    <w:rsid w:val="00AC7A92"/>
    <w:rsid w:val="00AD01F6"/>
    <w:rsid w:val="00AD06D2"/>
    <w:rsid w:val="00AD1B42"/>
    <w:rsid w:val="00AD23D4"/>
    <w:rsid w:val="00AD282E"/>
    <w:rsid w:val="00AD515B"/>
    <w:rsid w:val="00AD7771"/>
    <w:rsid w:val="00AE3293"/>
    <w:rsid w:val="00AE33BE"/>
    <w:rsid w:val="00AE433A"/>
    <w:rsid w:val="00AE766A"/>
    <w:rsid w:val="00AF0588"/>
    <w:rsid w:val="00AF092A"/>
    <w:rsid w:val="00AF2723"/>
    <w:rsid w:val="00AF3728"/>
    <w:rsid w:val="00AF3C17"/>
    <w:rsid w:val="00AF4400"/>
    <w:rsid w:val="00B031DA"/>
    <w:rsid w:val="00B06D39"/>
    <w:rsid w:val="00B07F7E"/>
    <w:rsid w:val="00B138C4"/>
    <w:rsid w:val="00B15EFC"/>
    <w:rsid w:val="00B20726"/>
    <w:rsid w:val="00B21EE2"/>
    <w:rsid w:val="00B2328B"/>
    <w:rsid w:val="00B24CCC"/>
    <w:rsid w:val="00B31EC8"/>
    <w:rsid w:val="00B34E03"/>
    <w:rsid w:val="00B445DE"/>
    <w:rsid w:val="00B459D7"/>
    <w:rsid w:val="00B45B6E"/>
    <w:rsid w:val="00B51DDC"/>
    <w:rsid w:val="00B52274"/>
    <w:rsid w:val="00B53790"/>
    <w:rsid w:val="00B53FDF"/>
    <w:rsid w:val="00B5452C"/>
    <w:rsid w:val="00B5590B"/>
    <w:rsid w:val="00B55ADE"/>
    <w:rsid w:val="00B675C9"/>
    <w:rsid w:val="00B67C4A"/>
    <w:rsid w:val="00B71D66"/>
    <w:rsid w:val="00B7676E"/>
    <w:rsid w:val="00B80861"/>
    <w:rsid w:val="00B80F0D"/>
    <w:rsid w:val="00B8168C"/>
    <w:rsid w:val="00B82F54"/>
    <w:rsid w:val="00B831BC"/>
    <w:rsid w:val="00B8333A"/>
    <w:rsid w:val="00B83D1F"/>
    <w:rsid w:val="00B85DF6"/>
    <w:rsid w:val="00B938EC"/>
    <w:rsid w:val="00B93B98"/>
    <w:rsid w:val="00B96477"/>
    <w:rsid w:val="00BA0835"/>
    <w:rsid w:val="00BB50BE"/>
    <w:rsid w:val="00BB6E60"/>
    <w:rsid w:val="00BC0C0C"/>
    <w:rsid w:val="00BC1E7D"/>
    <w:rsid w:val="00BD1172"/>
    <w:rsid w:val="00BD1F39"/>
    <w:rsid w:val="00BD2BD1"/>
    <w:rsid w:val="00BD4160"/>
    <w:rsid w:val="00BD4DE0"/>
    <w:rsid w:val="00BE0110"/>
    <w:rsid w:val="00BE1680"/>
    <w:rsid w:val="00BE36F5"/>
    <w:rsid w:val="00BE3F73"/>
    <w:rsid w:val="00BF112D"/>
    <w:rsid w:val="00BF146C"/>
    <w:rsid w:val="00BF2FD9"/>
    <w:rsid w:val="00BF5B98"/>
    <w:rsid w:val="00BF6768"/>
    <w:rsid w:val="00C00902"/>
    <w:rsid w:val="00C040BB"/>
    <w:rsid w:val="00C0646B"/>
    <w:rsid w:val="00C16648"/>
    <w:rsid w:val="00C16B3B"/>
    <w:rsid w:val="00C17F12"/>
    <w:rsid w:val="00C20922"/>
    <w:rsid w:val="00C25228"/>
    <w:rsid w:val="00C26E91"/>
    <w:rsid w:val="00C30D8C"/>
    <w:rsid w:val="00C354CC"/>
    <w:rsid w:val="00C40B37"/>
    <w:rsid w:val="00C4146E"/>
    <w:rsid w:val="00C46A33"/>
    <w:rsid w:val="00C54E38"/>
    <w:rsid w:val="00C56F8F"/>
    <w:rsid w:val="00C644AB"/>
    <w:rsid w:val="00C64BFB"/>
    <w:rsid w:val="00C65862"/>
    <w:rsid w:val="00C71D85"/>
    <w:rsid w:val="00C72652"/>
    <w:rsid w:val="00C73B0A"/>
    <w:rsid w:val="00C77D31"/>
    <w:rsid w:val="00C8325E"/>
    <w:rsid w:val="00C85E61"/>
    <w:rsid w:val="00C8683A"/>
    <w:rsid w:val="00C86AF4"/>
    <w:rsid w:val="00C87FE3"/>
    <w:rsid w:val="00C93ED6"/>
    <w:rsid w:val="00C94BD4"/>
    <w:rsid w:val="00C95FEA"/>
    <w:rsid w:val="00C978EA"/>
    <w:rsid w:val="00CA6B2B"/>
    <w:rsid w:val="00CA724D"/>
    <w:rsid w:val="00CA7B4A"/>
    <w:rsid w:val="00CB1258"/>
    <w:rsid w:val="00CC0DF9"/>
    <w:rsid w:val="00CC10BC"/>
    <w:rsid w:val="00CC1782"/>
    <w:rsid w:val="00CC234C"/>
    <w:rsid w:val="00CC366F"/>
    <w:rsid w:val="00CC3C4D"/>
    <w:rsid w:val="00CC5B27"/>
    <w:rsid w:val="00CC5D80"/>
    <w:rsid w:val="00CC6190"/>
    <w:rsid w:val="00CD457D"/>
    <w:rsid w:val="00CD4E43"/>
    <w:rsid w:val="00CD5420"/>
    <w:rsid w:val="00CD5F20"/>
    <w:rsid w:val="00CD6B19"/>
    <w:rsid w:val="00CE16ED"/>
    <w:rsid w:val="00CE3749"/>
    <w:rsid w:val="00D0185B"/>
    <w:rsid w:val="00D02BD1"/>
    <w:rsid w:val="00D04D0A"/>
    <w:rsid w:val="00D06EB6"/>
    <w:rsid w:val="00D1451D"/>
    <w:rsid w:val="00D16156"/>
    <w:rsid w:val="00D17EE2"/>
    <w:rsid w:val="00D23826"/>
    <w:rsid w:val="00D23F28"/>
    <w:rsid w:val="00D262AA"/>
    <w:rsid w:val="00D30425"/>
    <w:rsid w:val="00D334F2"/>
    <w:rsid w:val="00D3527B"/>
    <w:rsid w:val="00D36D05"/>
    <w:rsid w:val="00D37B19"/>
    <w:rsid w:val="00D40E6C"/>
    <w:rsid w:val="00D439E3"/>
    <w:rsid w:val="00D44355"/>
    <w:rsid w:val="00D44C89"/>
    <w:rsid w:val="00D45ABF"/>
    <w:rsid w:val="00D47500"/>
    <w:rsid w:val="00D50065"/>
    <w:rsid w:val="00D53733"/>
    <w:rsid w:val="00D54472"/>
    <w:rsid w:val="00D575CD"/>
    <w:rsid w:val="00D61120"/>
    <w:rsid w:val="00D6211A"/>
    <w:rsid w:val="00D62DC0"/>
    <w:rsid w:val="00D64586"/>
    <w:rsid w:val="00D64CC0"/>
    <w:rsid w:val="00D67C5F"/>
    <w:rsid w:val="00D73B0B"/>
    <w:rsid w:val="00D7587C"/>
    <w:rsid w:val="00D80A47"/>
    <w:rsid w:val="00D80B83"/>
    <w:rsid w:val="00D81375"/>
    <w:rsid w:val="00D81652"/>
    <w:rsid w:val="00D81CBB"/>
    <w:rsid w:val="00D82E0A"/>
    <w:rsid w:val="00D866BC"/>
    <w:rsid w:val="00D93F00"/>
    <w:rsid w:val="00DA1E81"/>
    <w:rsid w:val="00DA4C0D"/>
    <w:rsid w:val="00DA50A4"/>
    <w:rsid w:val="00DB1292"/>
    <w:rsid w:val="00DB24AB"/>
    <w:rsid w:val="00DB3A99"/>
    <w:rsid w:val="00DB5790"/>
    <w:rsid w:val="00DB623F"/>
    <w:rsid w:val="00DB6AC1"/>
    <w:rsid w:val="00DB7D6C"/>
    <w:rsid w:val="00DC1FB7"/>
    <w:rsid w:val="00DC4063"/>
    <w:rsid w:val="00DC656D"/>
    <w:rsid w:val="00DC6593"/>
    <w:rsid w:val="00DD2A87"/>
    <w:rsid w:val="00DD3256"/>
    <w:rsid w:val="00DD3AFD"/>
    <w:rsid w:val="00DD6A02"/>
    <w:rsid w:val="00DD6AE9"/>
    <w:rsid w:val="00DD72FF"/>
    <w:rsid w:val="00DE3671"/>
    <w:rsid w:val="00DF0527"/>
    <w:rsid w:val="00DF3565"/>
    <w:rsid w:val="00DF7142"/>
    <w:rsid w:val="00E00D10"/>
    <w:rsid w:val="00E03073"/>
    <w:rsid w:val="00E035DA"/>
    <w:rsid w:val="00E04E19"/>
    <w:rsid w:val="00E050EA"/>
    <w:rsid w:val="00E1154F"/>
    <w:rsid w:val="00E1328E"/>
    <w:rsid w:val="00E132B6"/>
    <w:rsid w:val="00E146CB"/>
    <w:rsid w:val="00E202B2"/>
    <w:rsid w:val="00E21EAD"/>
    <w:rsid w:val="00E26D68"/>
    <w:rsid w:val="00E26DA0"/>
    <w:rsid w:val="00E271EC"/>
    <w:rsid w:val="00E31039"/>
    <w:rsid w:val="00E314C6"/>
    <w:rsid w:val="00E323E4"/>
    <w:rsid w:val="00E3274E"/>
    <w:rsid w:val="00E33C2B"/>
    <w:rsid w:val="00E344FD"/>
    <w:rsid w:val="00E34EE6"/>
    <w:rsid w:val="00E37444"/>
    <w:rsid w:val="00E47C22"/>
    <w:rsid w:val="00E52397"/>
    <w:rsid w:val="00E5264D"/>
    <w:rsid w:val="00E55547"/>
    <w:rsid w:val="00E56DF3"/>
    <w:rsid w:val="00E6039B"/>
    <w:rsid w:val="00E656FB"/>
    <w:rsid w:val="00E75DF1"/>
    <w:rsid w:val="00E7687D"/>
    <w:rsid w:val="00E8115A"/>
    <w:rsid w:val="00E82C44"/>
    <w:rsid w:val="00E83114"/>
    <w:rsid w:val="00E845B6"/>
    <w:rsid w:val="00E86E11"/>
    <w:rsid w:val="00E878AE"/>
    <w:rsid w:val="00E91B5E"/>
    <w:rsid w:val="00EA48D1"/>
    <w:rsid w:val="00EA61F8"/>
    <w:rsid w:val="00EA6AFF"/>
    <w:rsid w:val="00EB0B8A"/>
    <w:rsid w:val="00EB2F6C"/>
    <w:rsid w:val="00EB720B"/>
    <w:rsid w:val="00EC1DE7"/>
    <w:rsid w:val="00EC2CF1"/>
    <w:rsid w:val="00EC5BF1"/>
    <w:rsid w:val="00EC72FA"/>
    <w:rsid w:val="00ED07D0"/>
    <w:rsid w:val="00ED0C5D"/>
    <w:rsid w:val="00ED19EF"/>
    <w:rsid w:val="00ED1D40"/>
    <w:rsid w:val="00ED35F9"/>
    <w:rsid w:val="00EE7CFF"/>
    <w:rsid w:val="00EF2417"/>
    <w:rsid w:val="00EF7D0B"/>
    <w:rsid w:val="00F07500"/>
    <w:rsid w:val="00F07753"/>
    <w:rsid w:val="00F11809"/>
    <w:rsid w:val="00F1264B"/>
    <w:rsid w:val="00F14324"/>
    <w:rsid w:val="00F16F10"/>
    <w:rsid w:val="00F24F47"/>
    <w:rsid w:val="00F26F73"/>
    <w:rsid w:val="00F3488A"/>
    <w:rsid w:val="00F368B5"/>
    <w:rsid w:val="00F44092"/>
    <w:rsid w:val="00F44EC0"/>
    <w:rsid w:val="00F52621"/>
    <w:rsid w:val="00F579CB"/>
    <w:rsid w:val="00F609B8"/>
    <w:rsid w:val="00F640CB"/>
    <w:rsid w:val="00F66039"/>
    <w:rsid w:val="00F70B6F"/>
    <w:rsid w:val="00F719C7"/>
    <w:rsid w:val="00F739A6"/>
    <w:rsid w:val="00F744B9"/>
    <w:rsid w:val="00F77B3F"/>
    <w:rsid w:val="00F80941"/>
    <w:rsid w:val="00F86159"/>
    <w:rsid w:val="00F86990"/>
    <w:rsid w:val="00F9011B"/>
    <w:rsid w:val="00F90EBF"/>
    <w:rsid w:val="00F9222F"/>
    <w:rsid w:val="00FA2065"/>
    <w:rsid w:val="00FA30E1"/>
    <w:rsid w:val="00FA7895"/>
    <w:rsid w:val="00FC0E29"/>
    <w:rsid w:val="00FC1DB4"/>
    <w:rsid w:val="00FC1E0A"/>
    <w:rsid w:val="00FC2A1B"/>
    <w:rsid w:val="00FC69C9"/>
    <w:rsid w:val="00FC7012"/>
    <w:rsid w:val="00FD027F"/>
    <w:rsid w:val="00FD6789"/>
    <w:rsid w:val="00FD783B"/>
    <w:rsid w:val="00FD7A5D"/>
    <w:rsid w:val="00FE0BBB"/>
    <w:rsid w:val="00FE31E7"/>
    <w:rsid w:val="00FE56D8"/>
    <w:rsid w:val="00FF1E2B"/>
    <w:rsid w:val="00FF26F8"/>
    <w:rsid w:val="00FF3445"/>
    <w:rsid w:val="00FF57B4"/>
    <w:rsid w:val="00FF66F6"/>
    <w:rsid w:val="00FF7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37A58"/>
  <w15:docId w15:val="{D4DE74A1-3A1B-475B-AC98-E0B2E302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A3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8377EC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8377E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8377E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8377E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8377E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8377EC"/>
    <w:rPr>
      <w:sz w:val="24"/>
      <w:szCs w:val="24"/>
    </w:rPr>
  </w:style>
  <w:style w:type="table" w:styleId="TabloKlavuzu">
    <w:name w:val="Table Grid"/>
    <w:basedOn w:val="NormalTablo"/>
    <w:rsid w:val="00837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nt">
    <w:name w:val="Quote"/>
    <w:basedOn w:val="Normal"/>
    <w:next w:val="Normal"/>
    <w:link w:val="AlntChar"/>
    <w:uiPriority w:val="29"/>
    <w:qFormat/>
    <w:rsid w:val="008377EC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lntChar">
    <w:name w:val="Alıntı Char"/>
    <w:link w:val="Alnt"/>
    <w:uiPriority w:val="29"/>
    <w:rsid w:val="008377EC"/>
    <w:rPr>
      <w:i/>
      <w:iCs/>
      <w:color w:val="40404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FF7F0-1696-4D66-AB28-5988E1F71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diyetisyen_cü</cp:lastModifiedBy>
  <cp:revision>21</cp:revision>
  <cp:lastPrinted>2025-10-31T06:17:00Z</cp:lastPrinted>
  <dcterms:created xsi:type="dcterms:W3CDTF">2026-04-26T21:25:00Z</dcterms:created>
  <dcterms:modified xsi:type="dcterms:W3CDTF">2026-06-29T07:52:00Z</dcterms:modified>
</cp:coreProperties>
</file>