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9D" w:rsidRDefault="00165B9D" w:rsidP="0046573B">
      <w:pPr>
        <w:tabs>
          <w:tab w:val="left" w:pos="180"/>
          <w:tab w:val="left" w:pos="11880"/>
          <w:tab w:val="left" w:pos="16380"/>
        </w:tabs>
        <w:ind w:left="180" w:right="100"/>
        <w:rPr>
          <w:sz w:val="28"/>
        </w:rPr>
      </w:pPr>
    </w:p>
    <w:p w:rsidR="00165B9D" w:rsidRDefault="00165B9D" w:rsidP="0046573B">
      <w:pPr>
        <w:tabs>
          <w:tab w:val="left" w:pos="180"/>
          <w:tab w:val="left" w:pos="11880"/>
          <w:tab w:val="left" w:pos="16380"/>
        </w:tabs>
        <w:ind w:left="180" w:right="100"/>
        <w:rPr>
          <w:sz w:val="28"/>
        </w:rPr>
      </w:pPr>
    </w:p>
    <w:p w:rsidR="00200B43" w:rsidRPr="00162C8D" w:rsidRDefault="00403F3E" w:rsidP="0046573B">
      <w:pPr>
        <w:tabs>
          <w:tab w:val="left" w:pos="180"/>
          <w:tab w:val="left" w:pos="11880"/>
          <w:tab w:val="left" w:pos="16380"/>
        </w:tabs>
        <w:ind w:left="180" w:right="100"/>
        <w:rPr>
          <w:sz w:val="28"/>
        </w:rPr>
      </w:pPr>
      <w:r w:rsidRPr="00162C8D">
        <w:rPr>
          <w:noProof/>
          <w:sz w:val="28"/>
        </w:rPr>
        <w:drawing>
          <wp:anchor distT="0" distB="0" distL="114300" distR="114300" simplePos="0" relativeHeight="251665920" behindDoc="0" locked="0" layoutInCell="1" allowOverlap="1" wp14:anchorId="0B2AB7AD" wp14:editId="00D513AF">
            <wp:simplePos x="0" y="0"/>
            <wp:positionH relativeFrom="column">
              <wp:posOffset>11940540</wp:posOffset>
            </wp:positionH>
            <wp:positionV relativeFrom="paragraph">
              <wp:posOffset>-301625</wp:posOffset>
            </wp:positionV>
            <wp:extent cx="603885" cy="600075"/>
            <wp:effectExtent l="0" t="0" r="571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9" t="21224" r="21734" b="16020"/>
                    <a:stretch/>
                  </pic:blipFill>
                  <pic:spPr bwMode="auto">
                    <a:xfrm>
                      <a:off x="0" y="0"/>
                      <a:ext cx="60388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C8D">
        <w:rPr>
          <w:noProof/>
          <w:sz w:val="28"/>
        </w:rPr>
        <w:drawing>
          <wp:anchor distT="0" distB="0" distL="114300" distR="114300" simplePos="0" relativeHeight="251666944" behindDoc="0" locked="0" layoutInCell="1" allowOverlap="1" wp14:anchorId="1E8293E7" wp14:editId="1270C463">
            <wp:simplePos x="0" y="0"/>
            <wp:positionH relativeFrom="column">
              <wp:posOffset>85725</wp:posOffset>
            </wp:positionH>
            <wp:positionV relativeFrom="paragraph">
              <wp:posOffset>-222885</wp:posOffset>
            </wp:positionV>
            <wp:extent cx="552450" cy="541741"/>
            <wp:effectExtent l="0" t="0" r="0" b="0"/>
            <wp:wrapNone/>
            <wp:docPr id="1159" name="Resim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0" t="18965" r="19809" b="11133"/>
                    <a:stretch/>
                  </pic:blipFill>
                  <pic:spPr bwMode="auto">
                    <a:xfrm>
                      <a:off x="0" y="0"/>
                      <a:ext cx="552450" cy="54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60DE05" wp14:editId="64321732">
                <wp:simplePos x="0" y="0"/>
                <wp:positionH relativeFrom="column">
                  <wp:posOffset>2115185</wp:posOffset>
                </wp:positionH>
                <wp:positionV relativeFrom="paragraph">
                  <wp:posOffset>-247650</wp:posOffset>
                </wp:positionV>
                <wp:extent cx="8005445" cy="514350"/>
                <wp:effectExtent l="0" t="0" r="14605" b="19050"/>
                <wp:wrapSquare wrapText="bothSides"/>
                <wp:docPr id="100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544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6A" w:rsidRPr="00A94D13" w:rsidRDefault="00A2587A" w:rsidP="00F958E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4D13">
                              <w:rPr>
                                <w:b/>
                                <w:sz w:val="18"/>
                                <w:szCs w:val="18"/>
                              </w:rPr>
                              <w:t>T.C.</w:t>
                            </w:r>
                          </w:p>
                          <w:p w:rsidR="001E4069" w:rsidRPr="00A94D13" w:rsidRDefault="00A6369A" w:rsidP="00F958E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Sivas </w:t>
                            </w:r>
                            <w:r w:rsidR="001E4069" w:rsidRPr="00A94D13">
                              <w:rPr>
                                <w:b/>
                                <w:sz w:val="18"/>
                                <w:szCs w:val="18"/>
                              </w:rPr>
                              <w:t>Cumhuriyet Üniversitesi Sağlık Hizmetleri Uygulama ve Araştırma Hastanesi</w:t>
                            </w:r>
                          </w:p>
                          <w:p w:rsidR="00F32CA9" w:rsidRPr="00A94D13" w:rsidRDefault="00F32CA9" w:rsidP="00F958E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4D13">
                              <w:rPr>
                                <w:b/>
                                <w:sz w:val="18"/>
                                <w:szCs w:val="18"/>
                              </w:rPr>
                              <w:t>ORGANİZASYON ŞEMASI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0DE05" id="_x0000_t202" coordsize="21600,21600" o:spt="202" path="m,l,21600r21600,l21600,xe">
                <v:stroke joinstyle="miter"/>
                <v:path gradientshapeok="t" o:connecttype="rect"/>
              </v:shapetype>
              <v:shape id="Text Box 724" o:spid="_x0000_s1026" type="#_x0000_t202" style="position:absolute;left:0;text-align:left;margin-left:166.55pt;margin-top:-19.5pt;width:630.35pt;height:4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" filled="f">
                <v:textbox>
                  <w:txbxContent>
                    <w:p w:rsidR="00EF7E6A" w:rsidRPr="00A94D13" w:rsidRDefault="00A2587A" w:rsidP="00F958E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4D13">
                        <w:rPr>
                          <w:b/>
                          <w:sz w:val="18"/>
                          <w:szCs w:val="18"/>
                        </w:rPr>
                        <w:t>T.C.</w:t>
                      </w:r>
                    </w:p>
                    <w:p w:rsidR="001E4069" w:rsidRPr="00A94D13" w:rsidRDefault="00A6369A" w:rsidP="00F958E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Sivas </w:t>
                      </w:r>
                      <w:r w:rsidR="001E4069" w:rsidRPr="00A94D13">
                        <w:rPr>
                          <w:b/>
                          <w:sz w:val="18"/>
                          <w:szCs w:val="18"/>
                        </w:rPr>
                        <w:t>Cumhuriyet Üniversitesi Sağlık Hizmetleri Uygulama ve Araştırma Hastanesi</w:t>
                      </w:r>
                    </w:p>
                    <w:p w:rsidR="00F32CA9" w:rsidRPr="00A94D13" w:rsidRDefault="00F32CA9" w:rsidP="00F958E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4D13">
                        <w:rPr>
                          <w:b/>
                          <w:sz w:val="18"/>
                          <w:szCs w:val="18"/>
                        </w:rPr>
                        <w:t>ORGANİZASYON ŞEMASI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0B43" w:rsidRPr="00162C8D" w:rsidRDefault="00403F3E" w:rsidP="00200B43">
      <w:pPr>
        <w:rPr>
          <w:sz w:val="28"/>
        </w:rPr>
      </w:pP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B0B30A" wp14:editId="45D16EEF">
                <wp:simplePos x="0" y="0"/>
                <wp:positionH relativeFrom="column">
                  <wp:posOffset>5067935</wp:posOffset>
                </wp:positionH>
                <wp:positionV relativeFrom="paragraph">
                  <wp:posOffset>178435</wp:posOffset>
                </wp:positionV>
                <wp:extent cx="2104390" cy="466725"/>
                <wp:effectExtent l="0" t="0" r="10160" b="28575"/>
                <wp:wrapNone/>
                <wp:docPr id="99" name="Text Box 1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439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E8" w:rsidRPr="00A94D13" w:rsidRDefault="00F958E8" w:rsidP="00F958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4D13">
                              <w:rPr>
                                <w:b/>
                                <w:sz w:val="20"/>
                                <w:szCs w:val="20"/>
                              </w:rPr>
                              <w:t>BAŞHEKİM</w:t>
                            </w:r>
                          </w:p>
                          <w:p w:rsidR="00F32CA9" w:rsidRPr="00A6369A" w:rsidRDefault="004B21D6" w:rsidP="000C60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PROF. DR. ÖMER TAMER DOĞAN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B30A" id="Text Box 1735" o:spid="_x0000_s1027" type="#_x0000_t202" style="position:absolute;margin-left:399.05pt;margin-top:14.05pt;width:165.7pt;height:3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" filled="f">
                <o:lock v:ext="edit" aspectratio="t"/>
                <v:textbox inset=",2.5mm,,2.5mm">
                  <w:txbxContent>
                    <w:p w:rsidR="00F958E8" w:rsidRPr="00A94D13" w:rsidRDefault="00F958E8" w:rsidP="00F958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94D13">
                        <w:rPr>
                          <w:b/>
                          <w:sz w:val="20"/>
                          <w:szCs w:val="20"/>
                        </w:rPr>
                        <w:t>BAŞHEKİM</w:t>
                      </w:r>
                    </w:p>
                    <w:p w:rsidR="00F32CA9" w:rsidRPr="00A6369A" w:rsidRDefault="004B21D6" w:rsidP="000C60E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PROF. DR. ÖMER TAMER DOĞAN</w:t>
                      </w:r>
                    </w:p>
                  </w:txbxContent>
                </v:textbox>
              </v:shape>
            </w:pict>
          </mc:Fallback>
        </mc:AlternateContent>
      </w:r>
    </w:p>
    <w:p w:rsidR="00200B43" w:rsidRPr="00162C8D" w:rsidRDefault="00200B43" w:rsidP="00200B43">
      <w:pPr>
        <w:rPr>
          <w:sz w:val="28"/>
        </w:rPr>
      </w:pPr>
    </w:p>
    <w:p w:rsidR="00200B43" w:rsidRPr="00162C8D" w:rsidRDefault="001D2FBA" w:rsidP="000C60E4">
      <w:pPr>
        <w:rPr>
          <w:sz w:val="28"/>
        </w:rPr>
      </w:pP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061CB8" wp14:editId="3688BEAC">
                <wp:simplePos x="0" y="0"/>
                <wp:positionH relativeFrom="column">
                  <wp:posOffset>7170420</wp:posOffset>
                </wp:positionH>
                <wp:positionV relativeFrom="paragraph">
                  <wp:posOffset>10795</wp:posOffset>
                </wp:positionV>
                <wp:extent cx="3276600" cy="0"/>
                <wp:effectExtent l="0" t="0" r="19050" b="19050"/>
                <wp:wrapNone/>
                <wp:docPr id="1199" name="Düz Bağlayıcı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CE3D2" id="Düz Bağlayıcı 1199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6pt,.85pt" to="822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" strokecolor="#4579b8 [3044]"/>
            </w:pict>
          </mc:Fallback>
        </mc:AlternateContent>
      </w:r>
      <w:r w:rsidR="004B21D6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7666BA92" wp14:editId="5E106BD2">
                <wp:simplePos x="0" y="0"/>
                <wp:positionH relativeFrom="column">
                  <wp:posOffset>10454640</wp:posOffset>
                </wp:positionH>
                <wp:positionV relativeFrom="paragraph">
                  <wp:posOffset>13335</wp:posOffset>
                </wp:positionV>
                <wp:extent cx="0" cy="371475"/>
                <wp:effectExtent l="76200" t="0" r="76200" b="4762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D2F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823.2pt;margin-top:1.05pt;width:0;height:29.2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403F3E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0E9D89" wp14:editId="17BE6CDC">
                <wp:simplePos x="0" y="0"/>
                <wp:positionH relativeFrom="column">
                  <wp:posOffset>3705860</wp:posOffset>
                </wp:positionH>
                <wp:positionV relativeFrom="paragraph">
                  <wp:posOffset>27305</wp:posOffset>
                </wp:positionV>
                <wp:extent cx="0" cy="371475"/>
                <wp:effectExtent l="76200" t="0" r="76200" b="47625"/>
                <wp:wrapNone/>
                <wp:docPr id="1205" name="Düz Ok Bağlayıcısı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48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05" o:spid="_x0000_s1026" type="#_x0000_t32" style="position:absolute;margin-left:291.8pt;margin-top:2.15pt;width:0;height:29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403F3E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62F076" wp14:editId="11AFD615">
                <wp:simplePos x="0" y="0"/>
                <wp:positionH relativeFrom="column">
                  <wp:posOffset>3703320</wp:posOffset>
                </wp:positionH>
                <wp:positionV relativeFrom="paragraph">
                  <wp:posOffset>19684</wp:posOffset>
                </wp:positionV>
                <wp:extent cx="1371600" cy="9525"/>
                <wp:effectExtent l="0" t="0" r="19050" b="28575"/>
                <wp:wrapNone/>
                <wp:docPr id="1195" name="Düz Bağlayıcı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8C432" id="Düz Bağlayıcı 1195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pt,1.55pt" to="399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" strokecolor="#4579b8 [3044]"/>
            </w:pict>
          </mc:Fallback>
        </mc:AlternateContent>
      </w:r>
    </w:p>
    <w:p w:rsidR="002A38FE" w:rsidRPr="00162C8D" w:rsidRDefault="002A38FE" w:rsidP="00200B43">
      <w:pPr>
        <w:tabs>
          <w:tab w:val="left" w:pos="3389"/>
        </w:tabs>
        <w:rPr>
          <w:sz w:val="28"/>
        </w:rPr>
      </w:pPr>
    </w:p>
    <w:p w:rsidR="002A38FE" w:rsidRPr="00162C8D" w:rsidRDefault="004B21D6" w:rsidP="00200B43">
      <w:pPr>
        <w:tabs>
          <w:tab w:val="left" w:pos="3389"/>
        </w:tabs>
        <w:rPr>
          <w:sz w:val="28"/>
        </w:rPr>
      </w:pP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1B496CF" wp14:editId="280A3900">
                <wp:simplePos x="0" y="0"/>
                <wp:positionH relativeFrom="column">
                  <wp:posOffset>9721215</wp:posOffset>
                </wp:positionH>
                <wp:positionV relativeFrom="paragraph">
                  <wp:posOffset>15240</wp:posOffset>
                </wp:positionV>
                <wp:extent cx="1438275" cy="447675"/>
                <wp:effectExtent l="0" t="0" r="28575" b="28575"/>
                <wp:wrapNone/>
                <wp:docPr id="6" name="Text Box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BA" w:rsidRDefault="001D2FBA" w:rsidP="001D2FB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369A">
                              <w:rPr>
                                <w:b/>
                                <w:sz w:val="14"/>
                                <w:szCs w:val="14"/>
                              </w:rPr>
                              <w:t>HEMŞİRELİK HİZMETLERİ YÖNETİCİSİ</w:t>
                            </w:r>
                          </w:p>
                          <w:p w:rsidR="001D2FBA" w:rsidRPr="00A6369A" w:rsidRDefault="001D2FBA" w:rsidP="001D2FB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NEZAHAT DEMİRKAYA</w:t>
                            </w:r>
                          </w:p>
                          <w:p w:rsidR="004B21D6" w:rsidRPr="00A6369A" w:rsidRDefault="004B21D6" w:rsidP="004B21D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96CF" id="_x0000_t202" coordsize="21600,21600" o:spt="202" path="m,l,21600r21600,l21600,xe">
                <v:stroke joinstyle="miter"/>
                <v:path gradientshapeok="t" o:connecttype="rect"/>
              </v:shapetype>
              <v:shape id="Text Box 1748" o:spid="_x0000_s1028" type="#_x0000_t202" style="position:absolute;margin-left:765.45pt;margin-top:1.2pt;width:113.25pt;height:35.2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" filled="f">
                <v:textbox>
                  <w:txbxContent>
                    <w:p w:rsidR="001D2FBA" w:rsidRDefault="001D2FBA" w:rsidP="001D2FB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369A">
                        <w:rPr>
                          <w:b/>
                          <w:sz w:val="14"/>
                          <w:szCs w:val="14"/>
                        </w:rPr>
                        <w:t>HEMŞİRELİK HİZMETLERİ YÖNETİCİSİ</w:t>
                      </w:r>
                    </w:p>
                    <w:p w:rsidR="001D2FBA" w:rsidRPr="00A6369A" w:rsidRDefault="001D2FBA" w:rsidP="001D2FB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NEZAHAT DEMİRKAYA</w:t>
                      </w:r>
                    </w:p>
                    <w:p w:rsidR="004B21D6" w:rsidRPr="00A6369A" w:rsidRDefault="004B21D6" w:rsidP="004B21D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F3E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BEC2B44" wp14:editId="1E44A161">
                <wp:simplePos x="0" y="0"/>
                <wp:positionH relativeFrom="column">
                  <wp:posOffset>2724785</wp:posOffset>
                </wp:positionH>
                <wp:positionV relativeFrom="paragraph">
                  <wp:posOffset>10160</wp:posOffset>
                </wp:positionV>
                <wp:extent cx="1895475" cy="447675"/>
                <wp:effectExtent l="0" t="0" r="28575" b="28575"/>
                <wp:wrapNone/>
                <wp:docPr id="90" name="Text Box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E8" w:rsidRPr="00A6369A" w:rsidRDefault="00173466" w:rsidP="0017346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369A">
                              <w:rPr>
                                <w:b/>
                                <w:sz w:val="14"/>
                                <w:szCs w:val="14"/>
                              </w:rPr>
                              <w:t>HEMŞİRELİK HİZMETLERİ</w:t>
                            </w:r>
                            <w:r w:rsidR="00F958E8" w:rsidRPr="00A6369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YÖNETİCİ</w:t>
                            </w:r>
                            <w:r w:rsidR="00A6369A" w:rsidRPr="00A6369A">
                              <w:rPr>
                                <w:b/>
                                <w:sz w:val="14"/>
                                <w:szCs w:val="14"/>
                              </w:rPr>
                              <w:t>Sİ</w:t>
                            </w:r>
                          </w:p>
                          <w:p w:rsidR="00F32CA9" w:rsidRPr="00A6369A" w:rsidRDefault="00210118" w:rsidP="000C60E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GONCA DEVECİ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2B44" id="_x0000_s1029" type="#_x0000_t202" style="position:absolute;margin-left:214.55pt;margin-top:.8pt;width:149.25pt;height:35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" filled="f">
                <v:textbox>
                  <w:txbxContent>
                    <w:p w:rsidR="00F958E8" w:rsidRPr="00A6369A" w:rsidRDefault="00173466" w:rsidP="0017346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369A">
                        <w:rPr>
                          <w:b/>
                          <w:sz w:val="14"/>
                          <w:szCs w:val="14"/>
                        </w:rPr>
                        <w:t>HEMŞİRELİK HİZMETLERİ</w:t>
                      </w:r>
                      <w:r w:rsidR="00F958E8" w:rsidRPr="00A6369A">
                        <w:rPr>
                          <w:b/>
                          <w:sz w:val="14"/>
                          <w:szCs w:val="14"/>
                        </w:rPr>
                        <w:t xml:space="preserve"> YÖNETİCİ</w:t>
                      </w:r>
                      <w:r w:rsidR="00A6369A" w:rsidRPr="00A6369A">
                        <w:rPr>
                          <w:b/>
                          <w:sz w:val="14"/>
                          <w:szCs w:val="14"/>
                        </w:rPr>
                        <w:t>Sİ</w:t>
                      </w:r>
                    </w:p>
                    <w:p w:rsidR="00F32CA9" w:rsidRPr="00A6369A" w:rsidRDefault="00210118" w:rsidP="000C60E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GONCA DEVECİ</w:t>
                      </w:r>
                    </w:p>
                  </w:txbxContent>
                </v:textbox>
              </v:shape>
            </w:pict>
          </mc:Fallback>
        </mc:AlternateContent>
      </w:r>
    </w:p>
    <w:p w:rsidR="002A38FE" w:rsidRPr="00162C8D" w:rsidRDefault="002A38FE" w:rsidP="00200B43">
      <w:pPr>
        <w:tabs>
          <w:tab w:val="left" w:pos="3389"/>
        </w:tabs>
        <w:rPr>
          <w:sz w:val="28"/>
        </w:rPr>
      </w:pPr>
    </w:p>
    <w:p w:rsidR="002A38FE" w:rsidRPr="00162C8D" w:rsidRDefault="004B21D6" w:rsidP="008C1815">
      <w:pPr>
        <w:tabs>
          <w:tab w:val="left" w:pos="3389"/>
        </w:tabs>
        <w:ind w:left="142"/>
        <w:rPr>
          <w:sz w:val="28"/>
        </w:rPr>
      </w:pP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2F1E19D4" wp14:editId="30D19F67">
                <wp:simplePos x="0" y="0"/>
                <wp:positionH relativeFrom="column">
                  <wp:posOffset>10454640</wp:posOffset>
                </wp:positionH>
                <wp:positionV relativeFrom="paragraph">
                  <wp:posOffset>100330</wp:posOffset>
                </wp:positionV>
                <wp:extent cx="0" cy="228600"/>
                <wp:effectExtent l="76200" t="0" r="57150" b="57150"/>
                <wp:wrapNone/>
                <wp:docPr id="13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7BF7" id="Line 2247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3.2pt,7.9pt" to="823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">
                <v:stroke endarrow="block"/>
              </v:line>
            </w:pict>
          </mc:Fallback>
        </mc:AlternateContent>
      </w:r>
      <w:r w:rsidR="00403F3E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2874793" wp14:editId="4AD1D29B">
                <wp:simplePos x="0" y="0"/>
                <wp:positionH relativeFrom="column">
                  <wp:posOffset>3707765</wp:posOffset>
                </wp:positionH>
                <wp:positionV relativeFrom="paragraph">
                  <wp:posOffset>113030</wp:posOffset>
                </wp:positionV>
                <wp:extent cx="0" cy="228600"/>
                <wp:effectExtent l="76200" t="0" r="57150" b="57150"/>
                <wp:wrapNone/>
                <wp:docPr id="1153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4CA7B" id="Line 2247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5pt,8.9pt" to="291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">
                <v:stroke endarrow="block"/>
              </v:line>
            </w:pict>
          </mc:Fallback>
        </mc:AlternateContent>
      </w:r>
    </w:p>
    <w:p w:rsidR="000C60E4" w:rsidRPr="00162C8D" w:rsidRDefault="007411DC" w:rsidP="007E1FAB">
      <w:pPr>
        <w:tabs>
          <w:tab w:val="left" w:pos="3389"/>
          <w:tab w:val="center" w:pos="8330"/>
        </w:tabs>
        <w:rPr>
          <w:sz w:val="28"/>
        </w:rPr>
      </w:pP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40D50" wp14:editId="6D9F9A8A">
                <wp:simplePos x="0" y="0"/>
                <wp:positionH relativeFrom="column">
                  <wp:posOffset>9875520</wp:posOffset>
                </wp:positionH>
                <wp:positionV relativeFrom="paragraph">
                  <wp:posOffset>140334</wp:posOffset>
                </wp:positionV>
                <wp:extent cx="1162050" cy="352425"/>
                <wp:effectExtent l="0" t="0" r="19050" b="28575"/>
                <wp:wrapNone/>
                <wp:docPr id="10" name="Text Box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D6" w:rsidRDefault="004B21D6" w:rsidP="004B21D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D2FBA" w:rsidRPr="00213168" w:rsidRDefault="001D2FBA" w:rsidP="001D2FB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13168">
                              <w:rPr>
                                <w:b/>
                                <w:sz w:val="14"/>
                                <w:szCs w:val="14"/>
                              </w:rPr>
                              <w:t>ONKOLOJİ MERKEZİ</w:t>
                            </w:r>
                          </w:p>
                          <w:p w:rsidR="004B21D6" w:rsidRPr="00213168" w:rsidRDefault="004B21D6" w:rsidP="004B21D6">
                            <w:pPr>
                              <w:ind w:right="-127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0D50" id="Text Box 1856" o:spid="_x0000_s1030" type="#_x0000_t202" style="position:absolute;margin-left:777.6pt;margin-top:11.05pt;width:9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" filled="f">
                <v:textbox>
                  <w:txbxContent>
                    <w:p w:rsidR="004B21D6" w:rsidRDefault="004B21D6" w:rsidP="004B21D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D2FBA" w:rsidRPr="00213168" w:rsidRDefault="001D2FBA" w:rsidP="001D2FB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13168">
                        <w:rPr>
                          <w:b/>
                          <w:sz w:val="14"/>
                          <w:szCs w:val="14"/>
                        </w:rPr>
                        <w:t>ONKOLOJİ MERKEZİ</w:t>
                      </w:r>
                    </w:p>
                    <w:p w:rsidR="004B21D6" w:rsidRPr="00213168" w:rsidRDefault="004B21D6" w:rsidP="004B21D6">
                      <w:pPr>
                        <w:ind w:right="-127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0E4" w:rsidRPr="00162C8D" w:rsidRDefault="002F1B16" w:rsidP="007E1FAB">
      <w:pPr>
        <w:tabs>
          <w:tab w:val="left" w:pos="3389"/>
          <w:tab w:val="center" w:pos="8330"/>
        </w:tabs>
        <w:rPr>
          <w:sz w:val="28"/>
        </w:rPr>
      </w:pPr>
      <w:r w:rsidRPr="008170C9">
        <w:rPr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0F701B1" wp14:editId="1F0880FA">
                <wp:simplePos x="0" y="0"/>
                <wp:positionH relativeFrom="column">
                  <wp:posOffset>-259080</wp:posOffset>
                </wp:positionH>
                <wp:positionV relativeFrom="paragraph">
                  <wp:posOffset>98425</wp:posOffset>
                </wp:positionV>
                <wp:extent cx="7448550" cy="9525"/>
                <wp:effectExtent l="0" t="0" r="19050" b="28575"/>
                <wp:wrapNone/>
                <wp:docPr id="46" name="Line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316C" id="Line 1745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7.75pt" to="566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">
                <v:stroke dashstyle="dashDot"/>
              </v:line>
            </w:pict>
          </mc:Fallback>
        </mc:AlternateContent>
      </w:r>
      <w:r w:rsidR="00766B85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8693ED7" wp14:editId="689C8A9B">
                <wp:simplePos x="0" y="0"/>
                <wp:positionH relativeFrom="column">
                  <wp:posOffset>7167880</wp:posOffset>
                </wp:positionH>
                <wp:positionV relativeFrom="paragraph">
                  <wp:posOffset>95250</wp:posOffset>
                </wp:positionV>
                <wp:extent cx="0" cy="276225"/>
                <wp:effectExtent l="76200" t="0" r="76200" b="47625"/>
                <wp:wrapNone/>
                <wp:docPr id="3" name="Lin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6BA2" id="Line 2245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4pt,7.5pt" to="564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">
                <v:stroke endarrow="block"/>
              </v:line>
            </w:pict>
          </mc:Fallback>
        </mc:AlternateContent>
      </w:r>
      <w:r w:rsidR="00647A2C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0FE2CF24" wp14:editId="0B315BD1">
                <wp:simplePos x="0" y="0"/>
                <wp:positionH relativeFrom="column">
                  <wp:posOffset>5724525</wp:posOffset>
                </wp:positionH>
                <wp:positionV relativeFrom="paragraph">
                  <wp:posOffset>99060</wp:posOffset>
                </wp:positionV>
                <wp:extent cx="0" cy="276225"/>
                <wp:effectExtent l="76200" t="0" r="76200" b="47625"/>
                <wp:wrapNone/>
                <wp:docPr id="1157" name="Lin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3C7A" id="Line 2245" o:spid="_x0000_s1026" style="position:absolute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7.8pt" to="450.7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">
                <v:stroke endarrow="block"/>
              </v:line>
            </w:pict>
          </mc:Fallback>
        </mc:AlternateContent>
      </w:r>
      <w:r w:rsidR="00647A2C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F9C1C31" wp14:editId="22F277A4">
                <wp:simplePos x="0" y="0"/>
                <wp:positionH relativeFrom="column">
                  <wp:posOffset>4296410</wp:posOffset>
                </wp:positionH>
                <wp:positionV relativeFrom="paragraph">
                  <wp:posOffset>103505</wp:posOffset>
                </wp:positionV>
                <wp:extent cx="0" cy="278765"/>
                <wp:effectExtent l="76200" t="0" r="57150" b="64135"/>
                <wp:wrapNone/>
                <wp:docPr id="82" name="Lin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E24E9" id="Line 224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3pt,8.15pt" to="338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">
                <v:stroke endarrow="block"/>
              </v:line>
            </w:pict>
          </mc:Fallback>
        </mc:AlternateContent>
      </w:r>
      <w:r w:rsidR="00647A2C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E4A186" wp14:editId="40156E71">
                <wp:simplePos x="0" y="0"/>
                <wp:positionH relativeFrom="column">
                  <wp:posOffset>2790825</wp:posOffset>
                </wp:positionH>
                <wp:positionV relativeFrom="paragraph">
                  <wp:posOffset>80645</wp:posOffset>
                </wp:positionV>
                <wp:extent cx="0" cy="278765"/>
                <wp:effectExtent l="76200" t="0" r="57150" b="64135"/>
                <wp:wrapNone/>
                <wp:docPr id="12" name="Lin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8CEDA" id="Line 224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6.35pt" to="219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">
                <v:stroke endarrow="block"/>
              </v:line>
            </w:pict>
          </mc:Fallback>
        </mc:AlternateContent>
      </w:r>
      <w:r w:rsidR="00B45DD0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113AB9F3" wp14:editId="14FC4B0A">
                <wp:simplePos x="0" y="0"/>
                <wp:positionH relativeFrom="column">
                  <wp:posOffset>1181735</wp:posOffset>
                </wp:positionH>
                <wp:positionV relativeFrom="paragraph">
                  <wp:posOffset>101600</wp:posOffset>
                </wp:positionV>
                <wp:extent cx="0" cy="257175"/>
                <wp:effectExtent l="76200" t="0" r="76200" b="47625"/>
                <wp:wrapNone/>
                <wp:docPr id="81" name="Lin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FE65" id="Line 2248" o:spid="_x0000_s1026" style="position:absolute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05pt,8pt" to="93.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">
                <v:stroke endarrow="block"/>
              </v:line>
            </w:pict>
          </mc:Fallback>
        </mc:AlternateContent>
      </w:r>
      <w:r w:rsidR="00B45DD0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DD7751B" wp14:editId="3DB468AC">
                <wp:simplePos x="0" y="0"/>
                <wp:positionH relativeFrom="column">
                  <wp:posOffset>-257175</wp:posOffset>
                </wp:positionH>
                <wp:positionV relativeFrom="paragraph">
                  <wp:posOffset>116205</wp:posOffset>
                </wp:positionV>
                <wp:extent cx="0" cy="257175"/>
                <wp:effectExtent l="76200" t="0" r="76200" b="47625"/>
                <wp:wrapNone/>
                <wp:docPr id="50" name="Lin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5ED3E" id="Line 2248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9.15pt" to="-20.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">
                <v:stroke endarrow="block"/>
              </v:line>
            </w:pict>
          </mc:Fallback>
        </mc:AlternateContent>
      </w:r>
    </w:p>
    <w:p w:rsidR="000C60E4" w:rsidRPr="00162C8D" w:rsidRDefault="00CE1157" w:rsidP="007E1FAB">
      <w:pPr>
        <w:tabs>
          <w:tab w:val="left" w:pos="3389"/>
          <w:tab w:val="center" w:pos="8330"/>
        </w:tabs>
        <w:rPr>
          <w:sz w:val="28"/>
        </w:rPr>
      </w:pP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725BC46" wp14:editId="2DB4AA17">
                <wp:simplePos x="0" y="0"/>
                <wp:positionH relativeFrom="column">
                  <wp:posOffset>5084445</wp:posOffset>
                </wp:positionH>
                <wp:positionV relativeFrom="paragraph">
                  <wp:posOffset>151130</wp:posOffset>
                </wp:positionV>
                <wp:extent cx="1447800" cy="504825"/>
                <wp:effectExtent l="0" t="0" r="19050" b="28575"/>
                <wp:wrapNone/>
                <wp:docPr id="11" name="Text Box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A3" w:rsidRPr="007F5353" w:rsidRDefault="00C830A3" w:rsidP="00C830A3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B27ABB" w:rsidRDefault="00B27ABB" w:rsidP="00C830A3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03F3E" w:rsidRDefault="00B27ABB" w:rsidP="00C830A3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HEMŞİRELİK HİZ.YÖN.YRD SÜREYYA GÜLBİL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BC46" id="_x0000_s1033" type="#_x0000_t202" style="position:absolute;margin-left:400.35pt;margin-top:11.9pt;width:114pt;height:39.7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" filled="f">
                <v:textbox>
                  <w:txbxContent>
                    <w:p w:rsidR="00C830A3" w:rsidRPr="007F5353" w:rsidRDefault="00C830A3" w:rsidP="00C830A3">
                      <w:pPr>
                        <w:ind w:left="-142" w:right="-127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B27ABB" w:rsidRDefault="00B27ABB" w:rsidP="00C830A3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03F3E" w:rsidRDefault="00B27ABB" w:rsidP="00C830A3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HEMŞİRELİK HİZ.YÖN.YRD SÜREYYA GÜLBİL</w:t>
                      </w:r>
                    </w:p>
                  </w:txbxContent>
                </v:textbox>
              </v:shape>
            </w:pict>
          </mc:Fallback>
        </mc:AlternateContent>
      </w:r>
      <w:r w:rsidR="000A5DCC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58BE674" wp14:editId="4314EB79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285875" cy="514350"/>
                <wp:effectExtent l="0" t="0" r="28575" b="19050"/>
                <wp:wrapNone/>
                <wp:docPr id="1156" name="Text Box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315" w:rsidRPr="007F5353" w:rsidRDefault="00A30315" w:rsidP="00A30315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03F3E" w:rsidRDefault="00403F3E" w:rsidP="00A30315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A30315" w:rsidRPr="00704A4A" w:rsidRDefault="00A30315" w:rsidP="00A30315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HEMŞİRELİK HİZ.YÖN.YRD.</w:t>
                            </w:r>
                          </w:p>
                          <w:p w:rsidR="00A30315" w:rsidRPr="00704A4A" w:rsidRDefault="00661C0C" w:rsidP="00A30315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ŞEYDA KARA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E674" id="_x0000_s1034" type="#_x0000_t202" style="position:absolute;margin-left:171pt;margin-top:12.75pt;width:101.25pt;height:40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" filled="f">
                <v:textbox>
                  <w:txbxContent>
                    <w:p w:rsidR="00A30315" w:rsidRPr="007F5353" w:rsidRDefault="00A30315" w:rsidP="00A30315">
                      <w:pPr>
                        <w:ind w:left="-142" w:right="-127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403F3E" w:rsidRDefault="00403F3E" w:rsidP="00A30315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A30315" w:rsidRPr="00704A4A" w:rsidRDefault="00A30315" w:rsidP="00A30315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HEMŞİRELİK HİZ.YÖN.YRD.</w:t>
                      </w:r>
                    </w:p>
                    <w:p w:rsidR="00A30315" w:rsidRPr="00704A4A" w:rsidRDefault="00661C0C" w:rsidP="00A30315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ŞEYDA KARA</w:t>
                      </w:r>
                    </w:p>
                  </w:txbxContent>
                </v:textbox>
              </v:shape>
            </w:pict>
          </mc:Fallback>
        </mc:AlternateContent>
      </w:r>
      <w:r w:rsidR="00647A2C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660D308" wp14:editId="4B8C9C85">
                <wp:simplePos x="0" y="0"/>
                <wp:positionH relativeFrom="column">
                  <wp:posOffset>3658235</wp:posOffset>
                </wp:positionH>
                <wp:positionV relativeFrom="paragraph">
                  <wp:posOffset>158115</wp:posOffset>
                </wp:positionV>
                <wp:extent cx="1285875" cy="514350"/>
                <wp:effectExtent l="0" t="0" r="28575" b="19050"/>
                <wp:wrapNone/>
                <wp:docPr id="1" name="Text Box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A3" w:rsidRPr="007F5353" w:rsidRDefault="00C830A3" w:rsidP="00C830A3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ED1815" w:rsidRDefault="00ED1815" w:rsidP="00C830A3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830A3" w:rsidRPr="00704A4A" w:rsidRDefault="00B27ABB" w:rsidP="005E4B96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HEMŞİRELİK HİZ.YÖN.YRD </w:t>
                            </w:r>
                            <w:r w:rsidR="00F337F7">
                              <w:rPr>
                                <w:b/>
                                <w:sz w:val="14"/>
                                <w:szCs w:val="14"/>
                              </w:rPr>
                              <w:t>PINAR KARAPINAR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D308" id="_x0000_s1035" type="#_x0000_t202" style="position:absolute;margin-left:288.05pt;margin-top:12.45pt;width:101.25pt;height:40.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" filled="f">
                <v:textbox>
                  <w:txbxContent>
                    <w:p w:rsidR="00C830A3" w:rsidRPr="007F5353" w:rsidRDefault="00C830A3" w:rsidP="00C830A3">
                      <w:pPr>
                        <w:ind w:left="-142" w:right="-127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ED1815" w:rsidRDefault="00ED1815" w:rsidP="00C830A3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C830A3" w:rsidRPr="00704A4A" w:rsidRDefault="00B27ABB" w:rsidP="005E4B96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HEMŞİRELİK HİZ.YÖN.YRD </w:t>
                      </w:r>
                      <w:r w:rsidR="00F337F7">
                        <w:rPr>
                          <w:b/>
                          <w:sz w:val="14"/>
                          <w:szCs w:val="14"/>
                        </w:rPr>
                        <w:t>PINAR KARAPINAR</w:t>
                      </w:r>
                    </w:p>
                  </w:txbxContent>
                </v:textbox>
              </v:shape>
            </w:pict>
          </mc:Fallback>
        </mc:AlternateContent>
      </w:r>
      <w:r w:rsidR="00722925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9320618" wp14:editId="1F20A162">
                <wp:simplePos x="0" y="0"/>
                <wp:positionH relativeFrom="column">
                  <wp:posOffset>638810</wp:posOffset>
                </wp:positionH>
                <wp:positionV relativeFrom="paragraph">
                  <wp:posOffset>161925</wp:posOffset>
                </wp:positionV>
                <wp:extent cx="1285875" cy="533400"/>
                <wp:effectExtent l="0" t="0" r="28575" b="19050"/>
                <wp:wrapNone/>
                <wp:docPr id="68" name="Text Box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53" w:rsidRPr="007F5353" w:rsidRDefault="007F5353" w:rsidP="00C56ED6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ED1815" w:rsidRDefault="00ED1815" w:rsidP="00C56ED6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722925" w:rsidRPr="00704A4A" w:rsidRDefault="00722925" w:rsidP="00722925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HEMŞİRELİK HİZ.YÖN.YRD.</w:t>
                            </w:r>
                          </w:p>
                          <w:p w:rsidR="00722925" w:rsidRPr="00704A4A" w:rsidRDefault="00722925" w:rsidP="00722925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DERYA DEDE</w:t>
                            </w:r>
                          </w:p>
                          <w:p w:rsidR="00F32CA9" w:rsidRPr="00704A4A" w:rsidRDefault="00F32CA9" w:rsidP="00722925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0618" id="_x0000_s1036" type="#_x0000_t202" style="position:absolute;margin-left:50.3pt;margin-top:12.75pt;width:101.25pt;height:42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" fillcolor="white [3212]">
                <v:textbox>
                  <w:txbxContent>
                    <w:p w:rsidR="007F5353" w:rsidRPr="007F5353" w:rsidRDefault="007F5353" w:rsidP="00C56ED6">
                      <w:pPr>
                        <w:ind w:left="-142" w:right="-127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ED1815" w:rsidRDefault="00ED1815" w:rsidP="00C56ED6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722925" w:rsidRPr="00704A4A" w:rsidRDefault="00722925" w:rsidP="00722925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HEMŞİRELİK HİZ.YÖN.YRD.</w:t>
                      </w:r>
                    </w:p>
                    <w:p w:rsidR="00722925" w:rsidRPr="00704A4A" w:rsidRDefault="00722925" w:rsidP="00722925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DERYA DEDE</w:t>
                      </w:r>
                    </w:p>
                    <w:p w:rsidR="00F32CA9" w:rsidRPr="00704A4A" w:rsidRDefault="00F32CA9" w:rsidP="00722925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5CF6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A08F36B" wp14:editId="246F4848">
                <wp:simplePos x="0" y="0"/>
                <wp:positionH relativeFrom="column">
                  <wp:posOffset>-923925</wp:posOffset>
                </wp:positionH>
                <wp:positionV relativeFrom="paragraph">
                  <wp:posOffset>168275</wp:posOffset>
                </wp:positionV>
                <wp:extent cx="1285875" cy="533400"/>
                <wp:effectExtent l="0" t="0" r="28575" b="19050"/>
                <wp:wrapNone/>
                <wp:docPr id="48" name="Text Box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4A4" w:rsidRPr="007F5353" w:rsidRDefault="007004A4" w:rsidP="007004A4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7004A4" w:rsidRDefault="007004A4" w:rsidP="007004A4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7E1A29" w:rsidRPr="00704A4A" w:rsidRDefault="007E1A29" w:rsidP="007E1A29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HEMŞİRELİK HİZ.YÖN.YRD.</w:t>
                            </w:r>
                          </w:p>
                          <w:p w:rsidR="007E1A29" w:rsidRPr="00704A4A" w:rsidRDefault="007E1A29" w:rsidP="007E1A29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HATİCE BULUT</w:t>
                            </w:r>
                          </w:p>
                          <w:p w:rsidR="007004A4" w:rsidRPr="00704A4A" w:rsidRDefault="007004A4" w:rsidP="007E1A29">
                            <w:pPr>
                              <w:ind w:left="-142" w:right="-127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F36B" id="_x0000_s1037" type="#_x0000_t202" style="position:absolute;margin-left:-72.75pt;margin-top:13.25pt;width:101.25pt;height:4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" fillcolor="white [3212]">
                <v:textbox>
                  <w:txbxContent>
                    <w:p w:rsidR="007004A4" w:rsidRPr="007F5353" w:rsidRDefault="007004A4" w:rsidP="007004A4">
                      <w:pPr>
                        <w:ind w:left="-142" w:right="-127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7004A4" w:rsidRDefault="007004A4" w:rsidP="007004A4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7E1A29" w:rsidRPr="00704A4A" w:rsidRDefault="007E1A29" w:rsidP="007E1A29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HEMŞİRELİK HİZ.YÖN.YRD.</w:t>
                      </w:r>
                    </w:p>
                    <w:p w:rsidR="007E1A29" w:rsidRPr="00704A4A" w:rsidRDefault="007E1A29" w:rsidP="007E1A29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HATİCE BULUT</w:t>
                      </w:r>
                    </w:p>
                    <w:p w:rsidR="007004A4" w:rsidRPr="00704A4A" w:rsidRDefault="007004A4" w:rsidP="007E1A29">
                      <w:pPr>
                        <w:ind w:left="-142" w:right="-127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12748" w:tblpY="-38"/>
        <w:tblW w:w="0" w:type="auto"/>
        <w:tblLook w:val="04A0" w:firstRow="1" w:lastRow="0" w:firstColumn="1" w:lastColumn="0" w:noHBand="0" w:noVBand="1"/>
      </w:tblPr>
      <w:tblGrid>
        <w:gridCol w:w="1894"/>
      </w:tblGrid>
      <w:tr w:rsidR="00766B85" w:rsidRPr="0090275D" w:rsidTr="00766B85">
        <w:trPr>
          <w:trHeight w:val="610"/>
        </w:trPr>
        <w:tc>
          <w:tcPr>
            <w:tcW w:w="1894" w:type="dxa"/>
            <w:vAlign w:val="center"/>
          </w:tcPr>
          <w:p w:rsidR="00766B85" w:rsidRPr="00E20A71" w:rsidRDefault="008000B9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E20A71">
              <w:rPr>
                <w:sz w:val="14"/>
                <w:szCs w:val="14"/>
              </w:rPr>
              <w:t>HEMŞİRELİK HİZMETLERİ YÖNETİCİ YARDIMCILARI</w:t>
            </w:r>
          </w:p>
        </w:tc>
      </w:tr>
      <w:tr w:rsidR="008000B9" w:rsidRPr="0090275D" w:rsidTr="00766B85">
        <w:trPr>
          <w:trHeight w:val="610"/>
        </w:trPr>
        <w:tc>
          <w:tcPr>
            <w:tcW w:w="1894" w:type="dxa"/>
            <w:vAlign w:val="center"/>
          </w:tcPr>
          <w:p w:rsidR="008000B9" w:rsidRPr="00F06DFC" w:rsidRDefault="008000B9" w:rsidP="008000B9">
            <w:pPr>
              <w:ind w:left="-142" w:right="-127"/>
              <w:jc w:val="center"/>
              <w:rPr>
                <w:sz w:val="14"/>
                <w:szCs w:val="14"/>
              </w:rPr>
            </w:pPr>
          </w:p>
          <w:p w:rsidR="008000B9" w:rsidRPr="00F06DFC" w:rsidRDefault="008000B9" w:rsidP="008000B9">
            <w:pPr>
              <w:ind w:left="-142" w:right="-127"/>
              <w:jc w:val="center"/>
              <w:rPr>
                <w:sz w:val="14"/>
                <w:szCs w:val="14"/>
              </w:rPr>
            </w:pPr>
            <w:r w:rsidRPr="00F06DFC">
              <w:rPr>
                <w:sz w:val="14"/>
                <w:szCs w:val="14"/>
              </w:rPr>
              <w:t>SÜPERVİZÖR</w:t>
            </w:r>
          </w:p>
          <w:p w:rsidR="008000B9" w:rsidRPr="00F06DFC" w:rsidRDefault="008000B9" w:rsidP="008000B9">
            <w:pPr>
              <w:ind w:left="-142" w:right="-127"/>
              <w:jc w:val="center"/>
              <w:rPr>
                <w:sz w:val="14"/>
                <w:szCs w:val="14"/>
              </w:rPr>
            </w:pPr>
            <w:r w:rsidRPr="00F06DFC">
              <w:rPr>
                <w:sz w:val="14"/>
                <w:szCs w:val="14"/>
              </w:rPr>
              <w:t>HEMŞİRELER</w:t>
            </w:r>
          </w:p>
          <w:p w:rsidR="008000B9" w:rsidRPr="00F06DFC" w:rsidRDefault="008000B9" w:rsidP="008000B9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</w:p>
        </w:tc>
      </w:tr>
      <w:tr w:rsidR="008000B9" w:rsidRPr="0090275D" w:rsidTr="00766B85">
        <w:trPr>
          <w:trHeight w:val="610"/>
        </w:trPr>
        <w:tc>
          <w:tcPr>
            <w:tcW w:w="1894" w:type="dxa"/>
            <w:vAlign w:val="center"/>
          </w:tcPr>
          <w:p w:rsidR="008000B9" w:rsidRPr="00F06DFC" w:rsidRDefault="008000B9" w:rsidP="008000B9">
            <w:pPr>
              <w:ind w:left="-142" w:right="-127"/>
              <w:jc w:val="center"/>
              <w:rPr>
                <w:sz w:val="14"/>
                <w:szCs w:val="14"/>
              </w:rPr>
            </w:pPr>
            <w:r w:rsidRPr="00F06DFC">
              <w:rPr>
                <w:sz w:val="14"/>
                <w:szCs w:val="14"/>
              </w:rPr>
              <w:t>ORGAN VE DOKU NAKLİ KOORDİNATÖRÜ</w:t>
            </w:r>
          </w:p>
          <w:p w:rsidR="008000B9" w:rsidRPr="00F06DFC" w:rsidRDefault="008000B9" w:rsidP="008000B9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</w:p>
        </w:tc>
      </w:tr>
      <w:tr w:rsidR="008000B9" w:rsidRPr="0090275D" w:rsidTr="00766B85">
        <w:trPr>
          <w:trHeight w:val="610"/>
        </w:trPr>
        <w:tc>
          <w:tcPr>
            <w:tcW w:w="1894" w:type="dxa"/>
            <w:vAlign w:val="center"/>
          </w:tcPr>
          <w:p w:rsidR="008000B9" w:rsidRPr="00F06DFC" w:rsidRDefault="008000B9" w:rsidP="008000B9">
            <w:pPr>
              <w:ind w:left="-142" w:right="-127"/>
              <w:jc w:val="center"/>
              <w:rPr>
                <w:sz w:val="14"/>
                <w:szCs w:val="14"/>
              </w:rPr>
            </w:pPr>
          </w:p>
          <w:p w:rsidR="008000B9" w:rsidRPr="00F06DFC" w:rsidRDefault="008000B9" w:rsidP="008000B9">
            <w:pPr>
              <w:ind w:left="-142" w:right="-127"/>
              <w:jc w:val="center"/>
              <w:rPr>
                <w:sz w:val="14"/>
                <w:szCs w:val="14"/>
              </w:rPr>
            </w:pPr>
            <w:r w:rsidRPr="00F06DFC">
              <w:rPr>
                <w:sz w:val="14"/>
                <w:szCs w:val="14"/>
              </w:rPr>
              <w:t>ENFEKSİYON KONTROL HEMŞİRELERİ</w:t>
            </w:r>
          </w:p>
          <w:p w:rsidR="008000B9" w:rsidRPr="00F06DFC" w:rsidRDefault="008000B9" w:rsidP="008000B9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</w:p>
        </w:tc>
      </w:tr>
      <w:tr w:rsidR="00E07216" w:rsidRPr="0090275D" w:rsidTr="00766B85">
        <w:trPr>
          <w:trHeight w:val="610"/>
        </w:trPr>
        <w:tc>
          <w:tcPr>
            <w:tcW w:w="1894" w:type="dxa"/>
            <w:vAlign w:val="center"/>
          </w:tcPr>
          <w:p w:rsidR="00E07216" w:rsidRPr="00F06DFC" w:rsidRDefault="00E07216" w:rsidP="008000B9">
            <w:pPr>
              <w:ind w:left="-142" w:right="-12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HEMOVİJİLANS BİRİMİ</w:t>
            </w:r>
          </w:p>
        </w:tc>
      </w:tr>
      <w:tr w:rsidR="00E07216" w:rsidRPr="0090275D" w:rsidTr="00766B85">
        <w:trPr>
          <w:trHeight w:val="610"/>
        </w:trPr>
        <w:tc>
          <w:tcPr>
            <w:tcW w:w="1894" w:type="dxa"/>
            <w:vAlign w:val="center"/>
          </w:tcPr>
          <w:p w:rsidR="00E07216" w:rsidRDefault="00E07216" w:rsidP="008000B9">
            <w:pPr>
              <w:ind w:left="-142" w:right="-127"/>
              <w:jc w:val="center"/>
              <w:rPr>
                <w:sz w:val="14"/>
                <w:szCs w:val="14"/>
              </w:rPr>
            </w:pPr>
            <w:r w:rsidRPr="00E20A71">
              <w:rPr>
                <w:sz w:val="14"/>
                <w:szCs w:val="14"/>
              </w:rPr>
              <w:t>HEMŞİRELİK HİZMETLERİ YÖNETİCİ</w:t>
            </w:r>
            <w:r>
              <w:rPr>
                <w:sz w:val="14"/>
                <w:szCs w:val="14"/>
              </w:rPr>
              <w:t>LİĞİ</w:t>
            </w:r>
          </w:p>
          <w:p w:rsidR="00E07216" w:rsidRPr="00F06DFC" w:rsidRDefault="00E07216" w:rsidP="008000B9">
            <w:pPr>
              <w:ind w:left="-142" w:right="-12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EĞİTİM BİRİMİ</w:t>
            </w:r>
          </w:p>
        </w:tc>
      </w:tr>
    </w:tbl>
    <w:p w:rsidR="000C60E4" w:rsidRPr="00162C8D" w:rsidRDefault="000C60E4" w:rsidP="007E1FAB">
      <w:pPr>
        <w:tabs>
          <w:tab w:val="left" w:pos="3389"/>
          <w:tab w:val="center" w:pos="8330"/>
        </w:tabs>
        <w:rPr>
          <w:sz w:val="28"/>
        </w:rPr>
      </w:pPr>
    </w:p>
    <w:p w:rsidR="000C60E4" w:rsidRPr="00162C8D" w:rsidRDefault="000C60E4" w:rsidP="007E1FAB">
      <w:pPr>
        <w:tabs>
          <w:tab w:val="left" w:pos="3389"/>
          <w:tab w:val="center" w:pos="8330"/>
        </w:tabs>
        <w:rPr>
          <w:sz w:val="28"/>
        </w:rPr>
      </w:pPr>
    </w:p>
    <w:p w:rsidR="000C60E4" w:rsidRPr="00162C8D" w:rsidRDefault="00647A2C" w:rsidP="007E1FAB">
      <w:pPr>
        <w:tabs>
          <w:tab w:val="left" w:pos="3389"/>
          <w:tab w:val="center" w:pos="8330"/>
        </w:tabs>
        <w:rPr>
          <w:sz w:val="28"/>
        </w:rPr>
      </w:pP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F910EE3" wp14:editId="4AF4D4D5">
                <wp:simplePos x="0" y="0"/>
                <wp:positionH relativeFrom="column">
                  <wp:posOffset>5772150</wp:posOffset>
                </wp:positionH>
                <wp:positionV relativeFrom="paragraph">
                  <wp:posOffset>59690</wp:posOffset>
                </wp:positionV>
                <wp:extent cx="0" cy="228600"/>
                <wp:effectExtent l="76200" t="0" r="57150" b="57150"/>
                <wp:wrapNone/>
                <wp:docPr id="76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3C36" id="Line 2247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4.7pt" to="454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">
                <v:stroke endarrow="block"/>
              </v:line>
            </w:pict>
          </mc:Fallback>
        </mc:AlternateContent>
      </w: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D95DC53" wp14:editId="69323A09">
                <wp:simplePos x="0" y="0"/>
                <wp:positionH relativeFrom="column">
                  <wp:posOffset>4331335</wp:posOffset>
                </wp:positionH>
                <wp:positionV relativeFrom="paragraph">
                  <wp:posOffset>64770</wp:posOffset>
                </wp:positionV>
                <wp:extent cx="0" cy="190500"/>
                <wp:effectExtent l="76200" t="0" r="57150" b="57150"/>
                <wp:wrapNone/>
                <wp:docPr id="74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A2767" id="Line 2247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05pt,5.1pt" to="341.0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">
                <v:stroke endarrow="block"/>
              </v:line>
            </w:pict>
          </mc:Fallback>
        </mc:AlternateContent>
      </w:r>
      <w:r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6E95BF6" wp14:editId="0179CD67">
                <wp:simplePos x="0" y="0"/>
                <wp:positionH relativeFrom="column">
                  <wp:posOffset>2807335</wp:posOffset>
                </wp:positionH>
                <wp:positionV relativeFrom="paragraph">
                  <wp:posOffset>111760</wp:posOffset>
                </wp:positionV>
                <wp:extent cx="0" cy="180975"/>
                <wp:effectExtent l="76200" t="0" r="57150" b="47625"/>
                <wp:wrapNone/>
                <wp:docPr id="72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4DFCA" id="Line 224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05pt,8.8pt" to="221.0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">
                <v:stroke endarrow="block"/>
              </v:line>
            </w:pict>
          </mc:Fallback>
        </mc:AlternateContent>
      </w:r>
      <w:r w:rsidR="00B45DD0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C9A483" wp14:editId="2AB902FE">
                <wp:simplePos x="0" y="0"/>
                <wp:positionH relativeFrom="column">
                  <wp:posOffset>1169035</wp:posOffset>
                </wp:positionH>
                <wp:positionV relativeFrom="paragraph">
                  <wp:posOffset>112395</wp:posOffset>
                </wp:positionV>
                <wp:extent cx="0" cy="171450"/>
                <wp:effectExtent l="76200" t="0" r="57150" b="57150"/>
                <wp:wrapNone/>
                <wp:docPr id="66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9E17A" id="Line 224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05pt,8.85pt" to="92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">
                <v:stroke endarrow="block"/>
              </v:line>
            </w:pict>
          </mc:Fallback>
        </mc:AlternateContent>
      </w:r>
      <w:r w:rsidR="00B45DD0" w:rsidRPr="00162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6B4A191" wp14:editId="2AA7029B">
                <wp:simplePos x="0" y="0"/>
                <wp:positionH relativeFrom="column">
                  <wp:posOffset>-304800</wp:posOffset>
                </wp:positionH>
                <wp:positionV relativeFrom="paragraph">
                  <wp:posOffset>87630</wp:posOffset>
                </wp:positionV>
                <wp:extent cx="0" cy="171450"/>
                <wp:effectExtent l="76200" t="0" r="57150" b="57150"/>
                <wp:wrapNone/>
                <wp:docPr id="51" name="Lin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F4DA3" id="Line 2247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6.9pt" to="-2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">
                <v:stroke endarrow="block"/>
              </v:lin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3278" w:tblpY="136"/>
        <w:tblW w:w="0" w:type="auto"/>
        <w:tblLook w:val="04A0" w:firstRow="1" w:lastRow="0" w:firstColumn="1" w:lastColumn="0" w:noHBand="0" w:noVBand="1"/>
      </w:tblPr>
      <w:tblGrid>
        <w:gridCol w:w="2235"/>
      </w:tblGrid>
      <w:tr w:rsidR="009007BA" w:rsidRPr="003A3F79" w:rsidTr="00D55CF6">
        <w:trPr>
          <w:trHeight w:val="422"/>
        </w:trPr>
        <w:tc>
          <w:tcPr>
            <w:tcW w:w="2235" w:type="dxa"/>
            <w:vAlign w:val="center"/>
          </w:tcPr>
          <w:p w:rsidR="009007BA" w:rsidRPr="003A3F79" w:rsidRDefault="00103656" w:rsidP="00D55CF6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PALYATİF BAKIM MERKEZİ</w:t>
            </w:r>
          </w:p>
        </w:tc>
      </w:tr>
      <w:tr w:rsidR="00103656" w:rsidRPr="003A3F79" w:rsidTr="00D55CF6">
        <w:trPr>
          <w:trHeight w:val="442"/>
        </w:trPr>
        <w:tc>
          <w:tcPr>
            <w:tcW w:w="2235" w:type="dxa"/>
            <w:vAlign w:val="center"/>
          </w:tcPr>
          <w:p w:rsidR="00103656" w:rsidRPr="003A3F79" w:rsidRDefault="00360A70" w:rsidP="00103656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DERMATOLOJİ</w:t>
            </w:r>
          </w:p>
        </w:tc>
      </w:tr>
      <w:tr w:rsidR="00103656" w:rsidRPr="003A3F79" w:rsidTr="00D55CF6">
        <w:trPr>
          <w:trHeight w:val="442"/>
        </w:trPr>
        <w:tc>
          <w:tcPr>
            <w:tcW w:w="2235" w:type="dxa"/>
            <w:vAlign w:val="center"/>
          </w:tcPr>
          <w:p w:rsidR="00103656" w:rsidRPr="003A3F79" w:rsidRDefault="00103656" w:rsidP="00103656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DAHİLİYE SERVİS</w:t>
            </w:r>
            <w:r w:rsidR="00487F1F">
              <w:rPr>
                <w:sz w:val="14"/>
                <w:szCs w:val="14"/>
              </w:rPr>
              <w:t>İ</w:t>
            </w:r>
          </w:p>
        </w:tc>
      </w:tr>
      <w:tr w:rsidR="00103656" w:rsidRPr="003A3F79" w:rsidTr="00D55CF6">
        <w:trPr>
          <w:trHeight w:val="442"/>
        </w:trPr>
        <w:tc>
          <w:tcPr>
            <w:tcW w:w="2235" w:type="dxa"/>
            <w:vAlign w:val="center"/>
          </w:tcPr>
          <w:p w:rsidR="00103656" w:rsidRPr="003A3F79" w:rsidRDefault="00103656" w:rsidP="00103656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DAHİLİYE YOĞUN BAKIM</w:t>
            </w:r>
          </w:p>
        </w:tc>
      </w:tr>
      <w:tr w:rsidR="00103656" w:rsidRPr="003A3F79" w:rsidTr="00D55CF6">
        <w:trPr>
          <w:trHeight w:val="442"/>
        </w:trPr>
        <w:tc>
          <w:tcPr>
            <w:tcW w:w="2235" w:type="dxa"/>
            <w:vAlign w:val="center"/>
          </w:tcPr>
          <w:p w:rsidR="00103656" w:rsidRPr="003A3F79" w:rsidRDefault="00103656" w:rsidP="00103656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GÖGÜS HASTALIKLARI YOĞUN BAKIM</w:t>
            </w:r>
          </w:p>
        </w:tc>
      </w:tr>
      <w:tr w:rsidR="00A312A3" w:rsidRPr="003A3F79" w:rsidTr="00D55CF6">
        <w:trPr>
          <w:trHeight w:val="442"/>
        </w:trPr>
        <w:tc>
          <w:tcPr>
            <w:tcW w:w="2235" w:type="dxa"/>
            <w:vAlign w:val="center"/>
          </w:tcPr>
          <w:p w:rsidR="00A312A3" w:rsidRPr="0090275D" w:rsidRDefault="00597654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TIBBİ ONKOLOJİ </w:t>
            </w:r>
          </w:p>
        </w:tc>
      </w:tr>
      <w:tr w:rsidR="00A312A3" w:rsidRPr="003A3F79" w:rsidTr="00D55CF6">
        <w:trPr>
          <w:trHeight w:val="442"/>
        </w:trPr>
        <w:tc>
          <w:tcPr>
            <w:tcW w:w="2235" w:type="dxa"/>
            <w:vAlign w:val="center"/>
          </w:tcPr>
          <w:p w:rsidR="00A312A3" w:rsidRDefault="00597654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UYKU LABORATUVARI</w:t>
            </w:r>
          </w:p>
        </w:tc>
      </w:tr>
      <w:tr w:rsidR="00A312A3" w:rsidRPr="003A3F79" w:rsidTr="00D55CF6">
        <w:trPr>
          <w:trHeight w:val="442"/>
        </w:trPr>
        <w:tc>
          <w:tcPr>
            <w:tcW w:w="2235" w:type="dxa"/>
            <w:vAlign w:val="center"/>
          </w:tcPr>
          <w:p w:rsidR="00A312A3" w:rsidRDefault="000D0DFE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0D0DFE">
              <w:rPr>
                <w:sz w:val="14"/>
                <w:szCs w:val="14"/>
              </w:rPr>
              <w:t>ENFEKSİYON HASTALIKLARI SERVİS</w:t>
            </w:r>
            <w:r w:rsidR="00487F1F">
              <w:rPr>
                <w:sz w:val="14"/>
                <w:szCs w:val="14"/>
              </w:rPr>
              <w:t>İ</w:t>
            </w:r>
          </w:p>
        </w:tc>
      </w:tr>
      <w:tr w:rsidR="00A312A3" w:rsidRPr="003A3F79" w:rsidTr="00D55CF6">
        <w:trPr>
          <w:trHeight w:val="442"/>
        </w:trPr>
        <w:tc>
          <w:tcPr>
            <w:tcW w:w="2235" w:type="dxa"/>
            <w:vAlign w:val="center"/>
          </w:tcPr>
          <w:p w:rsidR="00A312A3" w:rsidRDefault="00287C83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GÖGÜS HASTALIKLARI SERVİS</w:t>
            </w:r>
            <w:r w:rsidR="00487F1F">
              <w:rPr>
                <w:sz w:val="14"/>
                <w:szCs w:val="14"/>
              </w:rPr>
              <w:t>İ</w:t>
            </w:r>
          </w:p>
        </w:tc>
      </w:tr>
      <w:tr w:rsidR="00A312A3" w:rsidRPr="003A3F79" w:rsidTr="00D55CF6">
        <w:trPr>
          <w:trHeight w:val="442"/>
        </w:trPr>
        <w:tc>
          <w:tcPr>
            <w:tcW w:w="2235" w:type="dxa"/>
            <w:vAlign w:val="center"/>
          </w:tcPr>
          <w:p w:rsidR="00A312A3" w:rsidRDefault="00287C83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287C83">
              <w:rPr>
                <w:sz w:val="14"/>
                <w:szCs w:val="14"/>
              </w:rPr>
              <w:t>NEFROLOJİ SERVİS</w:t>
            </w:r>
            <w:r w:rsidR="00487F1F">
              <w:rPr>
                <w:sz w:val="14"/>
                <w:szCs w:val="14"/>
              </w:rPr>
              <w:t>İ</w:t>
            </w:r>
          </w:p>
        </w:tc>
      </w:tr>
      <w:tr w:rsidR="00A312A3" w:rsidRPr="003A3F79" w:rsidTr="00D55CF6">
        <w:trPr>
          <w:trHeight w:val="442"/>
        </w:trPr>
        <w:tc>
          <w:tcPr>
            <w:tcW w:w="2235" w:type="dxa"/>
            <w:vAlign w:val="center"/>
          </w:tcPr>
          <w:p w:rsidR="00A312A3" w:rsidRDefault="00287C83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ENDOKRİN</w:t>
            </w:r>
            <w:r w:rsidR="009A2B48">
              <w:rPr>
                <w:sz w:val="14"/>
                <w:szCs w:val="14"/>
              </w:rPr>
              <w:t>OLOJİ</w:t>
            </w:r>
            <w:r>
              <w:rPr>
                <w:sz w:val="14"/>
                <w:szCs w:val="14"/>
              </w:rPr>
              <w:t xml:space="preserve"> </w:t>
            </w:r>
            <w:r w:rsidRPr="00287C83">
              <w:rPr>
                <w:sz w:val="14"/>
                <w:szCs w:val="14"/>
              </w:rPr>
              <w:t>SERVİS</w:t>
            </w:r>
            <w:r w:rsidR="00487F1F">
              <w:rPr>
                <w:sz w:val="14"/>
                <w:szCs w:val="14"/>
              </w:rPr>
              <w:t>İ</w:t>
            </w:r>
          </w:p>
        </w:tc>
      </w:tr>
      <w:tr w:rsidR="0075493C" w:rsidRPr="003A3F79" w:rsidTr="00D55CF6">
        <w:trPr>
          <w:trHeight w:val="442"/>
        </w:trPr>
        <w:tc>
          <w:tcPr>
            <w:tcW w:w="2235" w:type="dxa"/>
            <w:vAlign w:val="center"/>
          </w:tcPr>
          <w:p w:rsidR="0075493C" w:rsidRDefault="0075493C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HEMATOLOJİ SERVİS</w:t>
            </w:r>
            <w:r w:rsidR="00487F1F">
              <w:rPr>
                <w:sz w:val="14"/>
                <w:szCs w:val="14"/>
              </w:rPr>
              <w:t>İ</w:t>
            </w:r>
          </w:p>
        </w:tc>
      </w:tr>
      <w:tr w:rsidR="0075493C" w:rsidRPr="003A3F79" w:rsidTr="00D55CF6">
        <w:trPr>
          <w:trHeight w:val="442"/>
        </w:trPr>
        <w:tc>
          <w:tcPr>
            <w:tcW w:w="2235" w:type="dxa"/>
            <w:vAlign w:val="center"/>
          </w:tcPr>
          <w:p w:rsidR="0075493C" w:rsidRDefault="00A555C3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A555C3">
              <w:rPr>
                <w:sz w:val="14"/>
                <w:szCs w:val="14"/>
              </w:rPr>
              <w:t>PSİKİYATRİ SERVİS</w:t>
            </w:r>
            <w:r w:rsidR="00487F1F">
              <w:rPr>
                <w:sz w:val="14"/>
                <w:szCs w:val="14"/>
              </w:rPr>
              <w:t>İ</w:t>
            </w:r>
          </w:p>
        </w:tc>
      </w:tr>
      <w:tr w:rsidR="0075493C" w:rsidRPr="003A3F79" w:rsidTr="00D55CF6">
        <w:trPr>
          <w:trHeight w:val="442"/>
        </w:trPr>
        <w:tc>
          <w:tcPr>
            <w:tcW w:w="2235" w:type="dxa"/>
            <w:vAlign w:val="center"/>
          </w:tcPr>
          <w:p w:rsidR="0075493C" w:rsidRDefault="00A555C3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A555C3">
              <w:rPr>
                <w:sz w:val="14"/>
                <w:szCs w:val="14"/>
              </w:rPr>
              <w:t>HEMODİYALİZ</w:t>
            </w:r>
          </w:p>
        </w:tc>
      </w:tr>
      <w:tr w:rsidR="00A555C3" w:rsidRPr="003A3F79" w:rsidTr="00D55CF6">
        <w:trPr>
          <w:trHeight w:val="442"/>
        </w:trPr>
        <w:tc>
          <w:tcPr>
            <w:tcW w:w="2235" w:type="dxa"/>
            <w:vAlign w:val="center"/>
          </w:tcPr>
          <w:p w:rsidR="00A555C3" w:rsidRPr="00A555C3" w:rsidRDefault="00A555C3" w:rsidP="00A312A3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A555C3">
              <w:rPr>
                <w:sz w:val="14"/>
                <w:szCs w:val="14"/>
              </w:rPr>
              <w:t>NÜTRİSYON BİRİMİ</w:t>
            </w:r>
          </w:p>
        </w:tc>
      </w:tr>
    </w:tbl>
    <w:tbl>
      <w:tblPr>
        <w:tblStyle w:val="TabloKlavuzu"/>
        <w:tblpPr w:leftFromText="141" w:rightFromText="141" w:vertAnchor="text" w:horzAnchor="page" w:tblpX="901" w:tblpY="106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007BA" w:rsidRPr="007E067B" w:rsidTr="00D55CF6">
        <w:trPr>
          <w:trHeight w:val="422"/>
        </w:trPr>
        <w:tc>
          <w:tcPr>
            <w:tcW w:w="2093" w:type="dxa"/>
            <w:vAlign w:val="center"/>
          </w:tcPr>
          <w:p w:rsidR="009007BA" w:rsidRPr="007E067B" w:rsidRDefault="009007BA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7E067B">
              <w:rPr>
                <w:sz w:val="14"/>
                <w:szCs w:val="14"/>
              </w:rPr>
              <w:t>GENEL AMELİYATHANE</w:t>
            </w:r>
          </w:p>
        </w:tc>
      </w:tr>
      <w:tr w:rsidR="009007BA" w:rsidRPr="007E067B" w:rsidTr="00D55CF6">
        <w:trPr>
          <w:trHeight w:val="422"/>
        </w:trPr>
        <w:tc>
          <w:tcPr>
            <w:tcW w:w="2093" w:type="dxa"/>
            <w:vAlign w:val="center"/>
          </w:tcPr>
          <w:p w:rsidR="009007BA" w:rsidRPr="007E067B" w:rsidRDefault="009007BA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7E067B">
              <w:rPr>
                <w:sz w:val="14"/>
                <w:szCs w:val="14"/>
              </w:rPr>
              <w:t>KVC-GÖGÜS CERRAHİ AMELİYATHANE</w:t>
            </w:r>
          </w:p>
        </w:tc>
      </w:tr>
      <w:tr w:rsidR="009007BA" w:rsidRPr="007E067B" w:rsidTr="00D55CF6">
        <w:trPr>
          <w:trHeight w:val="422"/>
        </w:trPr>
        <w:tc>
          <w:tcPr>
            <w:tcW w:w="2093" w:type="dxa"/>
            <w:vAlign w:val="center"/>
          </w:tcPr>
          <w:p w:rsidR="009007BA" w:rsidRPr="007E067B" w:rsidRDefault="008E3F03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KADIN DOĞUM VE ÇOCUK AMELİYATHANE</w:t>
            </w:r>
          </w:p>
        </w:tc>
      </w:tr>
      <w:tr w:rsidR="00487F1F" w:rsidRPr="007E067B" w:rsidTr="00D55CF6">
        <w:trPr>
          <w:trHeight w:val="422"/>
        </w:trPr>
        <w:tc>
          <w:tcPr>
            <w:tcW w:w="2093" w:type="dxa"/>
            <w:vAlign w:val="center"/>
          </w:tcPr>
          <w:p w:rsidR="00487F1F" w:rsidRDefault="00487F1F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MERKEZİ STERİLİZASYON</w:t>
            </w:r>
          </w:p>
        </w:tc>
      </w:tr>
      <w:tr w:rsidR="009007BA" w:rsidRPr="007E067B" w:rsidTr="00D55CF6">
        <w:trPr>
          <w:trHeight w:val="442"/>
        </w:trPr>
        <w:tc>
          <w:tcPr>
            <w:tcW w:w="2093" w:type="dxa"/>
            <w:vAlign w:val="center"/>
          </w:tcPr>
          <w:p w:rsidR="009007BA" w:rsidRPr="007E067B" w:rsidRDefault="00D55CF6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NÜKLEER TIP</w:t>
            </w:r>
          </w:p>
        </w:tc>
      </w:tr>
      <w:tr w:rsidR="009007BA" w:rsidRPr="007E067B" w:rsidTr="00D55CF6">
        <w:trPr>
          <w:trHeight w:val="442"/>
        </w:trPr>
        <w:tc>
          <w:tcPr>
            <w:tcW w:w="2093" w:type="dxa"/>
            <w:vAlign w:val="center"/>
          </w:tcPr>
          <w:p w:rsidR="009007BA" w:rsidRPr="007E067B" w:rsidRDefault="00D55CF6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RADYOLOJİ</w:t>
            </w:r>
          </w:p>
        </w:tc>
      </w:tr>
      <w:tr w:rsidR="00D55CF6" w:rsidRPr="007E067B" w:rsidTr="00D55CF6">
        <w:trPr>
          <w:trHeight w:val="442"/>
        </w:trPr>
        <w:tc>
          <w:tcPr>
            <w:tcW w:w="2093" w:type="dxa"/>
            <w:vAlign w:val="center"/>
          </w:tcPr>
          <w:p w:rsidR="00D55CF6" w:rsidRPr="007E067B" w:rsidRDefault="00D55CF6" w:rsidP="00D55CF6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ADLİ TIP POLİKLİNİĞİ</w:t>
            </w:r>
          </w:p>
        </w:tc>
      </w:tr>
      <w:tr w:rsidR="00D55CF6" w:rsidRPr="007E067B" w:rsidTr="00D55CF6">
        <w:trPr>
          <w:trHeight w:val="442"/>
        </w:trPr>
        <w:tc>
          <w:tcPr>
            <w:tcW w:w="2093" w:type="dxa"/>
            <w:vAlign w:val="center"/>
          </w:tcPr>
          <w:p w:rsidR="00D55CF6" w:rsidRPr="007E067B" w:rsidRDefault="00D55CF6" w:rsidP="00D55CF6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ALGOLOJİ SERVİS</w:t>
            </w:r>
            <w:r w:rsidR="00D52C5F">
              <w:rPr>
                <w:sz w:val="14"/>
                <w:szCs w:val="14"/>
              </w:rPr>
              <w:t>İ</w:t>
            </w:r>
          </w:p>
        </w:tc>
      </w:tr>
      <w:tr w:rsidR="007925CE" w:rsidRPr="007E067B" w:rsidTr="00D55CF6">
        <w:trPr>
          <w:trHeight w:val="442"/>
        </w:trPr>
        <w:tc>
          <w:tcPr>
            <w:tcW w:w="2093" w:type="dxa"/>
            <w:vAlign w:val="center"/>
          </w:tcPr>
          <w:p w:rsidR="007925CE" w:rsidRDefault="0056025C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AİLE HEKİMLİĞİ POLİKLİNİĞİ</w:t>
            </w:r>
          </w:p>
        </w:tc>
      </w:tr>
      <w:tr w:rsidR="007925CE" w:rsidRPr="007E067B" w:rsidTr="00D55CF6">
        <w:trPr>
          <w:trHeight w:val="442"/>
        </w:trPr>
        <w:tc>
          <w:tcPr>
            <w:tcW w:w="2093" w:type="dxa"/>
            <w:vAlign w:val="center"/>
          </w:tcPr>
          <w:p w:rsidR="007925CE" w:rsidRDefault="00F871F2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TERAPÖTİK AFEREZ MERKEZİ</w:t>
            </w:r>
          </w:p>
        </w:tc>
      </w:tr>
      <w:tr w:rsidR="007925CE" w:rsidRPr="007E067B" w:rsidTr="00D55CF6">
        <w:trPr>
          <w:trHeight w:val="442"/>
        </w:trPr>
        <w:tc>
          <w:tcPr>
            <w:tcW w:w="2093" w:type="dxa"/>
            <w:vAlign w:val="center"/>
          </w:tcPr>
          <w:p w:rsidR="007925CE" w:rsidRDefault="00F871F2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SÜRVEYANS BİRİMİ</w:t>
            </w:r>
          </w:p>
        </w:tc>
      </w:tr>
      <w:tr w:rsidR="007925CE" w:rsidRPr="007E067B" w:rsidTr="00D55CF6">
        <w:trPr>
          <w:trHeight w:val="442"/>
        </w:trPr>
        <w:tc>
          <w:tcPr>
            <w:tcW w:w="2093" w:type="dxa"/>
            <w:vAlign w:val="center"/>
          </w:tcPr>
          <w:p w:rsidR="007925CE" w:rsidRDefault="00244CDF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GASTRO ENDOSKOPİ ÜNİTESİ</w:t>
            </w:r>
          </w:p>
        </w:tc>
      </w:tr>
      <w:tr w:rsidR="007925CE" w:rsidRPr="007E067B" w:rsidTr="00D55CF6">
        <w:trPr>
          <w:trHeight w:val="442"/>
        </w:trPr>
        <w:tc>
          <w:tcPr>
            <w:tcW w:w="2093" w:type="dxa"/>
            <w:vAlign w:val="center"/>
          </w:tcPr>
          <w:p w:rsidR="007925CE" w:rsidRDefault="00244CDF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KAN ALMA</w:t>
            </w:r>
          </w:p>
        </w:tc>
      </w:tr>
      <w:tr w:rsidR="00244CDF" w:rsidRPr="007E067B" w:rsidTr="00D55CF6">
        <w:trPr>
          <w:trHeight w:val="442"/>
        </w:trPr>
        <w:tc>
          <w:tcPr>
            <w:tcW w:w="2093" w:type="dxa"/>
            <w:vAlign w:val="center"/>
          </w:tcPr>
          <w:p w:rsidR="00244CDF" w:rsidRDefault="005A34AB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ÇALIŞAN SAĞLIĞI BİRİMİ</w:t>
            </w:r>
          </w:p>
        </w:tc>
      </w:tr>
      <w:tr w:rsidR="005A34AB" w:rsidRPr="007E067B" w:rsidTr="00D55CF6">
        <w:trPr>
          <w:trHeight w:val="442"/>
        </w:trPr>
        <w:tc>
          <w:tcPr>
            <w:tcW w:w="2093" w:type="dxa"/>
            <w:vAlign w:val="center"/>
          </w:tcPr>
          <w:p w:rsidR="005A34AB" w:rsidRDefault="00722925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ÜREMEYE YARDIMCI TEDAVİ MERKEZİ</w:t>
            </w:r>
          </w:p>
        </w:tc>
      </w:tr>
      <w:tr w:rsidR="005A34AB" w:rsidRPr="007E067B" w:rsidTr="00D55CF6">
        <w:trPr>
          <w:trHeight w:val="442"/>
        </w:trPr>
        <w:tc>
          <w:tcPr>
            <w:tcW w:w="2093" w:type="dxa"/>
            <w:vAlign w:val="center"/>
          </w:tcPr>
          <w:p w:rsidR="005A34AB" w:rsidRDefault="00722925" w:rsidP="00B45DD0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EKG</w:t>
            </w:r>
          </w:p>
        </w:tc>
      </w:tr>
    </w:tbl>
    <w:tbl>
      <w:tblPr>
        <w:tblStyle w:val="TabloKlavuzu"/>
        <w:tblpPr w:leftFromText="141" w:rightFromText="141" w:vertAnchor="text" w:horzAnchor="page" w:tblpX="5813" w:tblpY="121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007BA" w:rsidRPr="0090275D" w:rsidTr="00647A2C">
        <w:trPr>
          <w:trHeight w:val="422"/>
        </w:trPr>
        <w:tc>
          <w:tcPr>
            <w:tcW w:w="2093" w:type="dxa"/>
            <w:vAlign w:val="center"/>
          </w:tcPr>
          <w:p w:rsidR="009007BA" w:rsidRPr="0090275D" w:rsidRDefault="009A1A34" w:rsidP="00647A2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9A1A34">
              <w:rPr>
                <w:sz w:val="14"/>
                <w:szCs w:val="14"/>
              </w:rPr>
              <w:t>ANESTEZİ YOĞUN BAKIM</w:t>
            </w:r>
          </w:p>
        </w:tc>
      </w:tr>
      <w:tr w:rsidR="009007BA" w:rsidRPr="0090275D" w:rsidTr="00647A2C">
        <w:trPr>
          <w:trHeight w:val="422"/>
        </w:trPr>
        <w:tc>
          <w:tcPr>
            <w:tcW w:w="2093" w:type="dxa"/>
            <w:vAlign w:val="center"/>
          </w:tcPr>
          <w:p w:rsidR="009007BA" w:rsidRPr="0090275D" w:rsidRDefault="009A1A34" w:rsidP="00647A2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9A1A34">
              <w:rPr>
                <w:sz w:val="14"/>
                <w:szCs w:val="14"/>
              </w:rPr>
              <w:t>KALP DAMAR CERRAHİ</w:t>
            </w:r>
            <w:r w:rsidR="00BA31FA">
              <w:rPr>
                <w:sz w:val="14"/>
                <w:szCs w:val="14"/>
              </w:rPr>
              <w:t>Sİ</w:t>
            </w:r>
          </w:p>
        </w:tc>
      </w:tr>
      <w:tr w:rsidR="00A94E36" w:rsidRPr="0090275D" w:rsidTr="00647A2C">
        <w:trPr>
          <w:trHeight w:val="422"/>
        </w:trPr>
        <w:tc>
          <w:tcPr>
            <w:tcW w:w="2093" w:type="dxa"/>
            <w:vAlign w:val="center"/>
          </w:tcPr>
          <w:p w:rsidR="00A94E36" w:rsidRPr="009A1A34" w:rsidRDefault="00BA31FA" w:rsidP="00647A2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KALP DAMAR CERRAHİSİ </w:t>
            </w:r>
            <w:r w:rsidR="00A94E36" w:rsidRPr="00A94E36">
              <w:rPr>
                <w:sz w:val="14"/>
                <w:szCs w:val="14"/>
              </w:rPr>
              <w:t>YOĞUN BAKIM</w:t>
            </w:r>
          </w:p>
        </w:tc>
      </w:tr>
      <w:tr w:rsidR="009007BA" w:rsidRPr="0090275D" w:rsidTr="00647A2C">
        <w:trPr>
          <w:trHeight w:val="422"/>
        </w:trPr>
        <w:tc>
          <w:tcPr>
            <w:tcW w:w="2093" w:type="dxa"/>
            <w:vAlign w:val="center"/>
          </w:tcPr>
          <w:p w:rsidR="009007BA" w:rsidRPr="0090275D" w:rsidRDefault="00A94E36" w:rsidP="00647A2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A94E36">
              <w:rPr>
                <w:sz w:val="14"/>
                <w:szCs w:val="14"/>
              </w:rPr>
              <w:t>GÖGÜS CERRAHİ</w:t>
            </w:r>
          </w:p>
        </w:tc>
      </w:tr>
      <w:tr w:rsidR="009007BA" w:rsidRPr="0090275D" w:rsidTr="00647A2C">
        <w:trPr>
          <w:trHeight w:val="442"/>
        </w:trPr>
        <w:tc>
          <w:tcPr>
            <w:tcW w:w="2093" w:type="dxa"/>
            <w:vAlign w:val="center"/>
          </w:tcPr>
          <w:p w:rsidR="009007BA" w:rsidRPr="0090275D" w:rsidRDefault="00A94E36" w:rsidP="000A5DC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A94E36">
              <w:rPr>
                <w:sz w:val="14"/>
                <w:szCs w:val="14"/>
              </w:rPr>
              <w:t>KARDİYOL</w:t>
            </w:r>
            <w:r>
              <w:rPr>
                <w:sz w:val="14"/>
                <w:szCs w:val="14"/>
              </w:rPr>
              <w:t>OJİ</w:t>
            </w:r>
          </w:p>
        </w:tc>
      </w:tr>
      <w:tr w:rsidR="009007BA" w:rsidRPr="0090275D" w:rsidTr="00647A2C">
        <w:trPr>
          <w:trHeight w:val="442"/>
        </w:trPr>
        <w:tc>
          <w:tcPr>
            <w:tcW w:w="2093" w:type="dxa"/>
            <w:vAlign w:val="center"/>
          </w:tcPr>
          <w:p w:rsidR="009007BA" w:rsidRPr="0090275D" w:rsidRDefault="00521488" w:rsidP="00647A2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KORONER YOĞUN BAKIM</w:t>
            </w:r>
          </w:p>
        </w:tc>
      </w:tr>
      <w:tr w:rsidR="009007BA" w:rsidRPr="0090275D" w:rsidTr="00647A2C">
        <w:trPr>
          <w:trHeight w:val="442"/>
        </w:trPr>
        <w:tc>
          <w:tcPr>
            <w:tcW w:w="2093" w:type="dxa"/>
            <w:vAlign w:val="center"/>
          </w:tcPr>
          <w:p w:rsidR="009007BA" w:rsidRPr="0090275D" w:rsidRDefault="003719DF" w:rsidP="00647A2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KORONER </w:t>
            </w:r>
            <w:r w:rsidR="00521488">
              <w:rPr>
                <w:sz w:val="14"/>
                <w:szCs w:val="14"/>
              </w:rPr>
              <w:t>ANJİO</w:t>
            </w:r>
          </w:p>
        </w:tc>
      </w:tr>
      <w:tr w:rsidR="009007BA" w:rsidRPr="0090275D" w:rsidTr="00647A2C">
        <w:trPr>
          <w:trHeight w:val="442"/>
        </w:trPr>
        <w:tc>
          <w:tcPr>
            <w:tcW w:w="2093" w:type="dxa"/>
            <w:vAlign w:val="center"/>
          </w:tcPr>
          <w:p w:rsidR="009007BA" w:rsidRPr="0090275D" w:rsidRDefault="00521488" w:rsidP="00647A2C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 w:rsidRPr="00521488">
              <w:rPr>
                <w:sz w:val="14"/>
                <w:szCs w:val="14"/>
              </w:rPr>
              <w:t>ACİL TIP</w:t>
            </w:r>
          </w:p>
        </w:tc>
      </w:tr>
    </w:tbl>
    <w:tbl>
      <w:tblPr>
        <w:tblStyle w:val="TabloKlavuzu"/>
        <w:tblpPr w:leftFromText="141" w:rightFromText="141" w:vertAnchor="text" w:horzAnchor="page" w:tblpX="8207" w:tblpY="61"/>
        <w:tblW w:w="0" w:type="auto"/>
        <w:tblLook w:val="04A0" w:firstRow="1" w:lastRow="0" w:firstColumn="1" w:lastColumn="0" w:noHBand="0" w:noVBand="1"/>
      </w:tblPr>
      <w:tblGrid>
        <w:gridCol w:w="1951"/>
      </w:tblGrid>
      <w:tr w:rsidR="005E4B96" w:rsidRPr="0052168E" w:rsidTr="00647A2C">
        <w:trPr>
          <w:trHeight w:val="422"/>
        </w:trPr>
        <w:tc>
          <w:tcPr>
            <w:tcW w:w="1951" w:type="dxa"/>
            <w:vAlign w:val="center"/>
          </w:tcPr>
          <w:p w:rsidR="005E4B96" w:rsidRPr="00576EFF" w:rsidRDefault="00F337F7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NÖROLOJİ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  <w:tr w:rsidR="005E4B96" w:rsidRPr="0052168E" w:rsidTr="00647A2C">
        <w:trPr>
          <w:trHeight w:val="422"/>
        </w:trPr>
        <w:tc>
          <w:tcPr>
            <w:tcW w:w="1951" w:type="dxa"/>
            <w:vAlign w:val="center"/>
          </w:tcPr>
          <w:p w:rsidR="005E4B96" w:rsidRPr="00576EFF" w:rsidRDefault="00F337F7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NÖROLOJİ YOĞUN BAKIM</w:t>
            </w:r>
          </w:p>
        </w:tc>
      </w:tr>
      <w:tr w:rsidR="005E4B96" w:rsidRPr="0052168E" w:rsidTr="00647A2C">
        <w:trPr>
          <w:trHeight w:val="422"/>
        </w:trPr>
        <w:tc>
          <w:tcPr>
            <w:tcW w:w="1951" w:type="dxa"/>
            <w:vAlign w:val="center"/>
          </w:tcPr>
          <w:p w:rsidR="005E4B96" w:rsidRPr="00576EFF" w:rsidRDefault="00D0093E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BEYİN VE SİNİR CERRAHİSİ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  <w:tr w:rsidR="005E4B96" w:rsidRPr="0052168E" w:rsidTr="00647A2C">
        <w:trPr>
          <w:trHeight w:val="422"/>
        </w:trPr>
        <w:tc>
          <w:tcPr>
            <w:tcW w:w="1951" w:type="dxa"/>
            <w:vAlign w:val="center"/>
          </w:tcPr>
          <w:p w:rsidR="005E4B96" w:rsidRPr="00576EFF" w:rsidRDefault="001D51BD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BEYİN VE SİNİR CERRAHİSİ YOĞUN BAKIM</w:t>
            </w:r>
          </w:p>
        </w:tc>
      </w:tr>
      <w:tr w:rsidR="005E4B96" w:rsidRPr="0052168E" w:rsidTr="00647A2C">
        <w:trPr>
          <w:trHeight w:val="422"/>
        </w:trPr>
        <w:tc>
          <w:tcPr>
            <w:tcW w:w="1951" w:type="dxa"/>
            <w:vAlign w:val="center"/>
          </w:tcPr>
          <w:p w:rsidR="005E4B96" w:rsidRPr="00576EFF" w:rsidRDefault="001D51BD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ORTOPEDİ VE TRAVMATOLOJİ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  <w:tr w:rsidR="005E4B96" w:rsidRPr="0052168E" w:rsidTr="00647A2C">
        <w:trPr>
          <w:trHeight w:val="442"/>
        </w:trPr>
        <w:tc>
          <w:tcPr>
            <w:tcW w:w="1951" w:type="dxa"/>
            <w:vAlign w:val="center"/>
          </w:tcPr>
          <w:p w:rsidR="005E4B96" w:rsidRPr="00576EFF" w:rsidRDefault="006F65EB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PLASTİK CERRAHİ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  <w:tr w:rsidR="005E4B96" w:rsidRPr="0052168E" w:rsidTr="00647A2C">
        <w:trPr>
          <w:trHeight w:val="442"/>
        </w:trPr>
        <w:tc>
          <w:tcPr>
            <w:tcW w:w="1951" w:type="dxa"/>
            <w:vAlign w:val="center"/>
          </w:tcPr>
          <w:p w:rsidR="005E4B96" w:rsidRPr="00576EFF" w:rsidRDefault="006F65EB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CERRAHİ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  <w:tr w:rsidR="005E4B96" w:rsidRPr="0052168E" w:rsidTr="00647A2C">
        <w:trPr>
          <w:trHeight w:val="442"/>
        </w:trPr>
        <w:tc>
          <w:tcPr>
            <w:tcW w:w="1951" w:type="dxa"/>
            <w:vAlign w:val="center"/>
          </w:tcPr>
          <w:p w:rsidR="005E4B96" w:rsidRPr="00576EFF" w:rsidRDefault="006F65EB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CERRAHİ YOĞUN BAKIM</w:t>
            </w:r>
          </w:p>
        </w:tc>
      </w:tr>
      <w:tr w:rsidR="005E4B96" w:rsidRPr="0052168E" w:rsidTr="00647A2C">
        <w:trPr>
          <w:trHeight w:val="442"/>
        </w:trPr>
        <w:tc>
          <w:tcPr>
            <w:tcW w:w="1951" w:type="dxa"/>
            <w:vAlign w:val="center"/>
          </w:tcPr>
          <w:p w:rsidR="005E4B96" w:rsidRPr="00576EFF" w:rsidRDefault="006F65EB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CERRAHİ ONKOLOJİ</w:t>
            </w:r>
          </w:p>
        </w:tc>
      </w:tr>
      <w:tr w:rsidR="003719DF" w:rsidRPr="0052168E" w:rsidTr="00647A2C">
        <w:trPr>
          <w:trHeight w:val="442"/>
        </w:trPr>
        <w:tc>
          <w:tcPr>
            <w:tcW w:w="1951" w:type="dxa"/>
            <w:vAlign w:val="center"/>
          </w:tcPr>
          <w:p w:rsidR="003719DF" w:rsidRDefault="003719DF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YANIK ÜNİTESİ</w:t>
            </w:r>
          </w:p>
        </w:tc>
      </w:tr>
      <w:tr w:rsidR="005E4B96" w:rsidRPr="0052168E" w:rsidTr="00647A2C">
        <w:trPr>
          <w:trHeight w:val="442"/>
        </w:trPr>
        <w:tc>
          <w:tcPr>
            <w:tcW w:w="1951" w:type="dxa"/>
            <w:vAlign w:val="center"/>
          </w:tcPr>
          <w:p w:rsidR="005E4B96" w:rsidRPr="00576EFF" w:rsidRDefault="006F65EB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ÜROLOJİ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  <w:tr w:rsidR="005E4B96" w:rsidRPr="0052168E" w:rsidTr="00C37143">
        <w:trPr>
          <w:trHeight w:val="442"/>
        </w:trPr>
        <w:tc>
          <w:tcPr>
            <w:tcW w:w="1951" w:type="dxa"/>
          </w:tcPr>
          <w:p w:rsidR="005E4B96" w:rsidRPr="005E4B96" w:rsidRDefault="006F65EB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KULAK BURUN BOĞAZ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  <w:tr w:rsidR="005E4B96" w:rsidRPr="0052168E" w:rsidTr="00C37143">
        <w:trPr>
          <w:trHeight w:val="442"/>
        </w:trPr>
        <w:tc>
          <w:tcPr>
            <w:tcW w:w="1951" w:type="dxa"/>
          </w:tcPr>
          <w:p w:rsidR="005E4B96" w:rsidRPr="005E4B96" w:rsidRDefault="006F65EB" w:rsidP="00B27ABB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GASTROENTEROLOJİ</w:t>
            </w:r>
            <w:r w:rsidR="00DB3A82">
              <w:rPr>
                <w:sz w:val="14"/>
                <w:szCs w:val="14"/>
              </w:rPr>
              <w:t xml:space="preserve"> SERVİS</w:t>
            </w:r>
            <w:r w:rsidR="003719DF">
              <w:rPr>
                <w:sz w:val="14"/>
                <w:szCs w:val="14"/>
              </w:rPr>
              <w:t>İ</w:t>
            </w:r>
          </w:p>
        </w:tc>
      </w:tr>
    </w:tbl>
    <w:tbl>
      <w:tblPr>
        <w:tblStyle w:val="TabloKlavuzu"/>
        <w:tblpPr w:leftFromText="141" w:rightFromText="141" w:vertAnchor="text" w:horzAnchor="page" w:tblpX="10417" w:tblpY="106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66B85" w:rsidRPr="00576EFF" w:rsidTr="00C100EE">
        <w:trPr>
          <w:trHeight w:val="422"/>
        </w:trPr>
        <w:tc>
          <w:tcPr>
            <w:tcW w:w="2127" w:type="dxa"/>
            <w:vAlign w:val="center"/>
          </w:tcPr>
          <w:p w:rsidR="00766B85" w:rsidRPr="0052168E" w:rsidRDefault="007F0C5B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KARDİYO PULMONER REHABİLİTASYON ÜNİTESİ</w:t>
            </w:r>
          </w:p>
        </w:tc>
      </w:tr>
      <w:tr w:rsidR="00766B85" w:rsidRPr="00576EFF" w:rsidTr="00C100EE">
        <w:trPr>
          <w:trHeight w:val="422"/>
        </w:trPr>
        <w:tc>
          <w:tcPr>
            <w:tcW w:w="2127" w:type="dxa"/>
            <w:vAlign w:val="center"/>
          </w:tcPr>
          <w:p w:rsidR="00766B85" w:rsidRDefault="007F0C5B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KADIN HASTALIKLARI VE DOĞUM SERVİSİ</w:t>
            </w:r>
          </w:p>
        </w:tc>
      </w:tr>
      <w:tr w:rsidR="004F15B2" w:rsidRPr="00576EFF" w:rsidTr="00C100EE">
        <w:trPr>
          <w:trHeight w:val="422"/>
        </w:trPr>
        <w:tc>
          <w:tcPr>
            <w:tcW w:w="2127" w:type="dxa"/>
            <w:vAlign w:val="center"/>
          </w:tcPr>
          <w:p w:rsidR="004F15B2" w:rsidRDefault="004F15B2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DOĞUMHANE</w:t>
            </w:r>
          </w:p>
        </w:tc>
      </w:tr>
      <w:tr w:rsidR="00766B85" w:rsidRPr="00576EFF" w:rsidTr="00C100EE">
        <w:trPr>
          <w:trHeight w:val="422"/>
        </w:trPr>
        <w:tc>
          <w:tcPr>
            <w:tcW w:w="2127" w:type="dxa"/>
            <w:vAlign w:val="center"/>
          </w:tcPr>
          <w:p w:rsidR="00766B85" w:rsidRDefault="00D67D55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YENİDOĞAN YOĞUN BAKIM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Pr="0090275D" w:rsidRDefault="00FA4CB4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SAĞLIĞI VE HASTALIKLARI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Pr="0090275D" w:rsidRDefault="00FA4CB4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ÇOCUK SAĞLIĞI VE HASTALIKLARI </w:t>
            </w:r>
            <w:r w:rsidR="007F0C5B">
              <w:rPr>
                <w:sz w:val="14"/>
                <w:szCs w:val="14"/>
              </w:rPr>
              <w:t>YOĞUN BAKIM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Default="00E56B46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ÇOCUK SAĞLIĞI VE HASTALIKLARI </w:t>
            </w:r>
            <w:r w:rsidR="00F9059F">
              <w:rPr>
                <w:sz w:val="14"/>
                <w:szCs w:val="14"/>
              </w:rPr>
              <w:t xml:space="preserve"> ENDOKRİN</w:t>
            </w:r>
            <w:r w:rsidR="009A2B48">
              <w:rPr>
                <w:sz w:val="14"/>
                <w:szCs w:val="14"/>
              </w:rPr>
              <w:t>OLOJİ</w:t>
            </w:r>
            <w:r w:rsidR="004F15B2">
              <w:rPr>
                <w:sz w:val="14"/>
                <w:szCs w:val="14"/>
              </w:rPr>
              <w:t xml:space="preserve"> SERVİSİ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Pr="0090275D" w:rsidRDefault="00F9059F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CERRAHİSİ</w:t>
            </w:r>
            <w:r w:rsidR="004F15B2">
              <w:rPr>
                <w:sz w:val="14"/>
                <w:szCs w:val="14"/>
              </w:rPr>
              <w:t xml:space="preserve"> SERVİSİ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Default="00F9059F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VİP</w:t>
            </w:r>
            <w:r w:rsidR="00E56B46">
              <w:rPr>
                <w:sz w:val="14"/>
                <w:szCs w:val="14"/>
              </w:rPr>
              <w:t xml:space="preserve"> SERVİS 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Pr="0090275D" w:rsidRDefault="00F9059F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GÖZ SERVİS</w:t>
            </w:r>
            <w:r w:rsidR="004F15B2">
              <w:rPr>
                <w:sz w:val="14"/>
                <w:szCs w:val="14"/>
              </w:rPr>
              <w:t>İ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Pr="0090275D" w:rsidRDefault="00E56B46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FİZİK TEDAVİ VE R</w:t>
            </w:r>
            <w:r w:rsidR="009A2B48">
              <w:rPr>
                <w:sz w:val="14"/>
                <w:szCs w:val="14"/>
              </w:rPr>
              <w:t>EHABİLİTASYON</w:t>
            </w:r>
            <w:r w:rsidR="00F9059F">
              <w:rPr>
                <w:sz w:val="14"/>
                <w:szCs w:val="14"/>
              </w:rPr>
              <w:t xml:space="preserve"> SERVİS</w:t>
            </w:r>
            <w:r w:rsidR="00DB3A82">
              <w:rPr>
                <w:sz w:val="14"/>
                <w:szCs w:val="14"/>
              </w:rPr>
              <w:t>İ</w:t>
            </w:r>
          </w:p>
        </w:tc>
      </w:tr>
      <w:tr w:rsidR="00766B85" w:rsidRPr="00576EFF" w:rsidTr="00C100EE">
        <w:trPr>
          <w:trHeight w:val="442"/>
        </w:trPr>
        <w:tc>
          <w:tcPr>
            <w:tcW w:w="2127" w:type="dxa"/>
            <w:vAlign w:val="center"/>
          </w:tcPr>
          <w:p w:rsidR="00766B85" w:rsidRPr="0090275D" w:rsidRDefault="00F9059F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ACİL</w:t>
            </w:r>
          </w:p>
        </w:tc>
      </w:tr>
      <w:tr w:rsidR="00BD230D" w:rsidRPr="00576EFF" w:rsidTr="00C100EE">
        <w:trPr>
          <w:trHeight w:val="442"/>
        </w:trPr>
        <w:tc>
          <w:tcPr>
            <w:tcW w:w="2127" w:type="dxa"/>
            <w:vAlign w:val="center"/>
          </w:tcPr>
          <w:p w:rsidR="00BD230D" w:rsidRDefault="00BD230D" w:rsidP="00766B85">
            <w:pPr>
              <w:tabs>
                <w:tab w:val="left" w:pos="730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SICAK ÇERMİK/FTR</w:t>
            </w:r>
          </w:p>
        </w:tc>
      </w:tr>
    </w:tbl>
    <w:p w:rsidR="005D44DC" w:rsidRDefault="005D44DC" w:rsidP="00100916">
      <w:pPr>
        <w:tabs>
          <w:tab w:val="left" w:pos="7305"/>
        </w:tabs>
        <w:rPr>
          <w:sz w:val="28"/>
        </w:rPr>
      </w:pPr>
    </w:p>
    <w:p w:rsidR="0052582F" w:rsidRDefault="0052582F" w:rsidP="00100916">
      <w:pPr>
        <w:tabs>
          <w:tab w:val="left" w:pos="7305"/>
        </w:tabs>
        <w:rPr>
          <w:sz w:val="28"/>
        </w:rPr>
      </w:pPr>
    </w:p>
    <w:p w:rsidR="0052582F" w:rsidRDefault="0052582F" w:rsidP="00100916">
      <w:pPr>
        <w:tabs>
          <w:tab w:val="left" w:pos="7305"/>
        </w:tabs>
        <w:rPr>
          <w:sz w:val="28"/>
        </w:rPr>
      </w:pPr>
    </w:p>
    <w:p w:rsidR="0052582F" w:rsidRDefault="0052582F" w:rsidP="00100916">
      <w:pPr>
        <w:tabs>
          <w:tab w:val="left" w:pos="7305"/>
        </w:tabs>
        <w:rPr>
          <w:sz w:val="28"/>
        </w:rPr>
      </w:pPr>
    </w:p>
    <w:p w:rsidR="0052582F" w:rsidRDefault="0052582F" w:rsidP="00100916">
      <w:pPr>
        <w:tabs>
          <w:tab w:val="left" w:pos="7305"/>
        </w:tabs>
        <w:rPr>
          <w:sz w:val="28"/>
        </w:rPr>
      </w:pPr>
    </w:p>
    <w:p w:rsidR="0052582F" w:rsidRDefault="0052582F" w:rsidP="00100916">
      <w:pPr>
        <w:tabs>
          <w:tab w:val="left" w:pos="7305"/>
        </w:tabs>
        <w:rPr>
          <w:sz w:val="28"/>
        </w:rPr>
      </w:pPr>
    </w:p>
    <w:p w:rsidR="0052582F" w:rsidRDefault="0052582F" w:rsidP="00100916">
      <w:pPr>
        <w:tabs>
          <w:tab w:val="left" w:pos="7305"/>
        </w:tabs>
        <w:rPr>
          <w:sz w:val="28"/>
        </w:rPr>
      </w:pPr>
    </w:p>
    <w:p w:rsidR="005D44DC" w:rsidRDefault="005D44DC" w:rsidP="00100916">
      <w:pPr>
        <w:tabs>
          <w:tab w:val="left" w:pos="7305"/>
        </w:tabs>
        <w:rPr>
          <w:sz w:val="28"/>
        </w:rPr>
      </w:pPr>
    </w:p>
    <w:p w:rsidR="005D44DC" w:rsidRDefault="005D44DC" w:rsidP="00100916">
      <w:pPr>
        <w:tabs>
          <w:tab w:val="left" w:pos="7305"/>
        </w:tabs>
        <w:rPr>
          <w:sz w:val="28"/>
        </w:rPr>
      </w:pPr>
    </w:p>
    <w:p w:rsidR="008B027C" w:rsidRPr="00162C8D" w:rsidRDefault="0050275C" w:rsidP="0050275C">
      <w:pPr>
        <w:tabs>
          <w:tab w:val="left" w:pos="6480"/>
        </w:tabs>
        <w:rPr>
          <w:sz w:val="28"/>
        </w:rPr>
      </w:pPr>
      <w:r>
        <w:rPr>
          <w:sz w:val="28"/>
        </w:rPr>
        <w:tab/>
      </w:r>
    </w:p>
    <w:p w:rsidR="009007BA" w:rsidRPr="00162C8D" w:rsidRDefault="00D33E67" w:rsidP="00D33E67">
      <w:pPr>
        <w:tabs>
          <w:tab w:val="left" w:pos="11070"/>
        </w:tabs>
        <w:rPr>
          <w:sz w:val="28"/>
        </w:rPr>
      </w:pPr>
      <w:r w:rsidRPr="00162C8D">
        <w:rPr>
          <w:sz w:val="28"/>
        </w:rPr>
        <w:tab/>
      </w:r>
    </w:p>
    <w:p w:rsidR="007E2F7D" w:rsidRPr="00162C8D" w:rsidRDefault="007E2F7D" w:rsidP="00D33E67">
      <w:pPr>
        <w:tabs>
          <w:tab w:val="left" w:pos="11070"/>
        </w:tabs>
        <w:rPr>
          <w:sz w:val="28"/>
        </w:rPr>
      </w:pPr>
    </w:p>
    <w:p w:rsidR="0045301B" w:rsidRPr="00162C8D" w:rsidRDefault="0045301B" w:rsidP="0052345A">
      <w:pPr>
        <w:tabs>
          <w:tab w:val="left" w:pos="6315"/>
        </w:tabs>
        <w:rPr>
          <w:sz w:val="28"/>
        </w:rPr>
      </w:pPr>
    </w:p>
    <w:p w:rsidR="008B027C" w:rsidRPr="00162C8D" w:rsidRDefault="008B027C" w:rsidP="00D33E67">
      <w:pPr>
        <w:tabs>
          <w:tab w:val="left" w:pos="11070"/>
        </w:tabs>
        <w:rPr>
          <w:sz w:val="28"/>
        </w:rPr>
      </w:pPr>
    </w:p>
    <w:p w:rsidR="008B027C" w:rsidRPr="00162C8D" w:rsidRDefault="00D33E67" w:rsidP="00D33E67">
      <w:pPr>
        <w:tabs>
          <w:tab w:val="left" w:pos="11745"/>
        </w:tabs>
        <w:rPr>
          <w:sz w:val="28"/>
        </w:rPr>
      </w:pPr>
      <w:r w:rsidRPr="00162C8D">
        <w:rPr>
          <w:sz w:val="28"/>
        </w:rPr>
        <w:tab/>
      </w:r>
    </w:p>
    <w:p w:rsidR="008B027C" w:rsidRPr="00162C8D" w:rsidRDefault="008B027C" w:rsidP="00100916">
      <w:pPr>
        <w:tabs>
          <w:tab w:val="left" w:pos="7305"/>
        </w:tabs>
        <w:rPr>
          <w:sz w:val="28"/>
        </w:rPr>
      </w:pPr>
    </w:p>
    <w:p w:rsidR="009007BA" w:rsidRPr="00162C8D" w:rsidRDefault="0045301B" w:rsidP="0045301B">
      <w:pPr>
        <w:tabs>
          <w:tab w:val="left" w:pos="11940"/>
        </w:tabs>
        <w:rPr>
          <w:sz w:val="28"/>
        </w:rPr>
      </w:pPr>
      <w:r w:rsidRPr="00162C8D">
        <w:rPr>
          <w:sz w:val="28"/>
        </w:rPr>
        <w:tab/>
      </w:r>
    </w:p>
    <w:p w:rsidR="0045301B" w:rsidRPr="00162C8D" w:rsidRDefault="0045301B" w:rsidP="0045301B">
      <w:pPr>
        <w:tabs>
          <w:tab w:val="left" w:pos="11940"/>
        </w:tabs>
        <w:rPr>
          <w:sz w:val="28"/>
        </w:rPr>
      </w:pPr>
    </w:p>
    <w:p w:rsidR="008B027C" w:rsidRPr="00162C8D" w:rsidRDefault="008B027C" w:rsidP="0045301B">
      <w:pPr>
        <w:tabs>
          <w:tab w:val="left" w:pos="11940"/>
        </w:tabs>
        <w:rPr>
          <w:sz w:val="28"/>
        </w:rPr>
      </w:pPr>
    </w:p>
    <w:p w:rsidR="009F545D" w:rsidRDefault="009F545D" w:rsidP="00715A5F">
      <w:pPr>
        <w:tabs>
          <w:tab w:val="left" w:pos="2485"/>
          <w:tab w:val="center" w:pos="6274"/>
        </w:tabs>
      </w:pPr>
    </w:p>
    <w:p w:rsidR="009007BA" w:rsidRDefault="009007BA" w:rsidP="00715A5F">
      <w:pPr>
        <w:tabs>
          <w:tab w:val="left" w:pos="2485"/>
          <w:tab w:val="center" w:pos="6274"/>
        </w:tabs>
      </w:pPr>
    </w:p>
    <w:p w:rsidR="005A34AB" w:rsidRDefault="005A34AB" w:rsidP="00715A5F">
      <w:pPr>
        <w:tabs>
          <w:tab w:val="left" w:pos="2485"/>
          <w:tab w:val="center" w:pos="6274"/>
        </w:tabs>
      </w:pPr>
    </w:p>
    <w:tbl>
      <w:tblPr>
        <w:tblpPr w:leftFromText="141" w:rightFromText="141" w:vertAnchor="text" w:horzAnchor="page" w:tblpX="17101" w:tblpY="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533"/>
        <w:gridCol w:w="2568"/>
      </w:tblGrid>
      <w:tr w:rsidR="002F1B16" w:rsidTr="00B41CC1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171" w:right="-108" w:hanging="1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DOKÜMAN 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-108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CÜH.KYS.OŞ.03-01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-108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DOKÜMAN KONTROL</w:t>
            </w:r>
          </w:p>
        </w:tc>
      </w:tr>
      <w:tr w:rsidR="002F1B16" w:rsidTr="00B41CC1">
        <w:trPr>
          <w:trHeight w:val="10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-108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YAYIN TARİHİ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100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 2007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100" w:hanging="409"/>
              <w:rPr>
                <w:sz w:val="14"/>
                <w:szCs w:val="14"/>
              </w:rPr>
            </w:pPr>
          </w:p>
          <w:p w:rsidR="002F1B16" w:rsidRPr="00AD63DA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100" w:hanging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25CA9">
              <w:rPr>
                <w:sz w:val="16"/>
                <w:szCs w:val="16"/>
              </w:rPr>
              <w:t xml:space="preserve">    </w:t>
            </w:r>
            <w:r w:rsidRPr="00AD63DA">
              <w:rPr>
                <w:sz w:val="16"/>
                <w:szCs w:val="16"/>
              </w:rPr>
              <w:t>Kalite Koordinatörü</w:t>
            </w:r>
            <w:r>
              <w:rPr>
                <w:sz w:val="16"/>
                <w:szCs w:val="16"/>
              </w:rPr>
              <w:t xml:space="preserve"> </w:t>
            </w:r>
          </w:p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righ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Uzm. Ümmügülsüm OFLAZ</w:t>
            </w:r>
          </w:p>
        </w:tc>
      </w:tr>
      <w:tr w:rsidR="002F1B16" w:rsidTr="00B41CC1">
        <w:trPr>
          <w:trHeight w:val="10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-108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REVİZYON TAR.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1D2FBA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100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23.08</w:t>
            </w:r>
            <w:r w:rsidR="002F1B16">
              <w:rPr>
                <w:sz w:val="14"/>
                <w:szCs w:val="14"/>
              </w:rPr>
              <w:t>.2024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rPr>
                <w:sz w:val="16"/>
                <w:szCs w:val="16"/>
              </w:rPr>
            </w:pPr>
          </w:p>
        </w:tc>
      </w:tr>
      <w:tr w:rsidR="002F1B16" w:rsidTr="00B41CC1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-108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REVİZYON 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left="466" w:right="100" w:hanging="40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D2FBA">
              <w:rPr>
                <w:sz w:val="14"/>
                <w:szCs w:val="14"/>
              </w:rPr>
              <w:t>4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rPr>
                <w:sz w:val="16"/>
                <w:szCs w:val="16"/>
              </w:rPr>
            </w:pPr>
          </w:p>
        </w:tc>
      </w:tr>
    </w:tbl>
    <w:p w:rsidR="005A34AB" w:rsidRDefault="005A34AB" w:rsidP="00715A5F">
      <w:pPr>
        <w:tabs>
          <w:tab w:val="left" w:pos="2485"/>
          <w:tab w:val="center" w:pos="6274"/>
        </w:tabs>
      </w:pPr>
    </w:p>
    <w:p w:rsidR="005A34AB" w:rsidRDefault="005A34AB" w:rsidP="00715A5F">
      <w:pPr>
        <w:tabs>
          <w:tab w:val="left" w:pos="2485"/>
          <w:tab w:val="center" w:pos="6274"/>
        </w:tabs>
      </w:pPr>
      <w:bookmarkStart w:id="0" w:name="_GoBack"/>
      <w:bookmarkEnd w:id="0"/>
    </w:p>
    <w:p w:rsidR="009007BA" w:rsidRDefault="009007BA" w:rsidP="00715A5F">
      <w:pPr>
        <w:tabs>
          <w:tab w:val="left" w:pos="2485"/>
          <w:tab w:val="center" w:pos="6274"/>
        </w:tabs>
      </w:pPr>
    </w:p>
    <w:p w:rsidR="009007BA" w:rsidRDefault="009007BA" w:rsidP="00715A5F">
      <w:pPr>
        <w:tabs>
          <w:tab w:val="left" w:pos="2485"/>
          <w:tab w:val="center" w:pos="6274"/>
        </w:tabs>
      </w:pPr>
    </w:p>
    <w:tbl>
      <w:tblPr>
        <w:tblpPr w:leftFromText="141" w:rightFromText="141" w:vertAnchor="text" w:horzAnchor="page" w:tblpX="17116" w:tblpY="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3034"/>
      </w:tblGrid>
      <w:tr w:rsidR="002F1B16" w:rsidTr="002F1B16">
        <w:trPr>
          <w:trHeight w:val="28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right="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HAZIRLAYAN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right="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ONAYLAYAN</w:t>
            </w:r>
          </w:p>
        </w:tc>
      </w:tr>
      <w:tr w:rsidR="002F1B16" w:rsidTr="002F1B16">
        <w:trPr>
          <w:trHeight w:val="80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6" w:rsidRPr="0045301B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Hizmetleri Yöneticisi</w:t>
            </w:r>
          </w:p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Gonca DEVECİ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Başhekim</w:t>
            </w:r>
          </w:p>
          <w:p w:rsidR="002F1B16" w:rsidRDefault="002F1B16" w:rsidP="002F1B16">
            <w:pPr>
              <w:tabs>
                <w:tab w:val="left" w:pos="180"/>
                <w:tab w:val="left" w:pos="11880"/>
                <w:tab w:val="left" w:pos="16380"/>
              </w:tabs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Tamer DOĞAN</w:t>
            </w:r>
          </w:p>
        </w:tc>
      </w:tr>
    </w:tbl>
    <w:p w:rsidR="009007BA" w:rsidRDefault="009007BA" w:rsidP="00715A5F">
      <w:pPr>
        <w:tabs>
          <w:tab w:val="left" w:pos="2485"/>
          <w:tab w:val="center" w:pos="6274"/>
        </w:tabs>
      </w:pPr>
    </w:p>
    <w:p w:rsidR="002F1B16" w:rsidRDefault="002F1B16" w:rsidP="002F1B16">
      <w:pPr>
        <w:ind w:left="-2127"/>
        <w:rPr>
          <w:sz w:val="28"/>
        </w:rPr>
      </w:pPr>
      <w:r>
        <w:t xml:space="preserve">     </w:t>
      </w:r>
      <w:r>
        <w:tab/>
        <w:t xml:space="preserve">           </w:t>
      </w:r>
      <w:r>
        <w:rPr>
          <w:noProof/>
          <w:sz w:val="28"/>
        </w:rPr>
        <w:drawing>
          <wp:inline distT="0" distB="0" distL="0" distR="0" wp14:anchorId="4CE19ECC" wp14:editId="0695D1CD">
            <wp:extent cx="426720" cy="12065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Dikey İletişim</w:t>
      </w:r>
    </w:p>
    <w:p w:rsidR="002F1B16" w:rsidRPr="00EC12EA" w:rsidRDefault="002F1B16" w:rsidP="002F1B16">
      <w:pPr>
        <w:ind w:left="-2127"/>
        <w:rPr>
          <w:sz w:val="28"/>
        </w:rPr>
      </w:pPr>
      <w:r>
        <w:rPr>
          <w:sz w:val="28"/>
        </w:rPr>
        <w:t xml:space="preserve">                   …….. Yatay İletişim</w:t>
      </w:r>
    </w:p>
    <w:p w:rsidR="009007BA" w:rsidRDefault="009007BA" w:rsidP="00715A5F">
      <w:pPr>
        <w:tabs>
          <w:tab w:val="left" w:pos="2485"/>
          <w:tab w:val="center" w:pos="6274"/>
        </w:tabs>
      </w:pPr>
    </w:p>
    <w:p w:rsidR="009007BA" w:rsidRDefault="009007BA" w:rsidP="00715A5F">
      <w:pPr>
        <w:tabs>
          <w:tab w:val="left" w:pos="2485"/>
          <w:tab w:val="center" w:pos="6274"/>
        </w:tabs>
      </w:pPr>
    </w:p>
    <w:p w:rsidR="009007BA" w:rsidRDefault="009007BA" w:rsidP="00715A5F">
      <w:pPr>
        <w:tabs>
          <w:tab w:val="left" w:pos="2485"/>
          <w:tab w:val="center" w:pos="6274"/>
        </w:tabs>
      </w:pPr>
    </w:p>
    <w:p w:rsidR="009007BA" w:rsidRDefault="009007BA" w:rsidP="00A2501E">
      <w:pPr>
        <w:tabs>
          <w:tab w:val="left" w:pos="2555"/>
        </w:tabs>
      </w:pPr>
    </w:p>
    <w:sectPr w:rsidR="009007BA" w:rsidSect="000B1DC5">
      <w:pgSz w:w="23811" w:h="16838" w:orient="landscape" w:code="8"/>
      <w:pgMar w:top="1418" w:right="0" w:bottom="4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62" w:rsidRDefault="00C44062">
      <w:r>
        <w:separator/>
      </w:r>
    </w:p>
  </w:endnote>
  <w:endnote w:type="continuationSeparator" w:id="0">
    <w:p w:rsidR="00C44062" w:rsidRDefault="00C4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62" w:rsidRDefault="00C44062">
      <w:r>
        <w:separator/>
      </w:r>
    </w:p>
  </w:footnote>
  <w:footnote w:type="continuationSeparator" w:id="0">
    <w:p w:rsidR="00C44062" w:rsidRDefault="00C4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F"/>
    <w:rsid w:val="00000907"/>
    <w:rsid w:val="00004C64"/>
    <w:rsid w:val="0000500F"/>
    <w:rsid w:val="00012A26"/>
    <w:rsid w:val="0001339A"/>
    <w:rsid w:val="00014B25"/>
    <w:rsid w:val="00020D89"/>
    <w:rsid w:val="000212BA"/>
    <w:rsid w:val="00021C45"/>
    <w:rsid w:val="00033901"/>
    <w:rsid w:val="0003665D"/>
    <w:rsid w:val="00037DCD"/>
    <w:rsid w:val="00041449"/>
    <w:rsid w:val="00044A37"/>
    <w:rsid w:val="00045BCE"/>
    <w:rsid w:val="00047A4C"/>
    <w:rsid w:val="000508CE"/>
    <w:rsid w:val="00051FB2"/>
    <w:rsid w:val="00052D28"/>
    <w:rsid w:val="000540EF"/>
    <w:rsid w:val="00055DB8"/>
    <w:rsid w:val="00057880"/>
    <w:rsid w:val="00061066"/>
    <w:rsid w:val="00061C11"/>
    <w:rsid w:val="00063810"/>
    <w:rsid w:val="00063B9F"/>
    <w:rsid w:val="000666F4"/>
    <w:rsid w:val="00066849"/>
    <w:rsid w:val="00076F09"/>
    <w:rsid w:val="00082879"/>
    <w:rsid w:val="000834EC"/>
    <w:rsid w:val="000838B9"/>
    <w:rsid w:val="00087097"/>
    <w:rsid w:val="00093274"/>
    <w:rsid w:val="000936C4"/>
    <w:rsid w:val="000979C8"/>
    <w:rsid w:val="000A56FA"/>
    <w:rsid w:val="000A5DCC"/>
    <w:rsid w:val="000A79D2"/>
    <w:rsid w:val="000A7DCF"/>
    <w:rsid w:val="000B1DC5"/>
    <w:rsid w:val="000B1E0D"/>
    <w:rsid w:val="000B37EB"/>
    <w:rsid w:val="000B4DBF"/>
    <w:rsid w:val="000C0483"/>
    <w:rsid w:val="000C32F6"/>
    <w:rsid w:val="000C3DA0"/>
    <w:rsid w:val="000C60E4"/>
    <w:rsid w:val="000D0DFE"/>
    <w:rsid w:val="000D27CA"/>
    <w:rsid w:val="000D4B8E"/>
    <w:rsid w:val="000D76BB"/>
    <w:rsid w:val="000E0593"/>
    <w:rsid w:val="000E142F"/>
    <w:rsid w:val="000E18C1"/>
    <w:rsid w:val="000E2449"/>
    <w:rsid w:val="000E3001"/>
    <w:rsid w:val="000E707E"/>
    <w:rsid w:val="000F04DD"/>
    <w:rsid w:val="000F2DD8"/>
    <w:rsid w:val="000F5A09"/>
    <w:rsid w:val="000F638A"/>
    <w:rsid w:val="00100916"/>
    <w:rsid w:val="00103656"/>
    <w:rsid w:val="0010522A"/>
    <w:rsid w:val="00110F70"/>
    <w:rsid w:val="00113A2C"/>
    <w:rsid w:val="00115513"/>
    <w:rsid w:val="001159AF"/>
    <w:rsid w:val="00116E47"/>
    <w:rsid w:val="00121ADF"/>
    <w:rsid w:val="001239E6"/>
    <w:rsid w:val="0012516E"/>
    <w:rsid w:val="00125307"/>
    <w:rsid w:val="001265A1"/>
    <w:rsid w:val="00132087"/>
    <w:rsid w:val="00134C0C"/>
    <w:rsid w:val="00135AED"/>
    <w:rsid w:val="00137EED"/>
    <w:rsid w:val="00140370"/>
    <w:rsid w:val="00140F08"/>
    <w:rsid w:val="00141409"/>
    <w:rsid w:val="00144B67"/>
    <w:rsid w:val="00145390"/>
    <w:rsid w:val="00145A90"/>
    <w:rsid w:val="0014648D"/>
    <w:rsid w:val="001524E6"/>
    <w:rsid w:val="001550C2"/>
    <w:rsid w:val="00156D21"/>
    <w:rsid w:val="00160433"/>
    <w:rsid w:val="0016244E"/>
    <w:rsid w:val="00162C8D"/>
    <w:rsid w:val="00165B9D"/>
    <w:rsid w:val="00167BAA"/>
    <w:rsid w:val="00170551"/>
    <w:rsid w:val="00171AD1"/>
    <w:rsid w:val="001729A3"/>
    <w:rsid w:val="00173466"/>
    <w:rsid w:val="0017365C"/>
    <w:rsid w:val="00175A00"/>
    <w:rsid w:val="001762C4"/>
    <w:rsid w:val="00177234"/>
    <w:rsid w:val="001857D2"/>
    <w:rsid w:val="0018591D"/>
    <w:rsid w:val="00190CD4"/>
    <w:rsid w:val="00190F09"/>
    <w:rsid w:val="00191759"/>
    <w:rsid w:val="001948CF"/>
    <w:rsid w:val="00197050"/>
    <w:rsid w:val="00197957"/>
    <w:rsid w:val="001A03B3"/>
    <w:rsid w:val="001A5514"/>
    <w:rsid w:val="001A6CE4"/>
    <w:rsid w:val="001A7A1E"/>
    <w:rsid w:val="001B176D"/>
    <w:rsid w:val="001B36E1"/>
    <w:rsid w:val="001B581B"/>
    <w:rsid w:val="001B663A"/>
    <w:rsid w:val="001B73E2"/>
    <w:rsid w:val="001C1897"/>
    <w:rsid w:val="001C2D7C"/>
    <w:rsid w:val="001C440D"/>
    <w:rsid w:val="001C75E9"/>
    <w:rsid w:val="001D09F4"/>
    <w:rsid w:val="001D1365"/>
    <w:rsid w:val="001D1570"/>
    <w:rsid w:val="001D2025"/>
    <w:rsid w:val="001D2FBA"/>
    <w:rsid w:val="001D44E6"/>
    <w:rsid w:val="001D51BD"/>
    <w:rsid w:val="001D619F"/>
    <w:rsid w:val="001D7664"/>
    <w:rsid w:val="001D79F2"/>
    <w:rsid w:val="001D7FD1"/>
    <w:rsid w:val="001E0CE5"/>
    <w:rsid w:val="001E24F1"/>
    <w:rsid w:val="001E2FDE"/>
    <w:rsid w:val="001E4069"/>
    <w:rsid w:val="001E6622"/>
    <w:rsid w:val="001F0DBB"/>
    <w:rsid w:val="001F2C55"/>
    <w:rsid w:val="001F73C8"/>
    <w:rsid w:val="00200B43"/>
    <w:rsid w:val="00200F7B"/>
    <w:rsid w:val="00201C23"/>
    <w:rsid w:val="00201F31"/>
    <w:rsid w:val="00203A9F"/>
    <w:rsid w:val="00205CA3"/>
    <w:rsid w:val="00207BCE"/>
    <w:rsid w:val="00210118"/>
    <w:rsid w:val="00212256"/>
    <w:rsid w:val="00213168"/>
    <w:rsid w:val="00220E0C"/>
    <w:rsid w:val="00223E41"/>
    <w:rsid w:val="002257A3"/>
    <w:rsid w:val="00226F17"/>
    <w:rsid w:val="00226F56"/>
    <w:rsid w:val="00232215"/>
    <w:rsid w:val="002341EA"/>
    <w:rsid w:val="002365C6"/>
    <w:rsid w:val="00237F50"/>
    <w:rsid w:val="002413B8"/>
    <w:rsid w:val="002413C6"/>
    <w:rsid w:val="00242A19"/>
    <w:rsid w:val="0024393A"/>
    <w:rsid w:val="00244764"/>
    <w:rsid w:val="00244CDF"/>
    <w:rsid w:val="00251EEC"/>
    <w:rsid w:val="00255F3D"/>
    <w:rsid w:val="002573C6"/>
    <w:rsid w:val="002630D7"/>
    <w:rsid w:val="00263C8C"/>
    <w:rsid w:val="00266430"/>
    <w:rsid w:val="00266D35"/>
    <w:rsid w:val="00270B28"/>
    <w:rsid w:val="002737A0"/>
    <w:rsid w:val="00275527"/>
    <w:rsid w:val="002767D9"/>
    <w:rsid w:val="0028216E"/>
    <w:rsid w:val="002873CD"/>
    <w:rsid w:val="00287C83"/>
    <w:rsid w:val="00295C76"/>
    <w:rsid w:val="002A369E"/>
    <w:rsid w:val="002A38FE"/>
    <w:rsid w:val="002A683E"/>
    <w:rsid w:val="002B128E"/>
    <w:rsid w:val="002B1E21"/>
    <w:rsid w:val="002B24F4"/>
    <w:rsid w:val="002C0C69"/>
    <w:rsid w:val="002C0E07"/>
    <w:rsid w:val="002C453C"/>
    <w:rsid w:val="002D0542"/>
    <w:rsid w:val="002D2BC1"/>
    <w:rsid w:val="002E3E36"/>
    <w:rsid w:val="002E4280"/>
    <w:rsid w:val="002F1B16"/>
    <w:rsid w:val="002F341D"/>
    <w:rsid w:val="002F44EA"/>
    <w:rsid w:val="002F5489"/>
    <w:rsid w:val="002F5C2A"/>
    <w:rsid w:val="002F78A0"/>
    <w:rsid w:val="003051C5"/>
    <w:rsid w:val="00305897"/>
    <w:rsid w:val="00306BE8"/>
    <w:rsid w:val="003139A9"/>
    <w:rsid w:val="00313D72"/>
    <w:rsid w:val="003153A5"/>
    <w:rsid w:val="003204B7"/>
    <w:rsid w:val="00322E41"/>
    <w:rsid w:val="00324490"/>
    <w:rsid w:val="003263A1"/>
    <w:rsid w:val="00330A77"/>
    <w:rsid w:val="003312E7"/>
    <w:rsid w:val="00335A9A"/>
    <w:rsid w:val="00342381"/>
    <w:rsid w:val="00346666"/>
    <w:rsid w:val="00351755"/>
    <w:rsid w:val="003517B9"/>
    <w:rsid w:val="00352B9E"/>
    <w:rsid w:val="00352FD3"/>
    <w:rsid w:val="003538C6"/>
    <w:rsid w:val="003546C9"/>
    <w:rsid w:val="00357B68"/>
    <w:rsid w:val="00360A70"/>
    <w:rsid w:val="003668BD"/>
    <w:rsid w:val="003719DF"/>
    <w:rsid w:val="003740EB"/>
    <w:rsid w:val="0037428B"/>
    <w:rsid w:val="0037658D"/>
    <w:rsid w:val="00376C1A"/>
    <w:rsid w:val="00380F7E"/>
    <w:rsid w:val="00382139"/>
    <w:rsid w:val="00383531"/>
    <w:rsid w:val="00386B48"/>
    <w:rsid w:val="003877D5"/>
    <w:rsid w:val="00390ADD"/>
    <w:rsid w:val="00393642"/>
    <w:rsid w:val="003A3EEE"/>
    <w:rsid w:val="003A3F79"/>
    <w:rsid w:val="003A50A3"/>
    <w:rsid w:val="003A76C3"/>
    <w:rsid w:val="003A78ED"/>
    <w:rsid w:val="003A7B62"/>
    <w:rsid w:val="003B0462"/>
    <w:rsid w:val="003B66A6"/>
    <w:rsid w:val="003C1EFE"/>
    <w:rsid w:val="003C3856"/>
    <w:rsid w:val="003C53BE"/>
    <w:rsid w:val="003D2D85"/>
    <w:rsid w:val="003D37E2"/>
    <w:rsid w:val="003D4511"/>
    <w:rsid w:val="003E4708"/>
    <w:rsid w:val="003E633E"/>
    <w:rsid w:val="003F0238"/>
    <w:rsid w:val="003F03C5"/>
    <w:rsid w:val="003F0CD4"/>
    <w:rsid w:val="003F6942"/>
    <w:rsid w:val="003F707B"/>
    <w:rsid w:val="004004F6"/>
    <w:rsid w:val="00403F3E"/>
    <w:rsid w:val="00404DBE"/>
    <w:rsid w:val="0040776D"/>
    <w:rsid w:val="004135DB"/>
    <w:rsid w:val="0041422B"/>
    <w:rsid w:val="00417FF2"/>
    <w:rsid w:val="00422587"/>
    <w:rsid w:val="00424CE1"/>
    <w:rsid w:val="00425676"/>
    <w:rsid w:val="00427B4F"/>
    <w:rsid w:val="00427D83"/>
    <w:rsid w:val="004305E6"/>
    <w:rsid w:val="004310CB"/>
    <w:rsid w:val="00433C06"/>
    <w:rsid w:val="004348A3"/>
    <w:rsid w:val="00435FF2"/>
    <w:rsid w:val="00436C3C"/>
    <w:rsid w:val="00440A03"/>
    <w:rsid w:val="004426FE"/>
    <w:rsid w:val="00444DE6"/>
    <w:rsid w:val="004519C1"/>
    <w:rsid w:val="0045301B"/>
    <w:rsid w:val="004553CB"/>
    <w:rsid w:val="004558AE"/>
    <w:rsid w:val="00456CF8"/>
    <w:rsid w:val="004626AB"/>
    <w:rsid w:val="0046573B"/>
    <w:rsid w:val="0046604F"/>
    <w:rsid w:val="00470863"/>
    <w:rsid w:val="00470AA2"/>
    <w:rsid w:val="00472E8F"/>
    <w:rsid w:val="00473F11"/>
    <w:rsid w:val="0048084C"/>
    <w:rsid w:val="004813DC"/>
    <w:rsid w:val="00487F1F"/>
    <w:rsid w:val="00491651"/>
    <w:rsid w:val="00493984"/>
    <w:rsid w:val="004958D0"/>
    <w:rsid w:val="004A1C2A"/>
    <w:rsid w:val="004A1DEE"/>
    <w:rsid w:val="004A3520"/>
    <w:rsid w:val="004A6B40"/>
    <w:rsid w:val="004B21D6"/>
    <w:rsid w:val="004B4CD1"/>
    <w:rsid w:val="004B54C5"/>
    <w:rsid w:val="004C4741"/>
    <w:rsid w:val="004D072C"/>
    <w:rsid w:val="004D39DC"/>
    <w:rsid w:val="004E2C1C"/>
    <w:rsid w:val="004F0A8A"/>
    <w:rsid w:val="004F15B2"/>
    <w:rsid w:val="004F31A3"/>
    <w:rsid w:val="004F61ED"/>
    <w:rsid w:val="0050275C"/>
    <w:rsid w:val="005107B1"/>
    <w:rsid w:val="005140E0"/>
    <w:rsid w:val="00515F8B"/>
    <w:rsid w:val="00521488"/>
    <w:rsid w:val="0052168E"/>
    <w:rsid w:val="00521933"/>
    <w:rsid w:val="0052345A"/>
    <w:rsid w:val="005235C8"/>
    <w:rsid w:val="0052582F"/>
    <w:rsid w:val="00531AE3"/>
    <w:rsid w:val="005369F8"/>
    <w:rsid w:val="00540412"/>
    <w:rsid w:val="00542F15"/>
    <w:rsid w:val="00544ABF"/>
    <w:rsid w:val="0054510E"/>
    <w:rsid w:val="00547211"/>
    <w:rsid w:val="0055000D"/>
    <w:rsid w:val="0056025C"/>
    <w:rsid w:val="005631A2"/>
    <w:rsid w:val="0056481B"/>
    <w:rsid w:val="00565F1E"/>
    <w:rsid w:val="005719A6"/>
    <w:rsid w:val="0057258A"/>
    <w:rsid w:val="0057289F"/>
    <w:rsid w:val="005748BB"/>
    <w:rsid w:val="00576EFF"/>
    <w:rsid w:val="00580305"/>
    <w:rsid w:val="005807BF"/>
    <w:rsid w:val="00582263"/>
    <w:rsid w:val="0058564F"/>
    <w:rsid w:val="005861DA"/>
    <w:rsid w:val="0058721E"/>
    <w:rsid w:val="005934FD"/>
    <w:rsid w:val="00596969"/>
    <w:rsid w:val="00597654"/>
    <w:rsid w:val="005A34AB"/>
    <w:rsid w:val="005A77A9"/>
    <w:rsid w:val="005A7EEE"/>
    <w:rsid w:val="005B00D5"/>
    <w:rsid w:val="005B4153"/>
    <w:rsid w:val="005B5ABC"/>
    <w:rsid w:val="005C028B"/>
    <w:rsid w:val="005C43C7"/>
    <w:rsid w:val="005C73BE"/>
    <w:rsid w:val="005D03E3"/>
    <w:rsid w:val="005D44DC"/>
    <w:rsid w:val="005E4B96"/>
    <w:rsid w:val="005E74DE"/>
    <w:rsid w:val="005F0A84"/>
    <w:rsid w:val="005F71FA"/>
    <w:rsid w:val="005F7D6D"/>
    <w:rsid w:val="00603CBD"/>
    <w:rsid w:val="00611260"/>
    <w:rsid w:val="00612155"/>
    <w:rsid w:val="00615377"/>
    <w:rsid w:val="00616F19"/>
    <w:rsid w:val="006207EC"/>
    <w:rsid w:val="0062459F"/>
    <w:rsid w:val="00626E9D"/>
    <w:rsid w:val="00627317"/>
    <w:rsid w:val="006308F2"/>
    <w:rsid w:val="0063166A"/>
    <w:rsid w:val="0063473C"/>
    <w:rsid w:val="006355DA"/>
    <w:rsid w:val="00635F8D"/>
    <w:rsid w:val="006378A1"/>
    <w:rsid w:val="00641608"/>
    <w:rsid w:val="00641C6C"/>
    <w:rsid w:val="006447EF"/>
    <w:rsid w:val="00647A2C"/>
    <w:rsid w:val="00650015"/>
    <w:rsid w:val="00655430"/>
    <w:rsid w:val="00656232"/>
    <w:rsid w:val="00656549"/>
    <w:rsid w:val="00661C0C"/>
    <w:rsid w:val="0066468A"/>
    <w:rsid w:val="00665DF8"/>
    <w:rsid w:val="00667A2E"/>
    <w:rsid w:val="006713E3"/>
    <w:rsid w:val="0067492D"/>
    <w:rsid w:val="006778F8"/>
    <w:rsid w:val="00681565"/>
    <w:rsid w:val="00684936"/>
    <w:rsid w:val="0068609F"/>
    <w:rsid w:val="00687D14"/>
    <w:rsid w:val="00691444"/>
    <w:rsid w:val="00691592"/>
    <w:rsid w:val="00692D91"/>
    <w:rsid w:val="00694B13"/>
    <w:rsid w:val="006A10EF"/>
    <w:rsid w:val="006A4FAB"/>
    <w:rsid w:val="006A592A"/>
    <w:rsid w:val="006B0493"/>
    <w:rsid w:val="006B05C2"/>
    <w:rsid w:val="006B1DD9"/>
    <w:rsid w:val="006B29D0"/>
    <w:rsid w:val="006B4F1E"/>
    <w:rsid w:val="006B65CF"/>
    <w:rsid w:val="006C0C94"/>
    <w:rsid w:val="006C2E9A"/>
    <w:rsid w:val="006C79F2"/>
    <w:rsid w:val="006D274B"/>
    <w:rsid w:val="006D2B94"/>
    <w:rsid w:val="006D6DB3"/>
    <w:rsid w:val="006D718B"/>
    <w:rsid w:val="006D74E7"/>
    <w:rsid w:val="006E2BC5"/>
    <w:rsid w:val="006E4562"/>
    <w:rsid w:val="006E768B"/>
    <w:rsid w:val="006F55EF"/>
    <w:rsid w:val="006F65EB"/>
    <w:rsid w:val="006F686C"/>
    <w:rsid w:val="006F71E5"/>
    <w:rsid w:val="00700105"/>
    <w:rsid w:val="007004A4"/>
    <w:rsid w:val="00700BBC"/>
    <w:rsid w:val="00702438"/>
    <w:rsid w:val="00703989"/>
    <w:rsid w:val="00704A4A"/>
    <w:rsid w:val="0070737F"/>
    <w:rsid w:val="0071388E"/>
    <w:rsid w:val="0071499D"/>
    <w:rsid w:val="00715A5F"/>
    <w:rsid w:val="007167CE"/>
    <w:rsid w:val="0072269C"/>
    <w:rsid w:val="00722925"/>
    <w:rsid w:val="00723880"/>
    <w:rsid w:val="00723AB6"/>
    <w:rsid w:val="00724F82"/>
    <w:rsid w:val="00726D20"/>
    <w:rsid w:val="00727148"/>
    <w:rsid w:val="007330D2"/>
    <w:rsid w:val="00735E2B"/>
    <w:rsid w:val="00735ECD"/>
    <w:rsid w:val="007371AE"/>
    <w:rsid w:val="007411DC"/>
    <w:rsid w:val="0074157B"/>
    <w:rsid w:val="00745A8F"/>
    <w:rsid w:val="0075493C"/>
    <w:rsid w:val="0075651B"/>
    <w:rsid w:val="00756AD7"/>
    <w:rsid w:val="007608A4"/>
    <w:rsid w:val="00760D90"/>
    <w:rsid w:val="00762C80"/>
    <w:rsid w:val="00763425"/>
    <w:rsid w:val="007650C9"/>
    <w:rsid w:val="00766B85"/>
    <w:rsid w:val="007714BA"/>
    <w:rsid w:val="00777D62"/>
    <w:rsid w:val="00780416"/>
    <w:rsid w:val="00782C72"/>
    <w:rsid w:val="007834A3"/>
    <w:rsid w:val="007834BE"/>
    <w:rsid w:val="007845AD"/>
    <w:rsid w:val="00785240"/>
    <w:rsid w:val="007857B7"/>
    <w:rsid w:val="007862DD"/>
    <w:rsid w:val="00786BE5"/>
    <w:rsid w:val="0078785D"/>
    <w:rsid w:val="007925CE"/>
    <w:rsid w:val="00796CF9"/>
    <w:rsid w:val="007A3967"/>
    <w:rsid w:val="007A570E"/>
    <w:rsid w:val="007A5F5E"/>
    <w:rsid w:val="007A7D5B"/>
    <w:rsid w:val="007B27FC"/>
    <w:rsid w:val="007B33B1"/>
    <w:rsid w:val="007B5588"/>
    <w:rsid w:val="007C1BA2"/>
    <w:rsid w:val="007C3B93"/>
    <w:rsid w:val="007C66AA"/>
    <w:rsid w:val="007D026B"/>
    <w:rsid w:val="007D23D5"/>
    <w:rsid w:val="007D317E"/>
    <w:rsid w:val="007D3A93"/>
    <w:rsid w:val="007D3C80"/>
    <w:rsid w:val="007D447E"/>
    <w:rsid w:val="007D51F0"/>
    <w:rsid w:val="007D773E"/>
    <w:rsid w:val="007E067B"/>
    <w:rsid w:val="007E0A46"/>
    <w:rsid w:val="007E1A29"/>
    <w:rsid w:val="007E1FAB"/>
    <w:rsid w:val="007E2F7D"/>
    <w:rsid w:val="007E7527"/>
    <w:rsid w:val="007F05FF"/>
    <w:rsid w:val="007F0C5B"/>
    <w:rsid w:val="007F17C6"/>
    <w:rsid w:val="007F1CEA"/>
    <w:rsid w:val="007F2018"/>
    <w:rsid w:val="007F5353"/>
    <w:rsid w:val="007F6312"/>
    <w:rsid w:val="008000B9"/>
    <w:rsid w:val="00810F0E"/>
    <w:rsid w:val="0081553D"/>
    <w:rsid w:val="00815DF1"/>
    <w:rsid w:val="0082546F"/>
    <w:rsid w:val="00825A67"/>
    <w:rsid w:val="00826A57"/>
    <w:rsid w:val="00826CD6"/>
    <w:rsid w:val="00830174"/>
    <w:rsid w:val="00831B60"/>
    <w:rsid w:val="00833285"/>
    <w:rsid w:val="008333C7"/>
    <w:rsid w:val="00833892"/>
    <w:rsid w:val="0083551E"/>
    <w:rsid w:val="00844721"/>
    <w:rsid w:val="008453A5"/>
    <w:rsid w:val="00851973"/>
    <w:rsid w:val="00855748"/>
    <w:rsid w:val="00856E55"/>
    <w:rsid w:val="00857909"/>
    <w:rsid w:val="00863C1F"/>
    <w:rsid w:val="00866554"/>
    <w:rsid w:val="00867AAC"/>
    <w:rsid w:val="00871183"/>
    <w:rsid w:val="008718B6"/>
    <w:rsid w:val="00872ADA"/>
    <w:rsid w:val="0087360F"/>
    <w:rsid w:val="00873934"/>
    <w:rsid w:val="00877DD7"/>
    <w:rsid w:val="008838EF"/>
    <w:rsid w:val="00886970"/>
    <w:rsid w:val="00894453"/>
    <w:rsid w:val="0089555A"/>
    <w:rsid w:val="008A13AB"/>
    <w:rsid w:val="008A1416"/>
    <w:rsid w:val="008A2E3E"/>
    <w:rsid w:val="008A608D"/>
    <w:rsid w:val="008A715E"/>
    <w:rsid w:val="008A71DA"/>
    <w:rsid w:val="008B027C"/>
    <w:rsid w:val="008B053E"/>
    <w:rsid w:val="008B53F1"/>
    <w:rsid w:val="008C0B8D"/>
    <w:rsid w:val="008C1815"/>
    <w:rsid w:val="008C55EB"/>
    <w:rsid w:val="008C588D"/>
    <w:rsid w:val="008C7ED2"/>
    <w:rsid w:val="008D24B2"/>
    <w:rsid w:val="008D2DD8"/>
    <w:rsid w:val="008D51E6"/>
    <w:rsid w:val="008D7955"/>
    <w:rsid w:val="008E3D84"/>
    <w:rsid w:val="008E3F03"/>
    <w:rsid w:val="008E4DA9"/>
    <w:rsid w:val="008E5025"/>
    <w:rsid w:val="008E6CE4"/>
    <w:rsid w:val="008E71BE"/>
    <w:rsid w:val="009007BA"/>
    <w:rsid w:val="00901F4E"/>
    <w:rsid w:val="009025DC"/>
    <w:rsid w:val="0090275D"/>
    <w:rsid w:val="00902E19"/>
    <w:rsid w:val="009053A5"/>
    <w:rsid w:val="009053C2"/>
    <w:rsid w:val="00905987"/>
    <w:rsid w:val="00906F57"/>
    <w:rsid w:val="009119E9"/>
    <w:rsid w:val="00911A12"/>
    <w:rsid w:val="0091254D"/>
    <w:rsid w:val="00914730"/>
    <w:rsid w:val="009202D0"/>
    <w:rsid w:val="00922BF5"/>
    <w:rsid w:val="0092345C"/>
    <w:rsid w:val="009255A1"/>
    <w:rsid w:val="0093401D"/>
    <w:rsid w:val="00944798"/>
    <w:rsid w:val="009456CD"/>
    <w:rsid w:val="009463C2"/>
    <w:rsid w:val="00951D74"/>
    <w:rsid w:val="00952461"/>
    <w:rsid w:val="00954714"/>
    <w:rsid w:val="00957C4C"/>
    <w:rsid w:val="009601BE"/>
    <w:rsid w:val="009614ED"/>
    <w:rsid w:val="00962972"/>
    <w:rsid w:val="009719F4"/>
    <w:rsid w:val="00971EC7"/>
    <w:rsid w:val="0097231A"/>
    <w:rsid w:val="0097264B"/>
    <w:rsid w:val="0097410B"/>
    <w:rsid w:val="00975A51"/>
    <w:rsid w:val="00976D39"/>
    <w:rsid w:val="00983841"/>
    <w:rsid w:val="00984D32"/>
    <w:rsid w:val="00986027"/>
    <w:rsid w:val="009865E1"/>
    <w:rsid w:val="00986C70"/>
    <w:rsid w:val="00987CA8"/>
    <w:rsid w:val="00991758"/>
    <w:rsid w:val="00994CBD"/>
    <w:rsid w:val="009970C8"/>
    <w:rsid w:val="009A0E37"/>
    <w:rsid w:val="009A151E"/>
    <w:rsid w:val="009A16F4"/>
    <w:rsid w:val="009A1A34"/>
    <w:rsid w:val="009A1CB9"/>
    <w:rsid w:val="009A2B48"/>
    <w:rsid w:val="009A6AC3"/>
    <w:rsid w:val="009B1884"/>
    <w:rsid w:val="009B271B"/>
    <w:rsid w:val="009B448C"/>
    <w:rsid w:val="009B5E9F"/>
    <w:rsid w:val="009B7149"/>
    <w:rsid w:val="009C0C62"/>
    <w:rsid w:val="009C62C0"/>
    <w:rsid w:val="009C68D4"/>
    <w:rsid w:val="009C69CA"/>
    <w:rsid w:val="009C6F97"/>
    <w:rsid w:val="009D0799"/>
    <w:rsid w:val="009D1206"/>
    <w:rsid w:val="009D3987"/>
    <w:rsid w:val="009D5282"/>
    <w:rsid w:val="009D5A39"/>
    <w:rsid w:val="009E0937"/>
    <w:rsid w:val="009E0D5B"/>
    <w:rsid w:val="009E4FEB"/>
    <w:rsid w:val="009F1084"/>
    <w:rsid w:val="009F545D"/>
    <w:rsid w:val="009F74AF"/>
    <w:rsid w:val="00A05633"/>
    <w:rsid w:val="00A07305"/>
    <w:rsid w:val="00A07467"/>
    <w:rsid w:val="00A123C6"/>
    <w:rsid w:val="00A12A7E"/>
    <w:rsid w:val="00A1626E"/>
    <w:rsid w:val="00A20F3C"/>
    <w:rsid w:val="00A22254"/>
    <w:rsid w:val="00A23CA7"/>
    <w:rsid w:val="00A2501E"/>
    <w:rsid w:val="00A25185"/>
    <w:rsid w:val="00A2551F"/>
    <w:rsid w:val="00A2587A"/>
    <w:rsid w:val="00A25CA9"/>
    <w:rsid w:val="00A30315"/>
    <w:rsid w:val="00A312A3"/>
    <w:rsid w:val="00A40407"/>
    <w:rsid w:val="00A4068E"/>
    <w:rsid w:val="00A41893"/>
    <w:rsid w:val="00A439D2"/>
    <w:rsid w:val="00A4412A"/>
    <w:rsid w:val="00A453CA"/>
    <w:rsid w:val="00A46A5C"/>
    <w:rsid w:val="00A51C77"/>
    <w:rsid w:val="00A53102"/>
    <w:rsid w:val="00A555C3"/>
    <w:rsid w:val="00A62B4F"/>
    <w:rsid w:val="00A62CBA"/>
    <w:rsid w:val="00A6369A"/>
    <w:rsid w:val="00A6708B"/>
    <w:rsid w:val="00A7003B"/>
    <w:rsid w:val="00A70CF9"/>
    <w:rsid w:val="00A75420"/>
    <w:rsid w:val="00A76B20"/>
    <w:rsid w:val="00A81445"/>
    <w:rsid w:val="00A81ACD"/>
    <w:rsid w:val="00A8255D"/>
    <w:rsid w:val="00A8401A"/>
    <w:rsid w:val="00A858E5"/>
    <w:rsid w:val="00A93A2B"/>
    <w:rsid w:val="00A94BD1"/>
    <w:rsid w:val="00A94D13"/>
    <w:rsid w:val="00A94E36"/>
    <w:rsid w:val="00AA0F46"/>
    <w:rsid w:val="00AA3D44"/>
    <w:rsid w:val="00AA4EF3"/>
    <w:rsid w:val="00AA535F"/>
    <w:rsid w:val="00AA5659"/>
    <w:rsid w:val="00AB027E"/>
    <w:rsid w:val="00AB0968"/>
    <w:rsid w:val="00AB2D45"/>
    <w:rsid w:val="00AB34D5"/>
    <w:rsid w:val="00AC10A1"/>
    <w:rsid w:val="00AC1746"/>
    <w:rsid w:val="00AD2E82"/>
    <w:rsid w:val="00AD2F20"/>
    <w:rsid w:val="00AD30BD"/>
    <w:rsid w:val="00AD60EB"/>
    <w:rsid w:val="00AD63DA"/>
    <w:rsid w:val="00AE04A1"/>
    <w:rsid w:val="00AE1703"/>
    <w:rsid w:val="00AE209B"/>
    <w:rsid w:val="00AE378B"/>
    <w:rsid w:val="00AE58DA"/>
    <w:rsid w:val="00AE66A2"/>
    <w:rsid w:val="00AE737A"/>
    <w:rsid w:val="00AE76CB"/>
    <w:rsid w:val="00AF0DED"/>
    <w:rsid w:val="00AF208C"/>
    <w:rsid w:val="00AF42F1"/>
    <w:rsid w:val="00B06334"/>
    <w:rsid w:val="00B1038A"/>
    <w:rsid w:val="00B11536"/>
    <w:rsid w:val="00B124E0"/>
    <w:rsid w:val="00B13800"/>
    <w:rsid w:val="00B145D7"/>
    <w:rsid w:val="00B17B24"/>
    <w:rsid w:val="00B20AD9"/>
    <w:rsid w:val="00B21CDE"/>
    <w:rsid w:val="00B23C8A"/>
    <w:rsid w:val="00B260ED"/>
    <w:rsid w:val="00B27ABB"/>
    <w:rsid w:val="00B30A66"/>
    <w:rsid w:val="00B30BB8"/>
    <w:rsid w:val="00B3132A"/>
    <w:rsid w:val="00B326EB"/>
    <w:rsid w:val="00B32CF5"/>
    <w:rsid w:val="00B33EE4"/>
    <w:rsid w:val="00B35AB3"/>
    <w:rsid w:val="00B35E57"/>
    <w:rsid w:val="00B35E9E"/>
    <w:rsid w:val="00B40A2C"/>
    <w:rsid w:val="00B41CC1"/>
    <w:rsid w:val="00B4254D"/>
    <w:rsid w:val="00B45DD0"/>
    <w:rsid w:val="00B5157B"/>
    <w:rsid w:val="00B516F0"/>
    <w:rsid w:val="00B52D61"/>
    <w:rsid w:val="00B57363"/>
    <w:rsid w:val="00B603AF"/>
    <w:rsid w:val="00B61469"/>
    <w:rsid w:val="00B62C1F"/>
    <w:rsid w:val="00B6547F"/>
    <w:rsid w:val="00B65520"/>
    <w:rsid w:val="00B6645C"/>
    <w:rsid w:val="00B67F05"/>
    <w:rsid w:val="00B71A24"/>
    <w:rsid w:val="00B77BDD"/>
    <w:rsid w:val="00B829AF"/>
    <w:rsid w:val="00B912D5"/>
    <w:rsid w:val="00B9404B"/>
    <w:rsid w:val="00BA0343"/>
    <w:rsid w:val="00BA0F6C"/>
    <w:rsid w:val="00BA31FA"/>
    <w:rsid w:val="00BA3BA8"/>
    <w:rsid w:val="00BA6214"/>
    <w:rsid w:val="00BA7319"/>
    <w:rsid w:val="00BB04ED"/>
    <w:rsid w:val="00BB0B7F"/>
    <w:rsid w:val="00BB163E"/>
    <w:rsid w:val="00BB7E30"/>
    <w:rsid w:val="00BC354A"/>
    <w:rsid w:val="00BC657F"/>
    <w:rsid w:val="00BC6D96"/>
    <w:rsid w:val="00BC7337"/>
    <w:rsid w:val="00BD14A9"/>
    <w:rsid w:val="00BD1DA0"/>
    <w:rsid w:val="00BD230D"/>
    <w:rsid w:val="00BD2C46"/>
    <w:rsid w:val="00BD308B"/>
    <w:rsid w:val="00BD422C"/>
    <w:rsid w:val="00BD65CC"/>
    <w:rsid w:val="00BD6C5C"/>
    <w:rsid w:val="00BE270F"/>
    <w:rsid w:val="00BE781C"/>
    <w:rsid w:val="00BF006F"/>
    <w:rsid w:val="00BF280B"/>
    <w:rsid w:val="00BF320E"/>
    <w:rsid w:val="00BF49EF"/>
    <w:rsid w:val="00BF4FE4"/>
    <w:rsid w:val="00BF59FA"/>
    <w:rsid w:val="00BF78F3"/>
    <w:rsid w:val="00C02E5E"/>
    <w:rsid w:val="00C05756"/>
    <w:rsid w:val="00C06C65"/>
    <w:rsid w:val="00C131BC"/>
    <w:rsid w:val="00C16202"/>
    <w:rsid w:val="00C17C76"/>
    <w:rsid w:val="00C20D4F"/>
    <w:rsid w:val="00C26568"/>
    <w:rsid w:val="00C348F8"/>
    <w:rsid w:val="00C362C1"/>
    <w:rsid w:val="00C37B01"/>
    <w:rsid w:val="00C37B97"/>
    <w:rsid w:val="00C40809"/>
    <w:rsid w:val="00C40DA4"/>
    <w:rsid w:val="00C41543"/>
    <w:rsid w:val="00C415AD"/>
    <w:rsid w:val="00C419ED"/>
    <w:rsid w:val="00C42D93"/>
    <w:rsid w:val="00C43521"/>
    <w:rsid w:val="00C43F4F"/>
    <w:rsid w:val="00C44062"/>
    <w:rsid w:val="00C47D2B"/>
    <w:rsid w:val="00C540EE"/>
    <w:rsid w:val="00C5434F"/>
    <w:rsid w:val="00C543D8"/>
    <w:rsid w:val="00C544D1"/>
    <w:rsid w:val="00C5615F"/>
    <w:rsid w:val="00C56ED6"/>
    <w:rsid w:val="00C57683"/>
    <w:rsid w:val="00C615D5"/>
    <w:rsid w:val="00C61B4B"/>
    <w:rsid w:val="00C63289"/>
    <w:rsid w:val="00C64233"/>
    <w:rsid w:val="00C6763A"/>
    <w:rsid w:val="00C713D8"/>
    <w:rsid w:val="00C71F03"/>
    <w:rsid w:val="00C75A2A"/>
    <w:rsid w:val="00C77510"/>
    <w:rsid w:val="00C77E67"/>
    <w:rsid w:val="00C803E7"/>
    <w:rsid w:val="00C816D1"/>
    <w:rsid w:val="00C8190E"/>
    <w:rsid w:val="00C81E1D"/>
    <w:rsid w:val="00C830A3"/>
    <w:rsid w:val="00C869C6"/>
    <w:rsid w:val="00C87277"/>
    <w:rsid w:val="00C90F38"/>
    <w:rsid w:val="00C918E7"/>
    <w:rsid w:val="00C94604"/>
    <w:rsid w:val="00C95A37"/>
    <w:rsid w:val="00C9781D"/>
    <w:rsid w:val="00C97A01"/>
    <w:rsid w:val="00CA0AB8"/>
    <w:rsid w:val="00CA178B"/>
    <w:rsid w:val="00CA1919"/>
    <w:rsid w:val="00CA2053"/>
    <w:rsid w:val="00CA3538"/>
    <w:rsid w:val="00CA3B57"/>
    <w:rsid w:val="00CA475A"/>
    <w:rsid w:val="00CA480B"/>
    <w:rsid w:val="00CA4997"/>
    <w:rsid w:val="00CA6AD0"/>
    <w:rsid w:val="00CB0EE5"/>
    <w:rsid w:val="00CB56E9"/>
    <w:rsid w:val="00CC0476"/>
    <w:rsid w:val="00CC3C69"/>
    <w:rsid w:val="00CC5266"/>
    <w:rsid w:val="00CC67C6"/>
    <w:rsid w:val="00CD2D4E"/>
    <w:rsid w:val="00CD6BCE"/>
    <w:rsid w:val="00CE04F7"/>
    <w:rsid w:val="00CE1117"/>
    <w:rsid w:val="00CE1157"/>
    <w:rsid w:val="00CE5642"/>
    <w:rsid w:val="00CF193C"/>
    <w:rsid w:val="00CF3E8E"/>
    <w:rsid w:val="00CF4CB1"/>
    <w:rsid w:val="00D0093E"/>
    <w:rsid w:val="00D02FD7"/>
    <w:rsid w:val="00D144AE"/>
    <w:rsid w:val="00D1461A"/>
    <w:rsid w:val="00D20E7F"/>
    <w:rsid w:val="00D26B2E"/>
    <w:rsid w:val="00D31738"/>
    <w:rsid w:val="00D326B4"/>
    <w:rsid w:val="00D33E67"/>
    <w:rsid w:val="00D371E1"/>
    <w:rsid w:val="00D37DB3"/>
    <w:rsid w:val="00D43E89"/>
    <w:rsid w:val="00D444FB"/>
    <w:rsid w:val="00D44AA9"/>
    <w:rsid w:val="00D45ADA"/>
    <w:rsid w:val="00D471D4"/>
    <w:rsid w:val="00D52C5F"/>
    <w:rsid w:val="00D55CF6"/>
    <w:rsid w:val="00D57D65"/>
    <w:rsid w:val="00D60826"/>
    <w:rsid w:val="00D65621"/>
    <w:rsid w:val="00D65F3C"/>
    <w:rsid w:val="00D66706"/>
    <w:rsid w:val="00D67D55"/>
    <w:rsid w:val="00D67F4A"/>
    <w:rsid w:val="00D67FA7"/>
    <w:rsid w:val="00D726DE"/>
    <w:rsid w:val="00D74F8E"/>
    <w:rsid w:val="00D756B9"/>
    <w:rsid w:val="00D77E09"/>
    <w:rsid w:val="00D829BB"/>
    <w:rsid w:val="00D83C91"/>
    <w:rsid w:val="00D86113"/>
    <w:rsid w:val="00D86994"/>
    <w:rsid w:val="00D86BE7"/>
    <w:rsid w:val="00D87C59"/>
    <w:rsid w:val="00DA119F"/>
    <w:rsid w:val="00DA2D01"/>
    <w:rsid w:val="00DA3A46"/>
    <w:rsid w:val="00DA50AB"/>
    <w:rsid w:val="00DB3A82"/>
    <w:rsid w:val="00DB732E"/>
    <w:rsid w:val="00DC21E0"/>
    <w:rsid w:val="00DC272C"/>
    <w:rsid w:val="00DC5962"/>
    <w:rsid w:val="00DC6495"/>
    <w:rsid w:val="00DD4414"/>
    <w:rsid w:val="00DD4838"/>
    <w:rsid w:val="00DD5540"/>
    <w:rsid w:val="00DD5849"/>
    <w:rsid w:val="00DD6150"/>
    <w:rsid w:val="00DD6CED"/>
    <w:rsid w:val="00DE064A"/>
    <w:rsid w:val="00DE1E21"/>
    <w:rsid w:val="00DE7A8D"/>
    <w:rsid w:val="00DF087E"/>
    <w:rsid w:val="00DF167A"/>
    <w:rsid w:val="00DF4113"/>
    <w:rsid w:val="00DF4CA2"/>
    <w:rsid w:val="00DF4F12"/>
    <w:rsid w:val="00E055C8"/>
    <w:rsid w:val="00E0612B"/>
    <w:rsid w:val="00E07216"/>
    <w:rsid w:val="00E111B9"/>
    <w:rsid w:val="00E17BEB"/>
    <w:rsid w:val="00E20A71"/>
    <w:rsid w:val="00E213D3"/>
    <w:rsid w:val="00E22A9C"/>
    <w:rsid w:val="00E22DF7"/>
    <w:rsid w:val="00E237CB"/>
    <w:rsid w:val="00E261E9"/>
    <w:rsid w:val="00E269CF"/>
    <w:rsid w:val="00E27408"/>
    <w:rsid w:val="00E36169"/>
    <w:rsid w:val="00E36C88"/>
    <w:rsid w:val="00E37FDA"/>
    <w:rsid w:val="00E412AE"/>
    <w:rsid w:val="00E419F0"/>
    <w:rsid w:val="00E44CFE"/>
    <w:rsid w:val="00E462D1"/>
    <w:rsid w:val="00E46D3E"/>
    <w:rsid w:val="00E470DF"/>
    <w:rsid w:val="00E52115"/>
    <w:rsid w:val="00E52527"/>
    <w:rsid w:val="00E5465E"/>
    <w:rsid w:val="00E56B46"/>
    <w:rsid w:val="00E56CC7"/>
    <w:rsid w:val="00E61601"/>
    <w:rsid w:val="00E64426"/>
    <w:rsid w:val="00E75EC7"/>
    <w:rsid w:val="00E76825"/>
    <w:rsid w:val="00E802F7"/>
    <w:rsid w:val="00E803C5"/>
    <w:rsid w:val="00E81895"/>
    <w:rsid w:val="00E8397A"/>
    <w:rsid w:val="00E83A3F"/>
    <w:rsid w:val="00E909B5"/>
    <w:rsid w:val="00E95AA4"/>
    <w:rsid w:val="00E95F73"/>
    <w:rsid w:val="00E96568"/>
    <w:rsid w:val="00EA035C"/>
    <w:rsid w:val="00EA261C"/>
    <w:rsid w:val="00EA4301"/>
    <w:rsid w:val="00EA6482"/>
    <w:rsid w:val="00EB5308"/>
    <w:rsid w:val="00EB5666"/>
    <w:rsid w:val="00EB7821"/>
    <w:rsid w:val="00EC2AC8"/>
    <w:rsid w:val="00ED1572"/>
    <w:rsid w:val="00ED1815"/>
    <w:rsid w:val="00ED51DD"/>
    <w:rsid w:val="00ED5B6C"/>
    <w:rsid w:val="00EE2389"/>
    <w:rsid w:val="00EE686B"/>
    <w:rsid w:val="00EE6C08"/>
    <w:rsid w:val="00EE6DF6"/>
    <w:rsid w:val="00EF1E69"/>
    <w:rsid w:val="00EF3876"/>
    <w:rsid w:val="00EF7E6A"/>
    <w:rsid w:val="00F033CD"/>
    <w:rsid w:val="00F06DFC"/>
    <w:rsid w:val="00F1548C"/>
    <w:rsid w:val="00F15953"/>
    <w:rsid w:val="00F1612F"/>
    <w:rsid w:val="00F16D3A"/>
    <w:rsid w:val="00F22373"/>
    <w:rsid w:val="00F24A42"/>
    <w:rsid w:val="00F2617C"/>
    <w:rsid w:val="00F27700"/>
    <w:rsid w:val="00F27FD0"/>
    <w:rsid w:val="00F32CA9"/>
    <w:rsid w:val="00F33618"/>
    <w:rsid w:val="00F337F7"/>
    <w:rsid w:val="00F53BB1"/>
    <w:rsid w:val="00F548E8"/>
    <w:rsid w:val="00F649B6"/>
    <w:rsid w:val="00F66611"/>
    <w:rsid w:val="00F66EB0"/>
    <w:rsid w:val="00F67550"/>
    <w:rsid w:val="00F723E5"/>
    <w:rsid w:val="00F76318"/>
    <w:rsid w:val="00F843BC"/>
    <w:rsid w:val="00F85698"/>
    <w:rsid w:val="00F871F2"/>
    <w:rsid w:val="00F87DEA"/>
    <w:rsid w:val="00F9059F"/>
    <w:rsid w:val="00F91828"/>
    <w:rsid w:val="00F94ABB"/>
    <w:rsid w:val="00F94D30"/>
    <w:rsid w:val="00F958E8"/>
    <w:rsid w:val="00F960DA"/>
    <w:rsid w:val="00FA4CB4"/>
    <w:rsid w:val="00FA5468"/>
    <w:rsid w:val="00FA6726"/>
    <w:rsid w:val="00FA7C06"/>
    <w:rsid w:val="00FB244C"/>
    <w:rsid w:val="00FB5A65"/>
    <w:rsid w:val="00FC01B7"/>
    <w:rsid w:val="00FC0795"/>
    <w:rsid w:val="00FC3F41"/>
    <w:rsid w:val="00FC7576"/>
    <w:rsid w:val="00FD5DEE"/>
    <w:rsid w:val="00FE6154"/>
    <w:rsid w:val="00FF1F79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silver">
      <v:fill color="silver" rotate="t" focus="50%" type="gradient"/>
      <o:colormru v:ext="edit" colors="silver"/>
    </o:shapedefaults>
    <o:shapelayout v:ext="edit">
      <o:idmap v:ext="edit" data="1"/>
    </o:shapelayout>
  </w:shapeDefaults>
  <w:decimalSymbol w:val=","/>
  <w:listSeparator w:val=";"/>
  <w14:docId w14:val="48BB9CBB"/>
  <w15:docId w15:val="{EF8197B5-2733-4E36-85A5-1E64B1B4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2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047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047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C6F9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A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9BAC-7C1D-4927-A3AE-492C6C9D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242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MANOLYA KALIN</dc:creator>
  <cp:lastModifiedBy>Hast_13</cp:lastModifiedBy>
  <cp:revision>14</cp:revision>
  <cp:lastPrinted>2024-08-23T07:13:00Z</cp:lastPrinted>
  <dcterms:created xsi:type="dcterms:W3CDTF">2024-05-23T12:50:00Z</dcterms:created>
  <dcterms:modified xsi:type="dcterms:W3CDTF">2024-08-23T11:31:00Z</dcterms:modified>
</cp:coreProperties>
</file>