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24DB" w:rsidRDefault="005F0E9B">
      <w:pPr>
        <w:pStyle w:val="Alnt"/>
        <w:spacing w:before="0" w:after="0"/>
        <w:ind w:left="0"/>
        <w:jc w:val="left"/>
        <w:rPr>
          <w:b/>
          <w:i w:val="0"/>
          <w:iCs w:val="0"/>
          <w:color w:val="000000"/>
          <w:sz w:val="18"/>
          <w:szCs w:val="18"/>
        </w:rPr>
      </w:pPr>
      <w:r>
        <w:rPr>
          <w:b/>
          <w:i w:val="0"/>
          <w:iCs w:val="0"/>
          <w:noProof/>
          <w:color w:val="000000"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-175895</wp:posOffset>
                </wp:positionH>
                <wp:positionV relativeFrom="paragraph">
                  <wp:posOffset>-344170</wp:posOffset>
                </wp:positionV>
                <wp:extent cx="7284720" cy="1811020"/>
                <wp:effectExtent l="0" t="0" r="0" b="0"/>
                <wp:wrapTight wrapText="bothSides">
                  <wp:wrapPolygon edited="0">
                    <wp:start x="0" y="0"/>
                    <wp:lineTo x="0" y="21358"/>
                    <wp:lineTo x="21521" y="21358"/>
                    <wp:lineTo x="21521" y="0"/>
                    <wp:lineTo x="0" y="0"/>
                  </wp:wrapPolygon>
                </wp:wrapTight>
                <wp:docPr id="1" name="10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84720" cy="1811020"/>
                          <a:chOff x="2360" y="1645"/>
                          <a:chExt cx="7821" cy="2022"/>
                        </a:xfrm>
                      </wpg:grpSpPr>
                      <pic:pic xmlns:pic="http://schemas.openxmlformats.org/drawingml/2006/picture">
                        <pic:nvPicPr>
                          <pic:cNvPr id="2" name="10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189" t="26193" r="8392" b="475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60" y="1645"/>
                            <a:ext cx="7821" cy="202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10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14" y="1751"/>
                            <a:ext cx="708" cy="7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" name="1030"/>
                        <wps:cNvSpPr txBox="1">
                          <a:spLocks noChangeArrowheads="1"/>
                        </wps:cNvSpPr>
                        <wps:spPr bwMode="auto">
                          <a:xfrm>
                            <a:off x="3636" y="1836"/>
                            <a:ext cx="5880" cy="5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24B5" w:rsidRDefault="005824B5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  <w:szCs w:val="28"/>
                                </w:rPr>
                                <w:t xml:space="preserve">                           CUMHURİYET ÜNİVERSİTESİ</w:t>
                              </w:r>
                            </w:p>
                            <w:p w:rsidR="005824B5" w:rsidRDefault="005824B5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SAĞLIK HİZMETLERİ ARAŞTIRMA VE UYGULAMA HASTANESİ</w:t>
                              </w:r>
                            </w:p>
                          </w:txbxContent>
                        </wps:txbx>
                        <wps:bodyPr rot="0" vert="horz" wrap="square" lIns="85979" tIns="42926" rIns="85979" bIns="42926" anchor="t" anchorCtr="0" upright="1">
                          <a:noAutofit/>
                        </wps:bodyPr>
                      </wps:wsp>
                      <wps:wsp>
                        <wps:cNvPr id="5" name="1031"/>
                        <wps:cNvSpPr txBox="1">
                          <a:spLocks noChangeArrowheads="1"/>
                        </wps:cNvSpPr>
                        <wps:spPr bwMode="auto">
                          <a:xfrm>
                            <a:off x="2574" y="2502"/>
                            <a:ext cx="1288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24B5" w:rsidRDefault="005824B5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  <w:szCs w:val="16"/>
                                </w:rPr>
                                <w:t>DOKÜMAN KODU</w:t>
                              </w:r>
                            </w:p>
                          </w:txbxContent>
                        </wps:txbx>
                        <wps:bodyPr rot="0" vert="horz" wrap="square" lIns="85979" tIns="42926" rIns="85979" bIns="42926" anchor="t" anchorCtr="0" upright="1">
                          <a:noAutofit/>
                        </wps:bodyPr>
                      </wps:wsp>
                      <wps:wsp>
                        <wps:cNvPr id="6" name="1032"/>
                        <wps:cNvSpPr txBox="1">
                          <a:spLocks noChangeArrowheads="1"/>
                        </wps:cNvSpPr>
                        <wps:spPr bwMode="auto">
                          <a:xfrm>
                            <a:off x="2574" y="2757"/>
                            <a:ext cx="1288" cy="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24B5" w:rsidRDefault="005824B5">
                              <w:pPr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  <w:szCs w:val="16"/>
                                </w:rPr>
                                <w:t>CÜH.KYS.FR.04-03</w:t>
                              </w:r>
                            </w:p>
                          </w:txbxContent>
                        </wps:txbx>
                        <wps:bodyPr rot="0" vert="horz" wrap="square" lIns="85979" tIns="42926" rIns="85979" bIns="42926" anchor="t" anchorCtr="0" upright="1">
                          <a:noAutofit/>
                        </wps:bodyPr>
                      </wps:wsp>
                      <wps:wsp>
                        <wps:cNvPr id="7" name="1033"/>
                        <wps:cNvSpPr txBox="1">
                          <a:spLocks noChangeArrowheads="1"/>
                        </wps:cNvSpPr>
                        <wps:spPr bwMode="auto">
                          <a:xfrm>
                            <a:off x="2564" y="2989"/>
                            <a:ext cx="1287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24B5" w:rsidRDefault="005824B5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  <w:szCs w:val="16"/>
                                </w:rPr>
                                <w:t>YAYIN TARİHİ</w:t>
                              </w:r>
                            </w:p>
                          </w:txbxContent>
                        </wps:txbx>
                        <wps:bodyPr rot="0" vert="horz" wrap="square" lIns="85979" tIns="42926" rIns="85979" bIns="42926" anchor="t" anchorCtr="0" upright="1">
                          <a:noAutofit/>
                        </wps:bodyPr>
                      </wps:wsp>
                      <wps:wsp>
                        <wps:cNvPr id="8" name="1034"/>
                        <wps:cNvSpPr txBox="1">
                          <a:spLocks noChangeArrowheads="1"/>
                        </wps:cNvSpPr>
                        <wps:spPr bwMode="auto">
                          <a:xfrm>
                            <a:off x="2574" y="3222"/>
                            <a:ext cx="1288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24B5" w:rsidRDefault="005824B5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  <w:szCs w:val="16"/>
                                </w:rPr>
                                <w:t>AĞUSTOS 2007</w:t>
                              </w:r>
                            </w:p>
                          </w:txbxContent>
                        </wps:txbx>
                        <wps:bodyPr rot="0" vert="horz" wrap="square" lIns="85979" tIns="42926" rIns="85979" bIns="42926" anchor="t" anchorCtr="0" upright="1">
                          <a:noAutofit/>
                        </wps:bodyPr>
                      </wps:wsp>
                      <wps:wsp>
                        <wps:cNvPr id="9" name="1035"/>
                        <wps:cNvSpPr txBox="1">
                          <a:spLocks noChangeArrowheads="1"/>
                        </wps:cNvSpPr>
                        <wps:spPr bwMode="auto">
                          <a:xfrm>
                            <a:off x="8604" y="2513"/>
                            <a:ext cx="1276" cy="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24B5" w:rsidRDefault="005824B5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  <w:szCs w:val="16"/>
                                </w:rPr>
                                <w:t>SAYFA NO</w:t>
                              </w:r>
                            </w:p>
                          </w:txbxContent>
                        </wps:txbx>
                        <wps:bodyPr rot="0" vert="horz" wrap="square" lIns="85979" tIns="42926" rIns="85979" bIns="42926" anchor="t" anchorCtr="0" upright="1">
                          <a:noAutofit/>
                        </wps:bodyPr>
                      </wps:wsp>
                      <wps:wsp>
                        <wps:cNvPr id="10" name="1036"/>
                        <wps:cNvSpPr txBox="1">
                          <a:spLocks noChangeArrowheads="1"/>
                        </wps:cNvSpPr>
                        <wps:spPr bwMode="auto">
                          <a:xfrm>
                            <a:off x="8615" y="2735"/>
                            <a:ext cx="1276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24B5" w:rsidRDefault="005824B5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  <w:szCs w:val="16"/>
                                </w:rPr>
                                <w:t>1/1</w:t>
                              </w:r>
                            </w:p>
                          </w:txbxContent>
                        </wps:txbx>
                        <wps:bodyPr rot="0" vert="horz" wrap="square" lIns="85979" tIns="42926" rIns="85979" bIns="42926" anchor="t" anchorCtr="0" upright="1">
                          <a:noAutofit/>
                        </wps:bodyPr>
                      </wps:wsp>
                      <wps:wsp>
                        <wps:cNvPr id="11" name="1037"/>
                        <wps:cNvSpPr txBox="1">
                          <a:spLocks noChangeArrowheads="1"/>
                        </wps:cNvSpPr>
                        <wps:spPr bwMode="auto">
                          <a:xfrm>
                            <a:off x="8615" y="2989"/>
                            <a:ext cx="1276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24B5" w:rsidRDefault="005824B5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b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b/>
                                  <w:sz w:val="14"/>
                                  <w:szCs w:val="14"/>
                                </w:rPr>
                                <w:t>REV.TARİHİ/NO</w:t>
                              </w:r>
                            </w:p>
                            <w:p w:rsidR="005824B5" w:rsidRDefault="005824B5"/>
                          </w:txbxContent>
                        </wps:txbx>
                        <wps:bodyPr rot="0" vert="horz" wrap="square" lIns="85979" tIns="42926" rIns="85979" bIns="42926" anchor="t" anchorCtr="0" upright="1">
                          <a:noAutofit/>
                        </wps:bodyPr>
                      </wps:wsp>
                      <wps:wsp>
                        <wps:cNvPr id="12" name="1038"/>
                        <wps:cNvSpPr txBox="1">
                          <a:spLocks noChangeArrowheads="1"/>
                        </wps:cNvSpPr>
                        <wps:spPr bwMode="auto">
                          <a:xfrm>
                            <a:off x="8615" y="3233"/>
                            <a:ext cx="1276" cy="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24B5" w:rsidRDefault="005824B5" w:rsidP="00C93ED6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b/>
                                  <w:sz w:val="14"/>
                                  <w:szCs w:val="14"/>
                                </w:rPr>
                                <w:t>11.10.2022/04</w:t>
                              </w:r>
                            </w:p>
                            <w:p w:rsidR="005824B5" w:rsidRDefault="005824B5"/>
                          </w:txbxContent>
                        </wps:txbx>
                        <wps:bodyPr rot="0" vert="horz" wrap="square" lIns="85979" tIns="42926" rIns="85979" bIns="42926" anchor="t" anchorCtr="0" upright="1">
                          <a:noAutofit/>
                        </wps:bodyPr>
                      </wps:wsp>
                      <wps:wsp>
                        <wps:cNvPr id="13" name="1039"/>
                        <wps:cNvSpPr txBox="1">
                          <a:spLocks noChangeArrowheads="1"/>
                        </wps:cNvSpPr>
                        <wps:spPr bwMode="auto">
                          <a:xfrm>
                            <a:off x="4066" y="2640"/>
                            <a:ext cx="4269" cy="7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824B5" w:rsidRDefault="005824B5">
                              <w:pPr>
                                <w:jc w:val="center"/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  <w:szCs w:val="28"/>
                                </w:rPr>
                                <w:t>2</w:t>
                              </w:r>
                              <w:r w:rsidR="00BD4160">
                                <w:rPr>
                                  <w:b/>
                                  <w:sz w:val="28"/>
                                  <w:szCs w:val="28"/>
                                </w:rPr>
                                <w:t>026</w:t>
                              </w:r>
                              <w:r w:rsidR="000D1614">
                                <w:rPr>
                                  <w:b/>
                                  <w:sz w:val="28"/>
                                  <w:szCs w:val="28"/>
                                </w:rPr>
                                <w:t xml:space="preserve"> YILI </w:t>
                              </w:r>
                              <w:r w:rsidR="0055727E">
                                <w:rPr>
                                  <w:b/>
                                  <w:sz w:val="28"/>
                                  <w:szCs w:val="28"/>
                                </w:rPr>
                                <w:t>EKİM</w:t>
                              </w:r>
                              <w:r>
                                <w:rPr>
                                  <w:b/>
                                  <w:sz w:val="28"/>
                                  <w:szCs w:val="28"/>
                                </w:rPr>
                                <w:t xml:space="preserve"> AYI</w:t>
                              </w:r>
                            </w:p>
                            <w:p w:rsidR="005824B5" w:rsidRDefault="005824B5">
                              <w:pPr>
                                <w:jc w:val="center"/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  <w:szCs w:val="28"/>
                                </w:rPr>
                                <w:t xml:space="preserve"> YEMEK LİSTESİ</w:t>
                              </w:r>
                            </w:p>
                            <w:p w:rsidR="005824B5" w:rsidRDefault="005824B5">
                              <w:pPr>
                                <w:jc w:val="center"/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85979" tIns="42926" rIns="85979" bIns="42926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1026" o:spid="_x0000_s1026" style="position:absolute;margin-left:-13.85pt;margin-top:-27.1pt;width:573.6pt;height:142.6pt;z-index:-251657216" coordorigin="2360,1645" coordsize="7821,20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1027" o:spid="_x0000_s1027" type="#_x0000_t75" style="position:absolute;left:2360;top:1645;width:7821;height:20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">
                  <v:imagedata r:id="rId9" o:title="" croptop="17166f" cropbottom="31133f" cropleft="5367f" cropright="5500f"/>
                </v:shape>
                <v:shape id="1028" o:spid="_x0000_s1028" type="#_x0000_t75" style="position:absolute;left:2714;top:1751;width:708;height:7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1030" o:spid="_x0000_s1029" type="#_x0000_t202" style="position:absolute;left:3636;top:1836;width:5880;height:5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" filled="f" stroked="f">
                  <v:textbox inset="6.77pt,3.38pt,6.77pt,3.38pt">
                    <w:txbxContent>
                      <w:p w:rsidR="005824B5" w:rsidRDefault="005824B5">
                        <w:pPr>
                          <w:autoSpaceDE w:val="0"/>
                          <w:autoSpaceDN w:val="0"/>
                          <w:adjustRightInd w:val="0"/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 xml:space="preserve">                           CUMHURİYET ÜNİVERSİTESİ</w:t>
                        </w:r>
                      </w:p>
                      <w:p w:rsidR="005824B5" w:rsidRDefault="005824B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SAĞLIK HİZMETLERİ ARAŞTIRMA VE UYGULAMA HASTANESİ</w:t>
                        </w:r>
                      </w:p>
                    </w:txbxContent>
                  </v:textbox>
                </v:shape>
                <v:shape id="1031" o:spid="_x0000_s1030" type="#_x0000_t202" style="position:absolute;left:2574;top:2502;width:1288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" filled="f" stroked="f">
                  <v:textbox inset="6.77pt,3.38pt,6.77pt,3.38pt">
                    <w:txbxContent>
                      <w:p w:rsidR="005824B5" w:rsidRDefault="005824B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sz w:val="16"/>
                            <w:szCs w:val="16"/>
                          </w:rPr>
                          <w:t>DOKÜMAN KODU</w:t>
                        </w:r>
                      </w:p>
                    </w:txbxContent>
                  </v:textbox>
                </v:shape>
                <v:shape id="1032" o:spid="_x0000_s1031" type="#_x0000_t202" style="position:absolute;left:2574;top:2757;width:1288;height: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" filled="f" stroked="f">
                  <v:textbox inset="6.77pt,3.38pt,6.77pt,3.38pt">
                    <w:txbxContent>
                      <w:p w:rsidR="005824B5" w:rsidRDefault="005824B5">
                        <w:pPr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sz w:val="16"/>
                            <w:szCs w:val="16"/>
                          </w:rPr>
                          <w:t>CÜH.KYS.FR.04-03</w:t>
                        </w:r>
                      </w:p>
                    </w:txbxContent>
                  </v:textbox>
                </v:shape>
                <v:shape id="1033" o:spid="_x0000_s1032" type="#_x0000_t202" style="position:absolute;left:2564;top:2989;width:1287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" filled="f" stroked="f">
                  <v:textbox inset="6.77pt,3.38pt,6.77pt,3.38pt">
                    <w:txbxContent>
                      <w:p w:rsidR="005824B5" w:rsidRDefault="005824B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sz w:val="16"/>
                            <w:szCs w:val="16"/>
                          </w:rPr>
                          <w:t>YAYIN TARİHİ</w:t>
                        </w:r>
                      </w:p>
                    </w:txbxContent>
                  </v:textbox>
                </v:shape>
                <v:shape id="1034" o:spid="_x0000_s1033" type="#_x0000_t202" style="position:absolute;left:2574;top:3222;width:1288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" filled="f" stroked="f">
                  <v:textbox inset="6.77pt,3.38pt,6.77pt,3.38pt">
                    <w:txbxContent>
                      <w:p w:rsidR="005824B5" w:rsidRDefault="005824B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sz w:val="16"/>
                            <w:szCs w:val="16"/>
                          </w:rPr>
                          <w:t>AĞUSTOS 2007</w:t>
                        </w:r>
                      </w:p>
                    </w:txbxContent>
                  </v:textbox>
                </v:shape>
                <v:shape id="1035" o:spid="_x0000_s1034" type="#_x0000_t202" style="position:absolute;left:8604;top:2513;width:1276;height: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" filled="f" stroked="f">
                  <v:textbox inset="6.77pt,3.38pt,6.77pt,3.38pt">
                    <w:txbxContent>
                      <w:p w:rsidR="005824B5" w:rsidRDefault="005824B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sz w:val="16"/>
                            <w:szCs w:val="16"/>
                          </w:rPr>
                          <w:t>SAYFA NO</w:t>
                        </w:r>
                      </w:p>
                    </w:txbxContent>
                  </v:textbox>
                </v:shape>
                <v:shape id="1036" o:spid="_x0000_s1035" type="#_x0000_t202" style="position:absolute;left:8615;top:2735;width:1276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" filled="f" stroked="f">
                  <v:textbox inset="6.77pt,3.38pt,6.77pt,3.38pt">
                    <w:txbxContent>
                      <w:p w:rsidR="005824B5" w:rsidRDefault="005824B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sz w:val="16"/>
                            <w:szCs w:val="16"/>
                          </w:rPr>
                          <w:t>1/1</w:t>
                        </w:r>
                      </w:p>
                    </w:txbxContent>
                  </v:textbox>
                </v:shape>
                <v:shape id="1037" o:spid="_x0000_s1036" type="#_x0000_t202" style="position:absolute;left:8615;top:2989;width:1276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" filled="f" stroked="f">
                  <v:textbox inset="6.77pt,3.38pt,6.77pt,3.38pt">
                    <w:txbxContent>
                      <w:p w:rsidR="005824B5" w:rsidRDefault="005824B5">
                        <w:pPr>
                          <w:autoSpaceDE w:val="0"/>
                          <w:autoSpaceDN w:val="0"/>
                          <w:adjustRightInd w:val="0"/>
                          <w:rPr>
                            <w:b/>
                            <w:sz w:val="14"/>
                            <w:szCs w:val="14"/>
                          </w:rPr>
                        </w:pPr>
                        <w:r>
                          <w:rPr>
                            <w:b/>
                            <w:sz w:val="14"/>
                            <w:szCs w:val="14"/>
                          </w:rPr>
                          <w:t>REV.TARİHİ/NO</w:t>
                        </w:r>
                      </w:p>
                      <w:p w:rsidR="005824B5" w:rsidRDefault="005824B5"/>
                    </w:txbxContent>
                  </v:textbox>
                </v:shape>
                <v:shape id="1038" o:spid="_x0000_s1037" type="#_x0000_t202" style="position:absolute;left:8615;top:3233;width:1276;height: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" filled="f" stroked="f">
                  <v:textbox inset="6.77pt,3.38pt,6.77pt,3.38pt">
                    <w:txbxContent>
                      <w:p w:rsidR="005824B5" w:rsidRDefault="005824B5" w:rsidP="00C93ED6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14"/>
                            <w:szCs w:val="14"/>
                          </w:rPr>
                        </w:pPr>
                        <w:r>
                          <w:rPr>
                            <w:b/>
                            <w:sz w:val="14"/>
                            <w:szCs w:val="14"/>
                          </w:rPr>
                          <w:t>11.10.2022/04</w:t>
                        </w:r>
                      </w:p>
                      <w:p w:rsidR="005824B5" w:rsidRDefault="005824B5"/>
                    </w:txbxContent>
                  </v:textbox>
                </v:shape>
                <v:shape id="1039" o:spid="_x0000_s1038" type="#_x0000_t202" style="position:absolute;left:4066;top:2640;width:4269;height:7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" filled="f" stroked="f">
                  <v:textbox inset="6.77pt,3.38pt,6.77pt,3.38pt">
                    <w:txbxContent>
                      <w:p w:rsidR="005824B5" w:rsidRDefault="005824B5">
                        <w:pPr>
                          <w:jc w:val="center"/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2</w:t>
                        </w:r>
                        <w:r w:rsidR="00BD4160">
                          <w:rPr>
                            <w:b/>
                            <w:sz w:val="28"/>
                            <w:szCs w:val="28"/>
                          </w:rPr>
                          <w:t>026</w:t>
                        </w:r>
                        <w:r w:rsidR="000D1614">
                          <w:rPr>
                            <w:b/>
                            <w:sz w:val="28"/>
                            <w:szCs w:val="28"/>
                          </w:rPr>
                          <w:t xml:space="preserve"> YILI </w:t>
                        </w:r>
                        <w:r w:rsidR="0055727E">
                          <w:rPr>
                            <w:b/>
                            <w:sz w:val="28"/>
                            <w:szCs w:val="28"/>
                          </w:rPr>
                          <w:t>EKİM</w:t>
                        </w:r>
                        <w:r>
                          <w:rPr>
                            <w:b/>
                            <w:sz w:val="28"/>
                            <w:szCs w:val="28"/>
                          </w:rPr>
                          <w:t xml:space="preserve"> AYI</w:t>
                        </w:r>
                      </w:p>
                      <w:p w:rsidR="005824B5" w:rsidRDefault="005824B5">
                        <w:pPr>
                          <w:jc w:val="center"/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 xml:space="preserve"> YEMEK LİSTESİ</w:t>
                        </w:r>
                      </w:p>
                      <w:p w:rsidR="005824B5" w:rsidRDefault="005824B5">
                        <w:pPr>
                          <w:jc w:val="center"/>
                          <w:rPr>
                            <w:b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</w:p>
    <w:tbl>
      <w:tblPr>
        <w:tblW w:w="2503" w:type="pct"/>
        <w:tblInd w:w="26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275"/>
        <w:gridCol w:w="2247"/>
        <w:gridCol w:w="1865"/>
      </w:tblGrid>
      <w:tr w:rsidR="00A90934" w:rsidTr="00BD2BD1">
        <w:trPr>
          <w:trHeight w:val="20"/>
        </w:trPr>
        <w:tc>
          <w:tcPr>
            <w:tcW w:w="1183" w:type="pct"/>
            <w:shd w:val="clear" w:color="auto" w:fill="FFFFFF"/>
          </w:tcPr>
          <w:p w:rsidR="00A90934" w:rsidRDefault="00A90934" w:rsidP="00A90934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A90934" w:rsidRDefault="00A90934" w:rsidP="00A9093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TARİH</w:t>
            </w:r>
          </w:p>
          <w:p w:rsidR="00A90934" w:rsidRDefault="00A90934" w:rsidP="00A90934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086" w:type="pct"/>
            <w:shd w:val="clear" w:color="auto" w:fill="FFFFFF"/>
          </w:tcPr>
          <w:p w:rsidR="00A90934" w:rsidRDefault="00A90934" w:rsidP="00A9093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HASTA - PERSONEL ÖĞLE YEMEĞİ</w:t>
            </w:r>
          </w:p>
        </w:tc>
        <w:tc>
          <w:tcPr>
            <w:tcW w:w="1731" w:type="pct"/>
            <w:shd w:val="clear" w:color="auto" w:fill="FFFFFF"/>
          </w:tcPr>
          <w:p w:rsidR="00A90934" w:rsidRDefault="00A90934" w:rsidP="00A9093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PERSONEL AKŞAM YEMEĞİ</w:t>
            </w:r>
          </w:p>
        </w:tc>
      </w:tr>
      <w:tr w:rsidR="006A3B18" w:rsidTr="00D8000B">
        <w:trPr>
          <w:trHeight w:val="787"/>
        </w:trPr>
        <w:tc>
          <w:tcPr>
            <w:tcW w:w="1183" w:type="pct"/>
            <w:shd w:val="clear" w:color="auto" w:fill="FFFFFF"/>
          </w:tcPr>
          <w:p w:rsidR="006A3B18" w:rsidRPr="00A01979" w:rsidRDefault="006A3B18" w:rsidP="006A3B18">
            <w:pPr>
              <w:rPr>
                <w:sz w:val="18"/>
                <w:szCs w:val="18"/>
              </w:rPr>
            </w:pPr>
            <w:bookmarkStart w:id="0" w:name="_GoBack" w:colFirst="1" w:colLast="2"/>
            <w:r w:rsidRPr="00A01979">
              <w:rPr>
                <w:sz w:val="18"/>
                <w:szCs w:val="18"/>
              </w:rPr>
              <w:t>01.10.2026</w:t>
            </w:r>
          </w:p>
          <w:p w:rsidR="006A3B18" w:rsidRPr="00A01979" w:rsidRDefault="006A3B18" w:rsidP="006A3B18">
            <w:pPr>
              <w:rPr>
                <w:sz w:val="18"/>
                <w:szCs w:val="18"/>
              </w:rPr>
            </w:pPr>
            <w:r w:rsidRPr="00A01979">
              <w:rPr>
                <w:sz w:val="18"/>
                <w:szCs w:val="18"/>
              </w:rPr>
              <w:t>Perşembe</w:t>
            </w:r>
          </w:p>
        </w:tc>
        <w:tc>
          <w:tcPr>
            <w:tcW w:w="2086" w:type="pct"/>
            <w:shd w:val="clear" w:color="auto" w:fill="auto"/>
          </w:tcPr>
          <w:p w:rsidR="006A3B18" w:rsidRDefault="006A3B18" w:rsidP="006A3B18">
            <w:pPr>
              <w:rPr>
                <w:color w:val="FF0000"/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 xml:space="preserve">Mevsim Türlü </w:t>
            </w:r>
            <w:r>
              <w:rPr>
                <w:sz w:val="17"/>
                <w:szCs w:val="17"/>
                <w:lang w:val="en-US" w:eastAsia="ja-JP"/>
              </w:rPr>
              <w:t xml:space="preserve"> </w:t>
            </w:r>
            <w:r>
              <w:rPr>
                <w:color w:val="FF0000"/>
                <w:sz w:val="17"/>
                <w:szCs w:val="17"/>
                <w:lang w:val="en-US" w:eastAsia="ja-JP"/>
              </w:rPr>
              <w:t>/ Tavuk Pilav / Tavuk Tantuni / Bowl Salata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Peynirli Tepsi Böreği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Kısır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Tulumba Tatlısı</w:t>
            </w:r>
          </w:p>
        </w:tc>
        <w:tc>
          <w:tcPr>
            <w:tcW w:w="1731" w:type="pct"/>
            <w:shd w:val="clear" w:color="auto" w:fill="auto"/>
          </w:tcPr>
          <w:p w:rsidR="006A3B18" w:rsidRDefault="006A3B18" w:rsidP="006A3B18">
            <w:pPr>
              <w:rPr>
                <w:sz w:val="18"/>
                <w:szCs w:val="18"/>
                <w:lang w:eastAsia="ja-JP"/>
              </w:rPr>
            </w:pPr>
            <w:r>
              <w:rPr>
                <w:sz w:val="18"/>
                <w:szCs w:val="18"/>
                <w:lang w:eastAsia="ja-JP"/>
              </w:rPr>
              <w:t>Mevsim Türlü</w:t>
            </w:r>
          </w:p>
          <w:p w:rsidR="006A3B18" w:rsidRDefault="006A3B18" w:rsidP="006A3B18">
            <w:pPr>
              <w:rPr>
                <w:sz w:val="18"/>
                <w:szCs w:val="18"/>
                <w:lang w:eastAsia="ja-JP"/>
              </w:rPr>
            </w:pPr>
            <w:r>
              <w:rPr>
                <w:sz w:val="18"/>
                <w:szCs w:val="18"/>
                <w:lang w:eastAsia="ja-JP"/>
              </w:rPr>
              <w:t>Peynirli Tepsi Böreği</w:t>
            </w:r>
          </w:p>
          <w:p w:rsidR="006A3B18" w:rsidRDefault="006A3B18" w:rsidP="006A3B18">
            <w:pPr>
              <w:rPr>
                <w:sz w:val="18"/>
                <w:szCs w:val="18"/>
                <w:lang w:eastAsia="ja-JP"/>
              </w:rPr>
            </w:pPr>
            <w:r>
              <w:rPr>
                <w:sz w:val="18"/>
                <w:szCs w:val="18"/>
                <w:lang w:eastAsia="ja-JP"/>
              </w:rPr>
              <w:t>Kısır</w:t>
            </w:r>
          </w:p>
          <w:p w:rsidR="006A3B18" w:rsidRDefault="006A3B18" w:rsidP="006A3B18">
            <w:pPr>
              <w:rPr>
                <w:sz w:val="18"/>
                <w:szCs w:val="18"/>
                <w:lang w:eastAsia="ja-JP"/>
              </w:rPr>
            </w:pPr>
            <w:r>
              <w:rPr>
                <w:sz w:val="18"/>
                <w:szCs w:val="18"/>
                <w:lang w:eastAsia="ja-JP"/>
              </w:rPr>
              <w:t>Tulumba Tatlısı</w:t>
            </w:r>
          </w:p>
        </w:tc>
      </w:tr>
      <w:tr w:rsidR="006A3B18" w:rsidTr="00D8000B">
        <w:trPr>
          <w:trHeight w:val="1009"/>
        </w:trPr>
        <w:tc>
          <w:tcPr>
            <w:tcW w:w="1183" w:type="pct"/>
            <w:shd w:val="clear" w:color="auto" w:fill="FFFFFF"/>
          </w:tcPr>
          <w:p w:rsidR="006A3B18" w:rsidRPr="00A01979" w:rsidRDefault="006A3B18" w:rsidP="006A3B18">
            <w:pPr>
              <w:jc w:val="center"/>
              <w:rPr>
                <w:sz w:val="18"/>
                <w:szCs w:val="18"/>
              </w:rPr>
            </w:pPr>
            <w:r w:rsidRPr="00A01979">
              <w:rPr>
                <w:sz w:val="18"/>
                <w:szCs w:val="18"/>
              </w:rPr>
              <w:t>02.10.2026</w:t>
            </w:r>
          </w:p>
          <w:p w:rsidR="006A3B18" w:rsidRPr="00A01979" w:rsidRDefault="006A3B18" w:rsidP="006A3B18">
            <w:pPr>
              <w:jc w:val="center"/>
              <w:rPr>
                <w:sz w:val="18"/>
                <w:szCs w:val="18"/>
              </w:rPr>
            </w:pPr>
            <w:r w:rsidRPr="00A01979">
              <w:rPr>
                <w:sz w:val="18"/>
                <w:szCs w:val="18"/>
              </w:rPr>
              <w:t>Cuma</w:t>
            </w:r>
          </w:p>
        </w:tc>
        <w:tc>
          <w:tcPr>
            <w:tcW w:w="2086" w:type="pct"/>
            <w:shd w:val="clear" w:color="auto" w:fill="auto"/>
          </w:tcPr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Lebeni Çorba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 xml:space="preserve">Sebzeli Mitit Köfte  </w:t>
            </w:r>
            <w:r>
              <w:rPr>
                <w:sz w:val="17"/>
                <w:szCs w:val="17"/>
                <w:lang w:val="en-US" w:eastAsia="ja-JP"/>
              </w:rPr>
              <w:t xml:space="preserve"> </w:t>
            </w:r>
            <w:r>
              <w:rPr>
                <w:color w:val="FF0000"/>
                <w:sz w:val="17"/>
                <w:szCs w:val="17"/>
                <w:lang w:val="en-US" w:eastAsia="ja-JP"/>
              </w:rPr>
              <w:t xml:space="preserve">Tavuk Pilav / Tavuk Tantuni 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Pirinç Pilavı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Yeşil Salata</w:t>
            </w:r>
          </w:p>
        </w:tc>
        <w:tc>
          <w:tcPr>
            <w:tcW w:w="1731" w:type="pct"/>
            <w:shd w:val="clear" w:color="auto" w:fill="auto"/>
          </w:tcPr>
          <w:p w:rsidR="006A3B18" w:rsidRDefault="006A3B18" w:rsidP="006A3B18">
            <w:pPr>
              <w:rPr>
                <w:sz w:val="18"/>
                <w:szCs w:val="18"/>
                <w:lang w:eastAsia="ja-JP"/>
              </w:rPr>
            </w:pPr>
            <w:r>
              <w:rPr>
                <w:sz w:val="18"/>
                <w:szCs w:val="18"/>
                <w:lang w:eastAsia="ja-JP"/>
              </w:rPr>
              <w:t>Lebeni Çorba</w:t>
            </w:r>
          </w:p>
          <w:p w:rsidR="006A3B18" w:rsidRDefault="006A3B18" w:rsidP="006A3B18">
            <w:pPr>
              <w:rPr>
                <w:sz w:val="18"/>
                <w:szCs w:val="18"/>
                <w:lang w:eastAsia="ja-JP"/>
              </w:rPr>
            </w:pPr>
            <w:r>
              <w:rPr>
                <w:sz w:val="18"/>
                <w:szCs w:val="18"/>
                <w:lang w:eastAsia="ja-JP"/>
              </w:rPr>
              <w:t>Sebzeli Mitit Köfte</w:t>
            </w:r>
          </w:p>
          <w:p w:rsidR="006A3B18" w:rsidRDefault="006A3B18" w:rsidP="006A3B18">
            <w:pPr>
              <w:rPr>
                <w:sz w:val="18"/>
                <w:szCs w:val="18"/>
                <w:lang w:eastAsia="ja-JP"/>
              </w:rPr>
            </w:pPr>
            <w:r>
              <w:rPr>
                <w:sz w:val="18"/>
                <w:szCs w:val="18"/>
                <w:lang w:eastAsia="ja-JP"/>
              </w:rPr>
              <w:t>Pirinç Pilavı</w:t>
            </w:r>
          </w:p>
          <w:p w:rsidR="006A3B18" w:rsidRDefault="006A3B18" w:rsidP="006A3B18">
            <w:pPr>
              <w:rPr>
                <w:sz w:val="18"/>
                <w:szCs w:val="18"/>
                <w:lang w:eastAsia="ja-JP"/>
              </w:rPr>
            </w:pPr>
            <w:r>
              <w:rPr>
                <w:sz w:val="18"/>
                <w:szCs w:val="18"/>
                <w:lang w:eastAsia="ja-JP"/>
              </w:rPr>
              <w:t>Yeşil Salata</w:t>
            </w:r>
          </w:p>
        </w:tc>
      </w:tr>
      <w:tr w:rsidR="006A3B18" w:rsidTr="00D8000B">
        <w:trPr>
          <w:trHeight w:val="993"/>
        </w:trPr>
        <w:tc>
          <w:tcPr>
            <w:tcW w:w="1183" w:type="pct"/>
            <w:shd w:val="clear" w:color="auto" w:fill="FFFFFF"/>
          </w:tcPr>
          <w:p w:rsidR="006A3B18" w:rsidRPr="00A01979" w:rsidRDefault="006A3B18" w:rsidP="006A3B18">
            <w:pPr>
              <w:jc w:val="center"/>
              <w:rPr>
                <w:sz w:val="18"/>
                <w:szCs w:val="18"/>
              </w:rPr>
            </w:pPr>
            <w:r w:rsidRPr="00A01979">
              <w:rPr>
                <w:sz w:val="18"/>
                <w:szCs w:val="18"/>
              </w:rPr>
              <w:t>03.10.2026</w:t>
            </w:r>
          </w:p>
          <w:p w:rsidR="006A3B18" w:rsidRPr="00A01979" w:rsidRDefault="006A3B18" w:rsidP="006A3B18">
            <w:pPr>
              <w:jc w:val="center"/>
              <w:rPr>
                <w:sz w:val="18"/>
                <w:szCs w:val="18"/>
              </w:rPr>
            </w:pPr>
            <w:r w:rsidRPr="00A01979">
              <w:rPr>
                <w:sz w:val="18"/>
                <w:szCs w:val="18"/>
              </w:rPr>
              <w:t xml:space="preserve">Cumartesi </w:t>
            </w:r>
          </w:p>
          <w:p w:rsidR="006A3B18" w:rsidRPr="00A01979" w:rsidRDefault="006A3B18" w:rsidP="006A3B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86" w:type="pct"/>
            <w:shd w:val="clear" w:color="auto" w:fill="auto"/>
          </w:tcPr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Tavuk Haşlama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Cevizli Erişte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Mevsim Salata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Şekerpare</w:t>
            </w:r>
          </w:p>
        </w:tc>
        <w:tc>
          <w:tcPr>
            <w:tcW w:w="1731" w:type="pct"/>
            <w:shd w:val="clear" w:color="auto" w:fill="auto"/>
          </w:tcPr>
          <w:p w:rsidR="006A3B18" w:rsidRDefault="006A3B18" w:rsidP="006A3B18">
            <w:pPr>
              <w:rPr>
                <w:sz w:val="18"/>
                <w:szCs w:val="18"/>
                <w:lang w:eastAsia="ja-JP"/>
              </w:rPr>
            </w:pPr>
            <w:r>
              <w:rPr>
                <w:sz w:val="18"/>
                <w:szCs w:val="18"/>
                <w:lang w:eastAsia="ja-JP"/>
              </w:rPr>
              <w:t>Tas Kebabı</w:t>
            </w:r>
          </w:p>
          <w:p w:rsidR="006A3B18" w:rsidRDefault="006A3B18" w:rsidP="006A3B18">
            <w:pPr>
              <w:rPr>
                <w:sz w:val="18"/>
                <w:szCs w:val="18"/>
                <w:lang w:eastAsia="ja-JP"/>
              </w:rPr>
            </w:pPr>
            <w:r>
              <w:rPr>
                <w:sz w:val="18"/>
                <w:szCs w:val="18"/>
                <w:lang w:eastAsia="ja-JP"/>
              </w:rPr>
              <w:t>Buhara Pilavı</w:t>
            </w:r>
          </w:p>
          <w:p w:rsidR="006A3B18" w:rsidRDefault="006A3B18" w:rsidP="006A3B18">
            <w:pPr>
              <w:rPr>
                <w:sz w:val="18"/>
                <w:szCs w:val="18"/>
                <w:lang w:eastAsia="ja-JP"/>
              </w:rPr>
            </w:pPr>
            <w:r>
              <w:rPr>
                <w:sz w:val="18"/>
                <w:szCs w:val="18"/>
                <w:lang w:eastAsia="ja-JP"/>
              </w:rPr>
              <w:t>Çoban Salata</w:t>
            </w:r>
          </w:p>
          <w:p w:rsidR="006A3B18" w:rsidRDefault="006A3B18" w:rsidP="006A3B18">
            <w:pPr>
              <w:rPr>
                <w:sz w:val="18"/>
                <w:szCs w:val="18"/>
                <w:lang w:eastAsia="ja-JP"/>
              </w:rPr>
            </w:pPr>
            <w:r>
              <w:rPr>
                <w:sz w:val="18"/>
                <w:szCs w:val="18"/>
                <w:lang w:eastAsia="ja-JP"/>
              </w:rPr>
              <w:t xml:space="preserve">Kayısı Komposto </w:t>
            </w:r>
          </w:p>
        </w:tc>
      </w:tr>
      <w:tr w:rsidR="006A3B18" w:rsidTr="00D8000B">
        <w:trPr>
          <w:trHeight w:val="799"/>
        </w:trPr>
        <w:tc>
          <w:tcPr>
            <w:tcW w:w="1183" w:type="pct"/>
            <w:shd w:val="clear" w:color="auto" w:fill="FFFFFF"/>
          </w:tcPr>
          <w:p w:rsidR="006A3B18" w:rsidRPr="00A01979" w:rsidRDefault="006A3B18" w:rsidP="006A3B18">
            <w:pPr>
              <w:tabs>
                <w:tab w:val="left" w:pos="276"/>
                <w:tab w:val="center" w:pos="513"/>
              </w:tabs>
              <w:jc w:val="center"/>
              <w:rPr>
                <w:sz w:val="18"/>
                <w:szCs w:val="18"/>
              </w:rPr>
            </w:pPr>
            <w:r w:rsidRPr="00A01979">
              <w:rPr>
                <w:sz w:val="18"/>
                <w:szCs w:val="18"/>
              </w:rPr>
              <w:t>04.10.2026</w:t>
            </w:r>
          </w:p>
          <w:p w:rsidR="006A3B18" w:rsidRPr="00A01979" w:rsidRDefault="006A3B18" w:rsidP="006A3B18">
            <w:pPr>
              <w:tabs>
                <w:tab w:val="left" w:pos="276"/>
                <w:tab w:val="center" w:pos="513"/>
              </w:tabs>
              <w:jc w:val="center"/>
              <w:rPr>
                <w:sz w:val="18"/>
                <w:szCs w:val="18"/>
              </w:rPr>
            </w:pPr>
            <w:r w:rsidRPr="00A01979">
              <w:rPr>
                <w:sz w:val="18"/>
                <w:szCs w:val="18"/>
              </w:rPr>
              <w:t>Pazar</w:t>
            </w:r>
          </w:p>
        </w:tc>
        <w:tc>
          <w:tcPr>
            <w:tcW w:w="2086" w:type="pct"/>
            <w:shd w:val="clear" w:color="auto" w:fill="auto"/>
          </w:tcPr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Şehriye Çorbası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Patlıcan Musakka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Bulgur Pilavı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Yoğurtlu Semizotu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</w:p>
        </w:tc>
        <w:tc>
          <w:tcPr>
            <w:tcW w:w="1731" w:type="pct"/>
            <w:shd w:val="clear" w:color="auto" w:fill="auto"/>
          </w:tcPr>
          <w:p w:rsidR="006A3B18" w:rsidRDefault="006A3B18" w:rsidP="006A3B18">
            <w:pPr>
              <w:rPr>
                <w:sz w:val="18"/>
                <w:szCs w:val="18"/>
                <w:lang w:eastAsia="ja-JP"/>
              </w:rPr>
            </w:pPr>
            <w:r>
              <w:rPr>
                <w:sz w:val="18"/>
                <w:szCs w:val="18"/>
                <w:lang w:eastAsia="ja-JP"/>
              </w:rPr>
              <w:t>Köylü Çorbası</w:t>
            </w:r>
          </w:p>
          <w:p w:rsidR="006A3B18" w:rsidRDefault="006A3B18" w:rsidP="006A3B18">
            <w:pPr>
              <w:rPr>
                <w:sz w:val="18"/>
                <w:szCs w:val="18"/>
                <w:lang w:eastAsia="ja-JP"/>
              </w:rPr>
            </w:pPr>
            <w:r>
              <w:rPr>
                <w:sz w:val="18"/>
                <w:szCs w:val="18"/>
                <w:lang w:eastAsia="ja-JP"/>
              </w:rPr>
              <w:t>Kuru Köfte-Yeşil Garni</w:t>
            </w:r>
          </w:p>
          <w:p w:rsidR="006A3B18" w:rsidRDefault="006A3B18" w:rsidP="006A3B18">
            <w:pPr>
              <w:rPr>
                <w:sz w:val="18"/>
                <w:szCs w:val="18"/>
                <w:lang w:eastAsia="ja-JP"/>
              </w:rPr>
            </w:pPr>
            <w:r>
              <w:rPr>
                <w:sz w:val="18"/>
                <w:szCs w:val="18"/>
                <w:lang w:eastAsia="ja-JP"/>
              </w:rPr>
              <w:t>Patatesli Tepsi Böreği</w:t>
            </w:r>
          </w:p>
          <w:p w:rsidR="006A3B18" w:rsidRDefault="006A3B18" w:rsidP="006A3B18">
            <w:pPr>
              <w:rPr>
                <w:sz w:val="18"/>
                <w:szCs w:val="18"/>
                <w:lang w:eastAsia="ja-JP"/>
              </w:rPr>
            </w:pPr>
            <w:r>
              <w:rPr>
                <w:sz w:val="18"/>
                <w:szCs w:val="18"/>
                <w:lang w:eastAsia="ja-JP"/>
              </w:rPr>
              <w:t>Yoğurt</w:t>
            </w:r>
          </w:p>
        </w:tc>
      </w:tr>
      <w:tr w:rsidR="006A3B18" w:rsidTr="00D8000B">
        <w:trPr>
          <w:trHeight w:val="20"/>
        </w:trPr>
        <w:tc>
          <w:tcPr>
            <w:tcW w:w="1183" w:type="pct"/>
            <w:shd w:val="clear" w:color="auto" w:fill="FFFFFF"/>
          </w:tcPr>
          <w:p w:rsidR="006A3B18" w:rsidRPr="00A01979" w:rsidRDefault="006A3B18" w:rsidP="006A3B18">
            <w:pPr>
              <w:jc w:val="center"/>
              <w:rPr>
                <w:sz w:val="18"/>
                <w:szCs w:val="18"/>
              </w:rPr>
            </w:pPr>
            <w:r w:rsidRPr="00A01979">
              <w:rPr>
                <w:sz w:val="18"/>
                <w:szCs w:val="18"/>
              </w:rPr>
              <w:t>05.10.2026</w:t>
            </w:r>
          </w:p>
          <w:p w:rsidR="006A3B18" w:rsidRPr="00A01979" w:rsidRDefault="006A3B18" w:rsidP="006A3B18">
            <w:pPr>
              <w:rPr>
                <w:sz w:val="18"/>
                <w:szCs w:val="18"/>
              </w:rPr>
            </w:pPr>
            <w:r w:rsidRPr="00A01979">
              <w:rPr>
                <w:sz w:val="18"/>
                <w:szCs w:val="18"/>
              </w:rPr>
              <w:t xml:space="preserve">   Pazartesi </w:t>
            </w:r>
          </w:p>
        </w:tc>
        <w:tc>
          <w:tcPr>
            <w:tcW w:w="2086" w:type="pct"/>
            <w:shd w:val="clear" w:color="auto" w:fill="auto"/>
          </w:tcPr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 xml:space="preserve">Etli Nohut </w:t>
            </w:r>
            <w:r>
              <w:rPr>
                <w:color w:val="FF0000"/>
                <w:sz w:val="17"/>
                <w:szCs w:val="17"/>
                <w:lang w:eastAsia="ja-JP"/>
              </w:rPr>
              <w:t>/Tavuk Pilav / Tavuk Tantuni / Bowl Salata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Şehriyeli Pirinç Pilavı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 xml:space="preserve">Cacık 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Turşu</w:t>
            </w:r>
          </w:p>
        </w:tc>
        <w:tc>
          <w:tcPr>
            <w:tcW w:w="1731" w:type="pct"/>
            <w:shd w:val="clear" w:color="auto" w:fill="auto"/>
          </w:tcPr>
          <w:p w:rsidR="006A3B18" w:rsidRDefault="006A3B18" w:rsidP="006A3B18">
            <w:pPr>
              <w:rPr>
                <w:sz w:val="18"/>
                <w:szCs w:val="18"/>
                <w:lang w:eastAsia="ja-JP"/>
              </w:rPr>
            </w:pPr>
            <w:r>
              <w:rPr>
                <w:sz w:val="18"/>
                <w:szCs w:val="18"/>
                <w:lang w:eastAsia="ja-JP"/>
              </w:rPr>
              <w:t>Etli Nohut</w:t>
            </w:r>
          </w:p>
          <w:p w:rsidR="006A3B18" w:rsidRDefault="006A3B18" w:rsidP="006A3B18">
            <w:pPr>
              <w:rPr>
                <w:sz w:val="18"/>
                <w:szCs w:val="18"/>
                <w:lang w:eastAsia="ja-JP"/>
              </w:rPr>
            </w:pPr>
            <w:r>
              <w:rPr>
                <w:sz w:val="18"/>
                <w:szCs w:val="18"/>
                <w:lang w:eastAsia="ja-JP"/>
              </w:rPr>
              <w:t>Şehriyeli Pirinç Pilavı</w:t>
            </w:r>
          </w:p>
          <w:p w:rsidR="006A3B18" w:rsidRDefault="006A3B18" w:rsidP="006A3B18">
            <w:pPr>
              <w:rPr>
                <w:sz w:val="18"/>
                <w:szCs w:val="18"/>
                <w:lang w:eastAsia="ja-JP"/>
              </w:rPr>
            </w:pPr>
            <w:r>
              <w:rPr>
                <w:sz w:val="18"/>
                <w:szCs w:val="18"/>
                <w:lang w:eastAsia="ja-JP"/>
              </w:rPr>
              <w:t xml:space="preserve">Cacık </w:t>
            </w:r>
          </w:p>
          <w:p w:rsidR="006A3B18" w:rsidRDefault="006A3B18" w:rsidP="006A3B18">
            <w:pPr>
              <w:rPr>
                <w:sz w:val="18"/>
                <w:szCs w:val="18"/>
                <w:lang w:eastAsia="ja-JP"/>
              </w:rPr>
            </w:pPr>
            <w:r>
              <w:rPr>
                <w:sz w:val="18"/>
                <w:szCs w:val="18"/>
                <w:lang w:eastAsia="ja-JP"/>
              </w:rPr>
              <w:t>Turşu</w:t>
            </w:r>
          </w:p>
        </w:tc>
      </w:tr>
      <w:tr w:rsidR="006A3B18" w:rsidTr="00D8000B">
        <w:trPr>
          <w:trHeight w:val="20"/>
        </w:trPr>
        <w:tc>
          <w:tcPr>
            <w:tcW w:w="1183" w:type="pct"/>
            <w:shd w:val="clear" w:color="auto" w:fill="FFFFFF"/>
          </w:tcPr>
          <w:p w:rsidR="006A3B18" w:rsidRPr="00A01979" w:rsidRDefault="006A3B18" w:rsidP="006A3B18">
            <w:pPr>
              <w:jc w:val="center"/>
              <w:rPr>
                <w:sz w:val="18"/>
                <w:szCs w:val="18"/>
              </w:rPr>
            </w:pPr>
            <w:r w:rsidRPr="00A01979">
              <w:rPr>
                <w:sz w:val="18"/>
                <w:szCs w:val="18"/>
              </w:rPr>
              <w:t>06.10.2026</w:t>
            </w:r>
          </w:p>
          <w:p w:rsidR="006A3B18" w:rsidRPr="00A01979" w:rsidRDefault="006A3B18" w:rsidP="006A3B18">
            <w:pPr>
              <w:jc w:val="center"/>
              <w:rPr>
                <w:sz w:val="18"/>
                <w:szCs w:val="18"/>
              </w:rPr>
            </w:pPr>
            <w:r w:rsidRPr="00A01979">
              <w:rPr>
                <w:sz w:val="18"/>
                <w:szCs w:val="18"/>
              </w:rPr>
              <w:t xml:space="preserve">Salı </w:t>
            </w:r>
          </w:p>
          <w:p w:rsidR="006A3B18" w:rsidRPr="00A01979" w:rsidRDefault="006A3B18" w:rsidP="006A3B18">
            <w:pPr>
              <w:jc w:val="center"/>
              <w:rPr>
                <w:sz w:val="18"/>
                <w:szCs w:val="18"/>
              </w:rPr>
            </w:pPr>
          </w:p>
          <w:p w:rsidR="006A3B18" w:rsidRPr="00A01979" w:rsidRDefault="006A3B18" w:rsidP="006A3B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86" w:type="pct"/>
            <w:shd w:val="clear" w:color="auto" w:fill="auto"/>
          </w:tcPr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Mercimek Çorbası</w:t>
            </w:r>
          </w:p>
          <w:p w:rsidR="006A3B18" w:rsidRDefault="006A3B18" w:rsidP="006A3B18">
            <w:pPr>
              <w:rPr>
                <w:color w:val="FF0000"/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 xml:space="preserve">Köri Soslu Tavuk  / </w:t>
            </w:r>
            <w:r>
              <w:rPr>
                <w:color w:val="FF0000"/>
                <w:sz w:val="17"/>
                <w:szCs w:val="17"/>
                <w:lang w:eastAsia="ja-JP"/>
              </w:rPr>
              <w:t>Hamburger / Tavuk Pilav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Soslu Makarna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 xml:space="preserve">Supangle </w:t>
            </w:r>
          </w:p>
        </w:tc>
        <w:tc>
          <w:tcPr>
            <w:tcW w:w="1731" w:type="pct"/>
            <w:shd w:val="clear" w:color="auto" w:fill="auto"/>
          </w:tcPr>
          <w:p w:rsidR="006A3B18" w:rsidRDefault="006A3B18" w:rsidP="006A3B18">
            <w:pPr>
              <w:rPr>
                <w:sz w:val="18"/>
                <w:szCs w:val="17"/>
                <w:lang w:eastAsia="ja-JP"/>
              </w:rPr>
            </w:pPr>
            <w:r>
              <w:rPr>
                <w:sz w:val="18"/>
                <w:szCs w:val="17"/>
                <w:lang w:eastAsia="ja-JP"/>
              </w:rPr>
              <w:t>Mercimek Çorbası</w:t>
            </w:r>
          </w:p>
          <w:p w:rsidR="006A3B18" w:rsidRDefault="006A3B18" w:rsidP="006A3B18">
            <w:pPr>
              <w:rPr>
                <w:sz w:val="18"/>
                <w:szCs w:val="17"/>
                <w:lang w:eastAsia="ja-JP"/>
              </w:rPr>
            </w:pPr>
            <w:r>
              <w:rPr>
                <w:sz w:val="18"/>
                <w:szCs w:val="17"/>
                <w:lang w:eastAsia="ja-JP"/>
              </w:rPr>
              <w:t xml:space="preserve">Köri Soslu Tavuk </w:t>
            </w:r>
          </w:p>
          <w:p w:rsidR="006A3B18" w:rsidRDefault="006A3B18" w:rsidP="006A3B18">
            <w:pPr>
              <w:rPr>
                <w:sz w:val="18"/>
                <w:szCs w:val="17"/>
                <w:lang w:eastAsia="ja-JP"/>
              </w:rPr>
            </w:pPr>
            <w:r>
              <w:rPr>
                <w:sz w:val="18"/>
                <w:szCs w:val="17"/>
                <w:lang w:eastAsia="ja-JP"/>
              </w:rPr>
              <w:t>Soslu Makarna</w:t>
            </w:r>
          </w:p>
          <w:p w:rsidR="006A3B18" w:rsidRDefault="006A3B18" w:rsidP="006A3B18">
            <w:pPr>
              <w:rPr>
                <w:sz w:val="18"/>
                <w:szCs w:val="17"/>
                <w:lang w:eastAsia="ja-JP"/>
              </w:rPr>
            </w:pPr>
            <w:r>
              <w:rPr>
                <w:sz w:val="18"/>
                <w:szCs w:val="17"/>
                <w:lang w:eastAsia="ja-JP"/>
              </w:rPr>
              <w:t xml:space="preserve">Supangle </w:t>
            </w:r>
          </w:p>
          <w:p w:rsidR="006A3B18" w:rsidRDefault="006A3B18" w:rsidP="006A3B18">
            <w:pPr>
              <w:rPr>
                <w:sz w:val="18"/>
                <w:szCs w:val="18"/>
                <w:lang w:eastAsia="ja-JP"/>
              </w:rPr>
            </w:pPr>
          </w:p>
        </w:tc>
      </w:tr>
      <w:tr w:rsidR="006A3B18" w:rsidTr="00D8000B">
        <w:trPr>
          <w:trHeight w:val="759"/>
        </w:trPr>
        <w:tc>
          <w:tcPr>
            <w:tcW w:w="1183" w:type="pct"/>
            <w:shd w:val="clear" w:color="auto" w:fill="FFFFFF"/>
          </w:tcPr>
          <w:p w:rsidR="006A3B18" w:rsidRPr="00A01979" w:rsidRDefault="006A3B18" w:rsidP="006A3B18">
            <w:pPr>
              <w:rPr>
                <w:sz w:val="18"/>
                <w:szCs w:val="18"/>
              </w:rPr>
            </w:pPr>
            <w:r w:rsidRPr="00A01979">
              <w:rPr>
                <w:sz w:val="18"/>
                <w:szCs w:val="18"/>
              </w:rPr>
              <w:t>07.10.2026</w:t>
            </w:r>
          </w:p>
          <w:p w:rsidR="006A3B18" w:rsidRPr="00A01979" w:rsidRDefault="006A3B18" w:rsidP="006A3B18">
            <w:pPr>
              <w:jc w:val="center"/>
              <w:rPr>
                <w:sz w:val="18"/>
                <w:szCs w:val="18"/>
              </w:rPr>
            </w:pPr>
            <w:r w:rsidRPr="00A01979">
              <w:rPr>
                <w:sz w:val="18"/>
                <w:szCs w:val="18"/>
              </w:rPr>
              <w:t xml:space="preserve"> Çarşamba </w:t>
            </w:r>
          </w:p>
        </w:tc>
        <w:tc>
          <w:tcPr>
            <w:tcW w:w="2086" w:type="pct"/>
            <w:shd w:val="clear" w:color="auto" w:fill="auto"/>
          </w:tcPr>
          <w:p w:rsidR="006A3B18" w:rsidRDefault="006A3B18" w:rsidP="006A3B18">
            <w:pPr>
              <w:rPr>
                <w:sz w:val="17"/>
                <w:szCs w:val="17"/>
                <w:lang w:val="en-US" w:eastAsia="ja-JP"/>
              </w:rPr>
            </w:pPr>
            <w:r>
              <w:rPr>
                <w:sz w:val="17"/>
                <w:szCs w:val="17"/>
                <w:lang w:val="en-US" w:eastAsia="ja-JP"/>
              </w:rPr>
              <w:t>Domates Çorbası</w:t>
            </w:r>
          </w:p>
          <w:p w:rsidR="006A3B18" w:rsidRDefault="006A3B18" w:rsidP="006A3B18">
            <w:pPr>
              <w:rPr>
                <w:sz w:val="17"/>
                <w:szCs w:val="17"/>
                <w:lang w:val="en-US" w:eastAsia="ja-JP"/>
              </w:rPr>
            </w:pPr>
            <w:r>
              <w:rPr>
                <w:sz w:val="17"/>
                <w:szCs w:val="17"/>
                <w:lang w:val="en-US" w:eastAsia="ja-JP"/>
              </w:rPr>
              <w:t xml:space="preserve">Etli Kabak Dolması/Yoğurt </w:t>
            </w:r>
          </w:p>
          <w:p w:rsidR="006A3B18" w:rsidRDefault="006A3B18" w:rsidP="006A3B18">
            <w:pPr>
              <w:rPr>
                <w:color w:val="FF0000"/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val="en-US" w:eastAsia="ja-JP"/>
              </w:rPr>
              <w:t>/</w:t>
            </w:r>
            <w:r>
              <w:rPr>
                <w:color w:val="FF0000"/>
                <w:sz w:val="17"/>
                <w:szCs w:val="17"/>
                <w:lang w:eastAsia="ja-JP"/>
              </w:rPr>
              <w:t>Tavuk Pilav / Tavuk Tantuni</w:t>
            </w:r>
          </w:p>
          <w:p w:rsidR="006A3B18" w:rsidRDefault="006A3B18" w:rsidP="006A3B18">
            <w:pPr>
              <w:rPr>
                <w:sz w:val="17"/>
                <w:szCs w:val="17"/>
                <w:lang w:val="en-US" w:eastAsia="ja-JP"/>
              </w:rPr>
            </w:pPr>
            <w:r>
              <w:rPr>
                <w:sz w:val="17"/>
                <w:szCs w:val="17"/>
                <w:lang w:val="en-US" w:eastAsia="ja-JP"/>
              </w:rPr>
              <w:t>Mevsim Salata</w:t>
            </w:r>
          </w:p>
          <w:p w:rsidR="006A3B18" w:rsidRDefault="006A3B18" w:rsidP="006A3B18">
            <w:pPr>
              <w:rPr>
                <w:sz w:val="17"/>
                <w:szCs w:val="17"/>
                <w:lang w:val="en-US" w:eastAsia="ja-JP"/>
              </w:rPr>
            </w:pPr>
            <w:r>
              <w:rPr>
                <w:sz w:val="17"/>
                <w:szCs w:val="17"/>
                <w:lang w:val="en-US" w:eastAsia="ja-JP"/>
              </w:rPr>
              <w:t>Erik</w:t>
            </w:r>
          </w:p>
        </w:tc>
        <w:tc>
          <w:tcPr>
            <w:tcW w:w="1731" w:type="pct"/>
            <w:shd w:val="clear" w:color="auto" w:fill="auto"/>
          </w:tcPr>
          <w:p w:rsidR="006A3B18" w:rsidRDefault="006A3B18" w:rsidP="006A3B18">
            <w:pPr>
              <w:rPr>
                <w:sz w:val="18"/>
                <w:szCs w:val="18"/>
                <w:lang w:val="en-US" w:eastAsia="ja-JP"/>
              </w:rPr>
            </w:pPr>
            <w:r>
              <w:rPr>
                <w:sz w:val="18"/>
                <w:szCs w:val="18"/>
                <w:lang w:val="en-US" w:eastAsia="ja-JP"/>
              </w:rPr>
              <w:t>Domates Çorbası</w:t>
            </w:r>
          </w:p>
          <w:p w:rsidR="006A3B18" w:rsidRDefault="006A3B18" w:rsidP="006A3B18">
            <w:pPr>
              <w:rPr>
                <w:sz w:val="18"/>
                <w:szCs w:val="18"/>
                <w:lang w:val="en-US" w:eastAsia="ja-JP"/>
              </w:rPr>
            </w:pPr>
            <w:r>
              <w:rPr>
                <w:sz w:val="18"/>
                <w:szCs w:val="18"/>
                <w:lang w:val="en-US" w:eastAsia="ja-JP"/>
              </w:rPr>
              <w:t>Kabak Dolması /Yoğurt</w:t>
            </w:r>
          </w:p>
          <w:p w:rsidR="006A3B18" w:rsidRDefault="006A3B18" w:rsidP="006A3B18">
            <w:pPr>
              <w:rPr>
                <w:sz w:val="18"/>
                <w:szCs w:val="18"/>
                <w:lang w:val="en-US" w:eastAsia="ja-JP"/>
              </w:rPr>
            </w:pPr>
            <w:r>
              <w:rPr>
                <w:sz w:val="18"/>
                <w:szCs w:val="18"/>
                <w:lang w:val="en-US" w:eastAsia="ja-JP"/>
              </w:rPr>
              <w:t>Mevsim Salata</w:t>
            </w:r>
          </w:p>
          <w:p w:rsidR="006A3B18" w:rsidRDefault="006A3B18" w:rsidP="006A3B18">
            <w:pPr>
              <w:rPr>
                <w:sz w:val="18"/>
                <w:szCs w:val="18"/>
                <w:lang w:val="en-US" w:eastAsia="ja-JP"/>
              </w:rPr>
            </w:pPr>
            <w:r>
              <w:rPr>
                <w:sz w:val="18"/>
                <w:szCs w:val="18"/>
                <w:lang w:val="en-US" w:eastAsia="ja-JP"/>
              </w:rPr>
              <w:t>Erik</w:t>
            </w:r>
          </w:p>
          <w:p w:rsidR="006A3B18" w:rsidRDefault="006A3B18" w:rsidP="006A3B18">
            <w:pPr>
              <w:rPr>
                <w:sz w:val="18"/>
                <w:szCs w:val="18"/>
                <w:lang w:val="en-US" w:eastAsia="ja-JP"/>
              </w:rPr>
            </w:pPr>
          </w:p>
        </w:tc>
      </w:tr>
      <w:tr w:rsidR="006A3B18" w:rsidTr="00D8000B">
        <w:trPr>
          <w:trHeight w:val="883"/>
        </w:trPr>
        <w:tc>
          <w:tcPr>
            <w:tcW w:w="1183" w:type="pct"/>
            <w:shd w:val="clear" w:color="auto" w:fill="FFFFFF"/>
          </w:tcPr>
          <w:p w:rsidR="006A3B18" w:rsidRPr="00A01979" w:rsidRDefault="006A3B18" w:rsidP="006A3B18">
            <w:pPr>
              <w:jc w:val="center"/>
              <w:rPr>
                <w:sz w:val="18"/>
                <w:szCs w:val="18"/>
              </w:rPr>
            </w:pPr>
            <w:r w:rsidRPr="00A01979">
              <w:rPr>
                <w:sz w:val="18"/>
                <w:szCs w:val="18"/>
              </w:rPr>
              <w:t>08.10.2026</w:t>
            </w:r>
          </w:p>
          <w:p w:rsidR="006A3B18" w:rsidRPr="00A01979" w:rsidRDefault="006A3B18" w:rsidP="006A3B18">
            <w:pPr>
              <w:jc w:val="center"/>
              <w:rPr>
                <w:sz w:val="18"/>
                <w:szCs w:val="18"/>
              </w:rPr>
            </w:pPr>
            <w:r w:rsidRPr="00A01979">
              <w:rPr>
                <w:sz w:val="18"/>
                <w:szCs w:val="18"/>
              </w:rPr>
              <w:t>Perşembe</w:t>
            </w:r>
          </w:p>
        </w:tc>
        <w:tc>
          <w:tcPr>
            <w:tcW w:w="2086" w:type="pct"/>
            <w:shd w:val="clear" w:color="auto" w:fill="auto"/>
          </w:tcPr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 xml:space="preserve">Şehriye Çorbası 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Fırın Tavuk Kanat-Pat. Garni.</w:t>
            </w:r>
          </w:p>
          <w:p w:rsidR="006A3B18" w:rsidRDefault="006A3B18" w:rsidP="006A3B18">
            <w:pPr>
              <w:rPr>
                <w:color w:val="FF0000"/>
                <w:sz w:val="17"/>
                <w:szCs w:val="17"/>
                <w:lang w:eastAsia="ja-JP"/>
              </w:rPr>
            </w:pPr>
            <w:r>
              <w:rPr>
                <w:color w:val="FF0000"/>
                <w:sz w:val="17"/>
                <w:szCs w:val="17"/>
                <w:lang w:eastAsia="ja-JP"/>
              </w:rPr>
              <w:t>/ Tavuk Pilav / Bowl Salata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Sebzeli Makarna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Yoğurtlu Semizotu</w:t>
            </w:r>
          </w:p>
        </w:tc>
        <w:tc>
          <w:tcPr>
            <w:tcW w:w="1731" w:type="pct"/>
            <w:shd w:val="clear" w:color="auto" w:fill="auto"/>
          </w:tcPr>
          <w:p w:rsidR="006A3B18" w:rsidRDefault="006A3B18" w:rsidP="006A3B18">
            <w:pPr>
              <w:rPr>
                <w:sz w:val="18"/>
                <w:szCs w:val="18"/>
                <w:lang w:eastAsia="ja-JP"/>
              </w:rPr>
            </w:pPr>
            <w:r>
              <w:rPr>
                <w:sz w:val="18"/>
                <w:szCs w:val="18"/>
                <w:lang w:eastAsia="ja-JP"/>
              </w:rPr>
              <w:t xml:space="preserve">Şehriye Çorbası </w:t>
            </w:r>
          </w:p>
          <w:p w:rsidR="006A3B18" w:rsidRDefault="006A3B18" w:rsidP="006A3B18">
            <w:pPr>
              <w:rPr>
                <w:sz w:val="18"/>
                <w:szCs w:val="18"/>
                <w:lang w:eastAsia="ja-JP"/>
              </w:rPr>
            </w:pPr>
            <w:r>
              <w:rPr>
                <w:sz w:val="18"/>
                <w:szCs w:val="18"/>
                <w:lang w:eastAsia="ja-JP"/>
              </w:rPr>
              <w:t>Fırın Tavuk Kanat-Pat. Garni</w:t>
            </w:r>
          </w:p>
          <w:p w:rsidR="006A3B18" w:rsidRDefault="006A3B18" w:rsidP="006A3B18">
            <w:pPr>
              <w:rPr>
                <w:sz w:val="18"/>
                <w:szCs w:val="18"/>
                <w:lang w:eastAsia="ja-JP"/>
              </w:rPr>
            </w:pPr>
            <w:r>
              <w:rPr>
                <w:sz w:val="18"/>
                <w:szCs w:val="18"/>
                <w:lang w:eastAsia="ja-JP"/>
              </w:rPr>
              <w:t>Sebzeli Makarna</w:t>
            </w:r>
          </w:p>
          <w:p w:rsidR="006A3B18" w:rsidRDefault="006A3B18" w:rsidP="006A3B18">
            <w:pPr>
              <w:rPr>
                <w:sz w:val="18"/>
                <w:szCs w:val="18"/>
                <w:lang w:eastAsia="ja-JP"/>
              </w:rPr>
            </w:pPr>
            <w:r>
              <w:rPr>
                <w:sz w:val="18"/>
                <w:szCs w:val="18"/>
                <w:lang w:eastAsia="ja-JP"/>
              </w:rPr>
              <w:t>Yoğurtlu Semizotu</w:t>
            </w:r>
          </w:p>
        </w:tc>
      </w:tr>
      <w:tr w:rsidR="006A3B18" w:rsidTr="00D8000B">
        <w:trPr>
          <w:trHeight w:val="88"/>
        </w:trPr>
        <w:tc>
          <w:tcPr>
            <w:tcW w:w="1183" w:type="pct"/>
            <w:shd w:val="clear" w:color="auto" w:fill="FFFFFF"/>
          </w:tcPr>
          <w:p w:rsidR="006A3B18" w:rsidRPr="00A01979" w:rsidRDefault="006A3B18" w:rsidP="006A3B18">
            <w:pPr>
              <w:jc w:val="center"/>
              <w:rPr>
                <w:sz w:val="18"/>
                <w:szCs w:val="18"/>
              </w:rPr>
            </w:pPr>
            <w:r w:rsidRPr="00A01979">
              <w:rPr>
                <w:sz w:val="18"/>
                <w:szCs w:val="18"/>
              </w:rPr>
              <w:t>09.10.2026</w:t>
            </w:r>
          </w:p>
          <w:p w:rsidR="006A3B18" w:rsidRPr="00A01979" w:rsidRDefault="006A3B18" w:rsidP="006A3B18">
            <w:pPr>
              <w:jc w:val="center"/>
              <w:rPr>
                <w:sz w:val="18"/>
                <w:szCs w:val="18"/>
              </w:rPr>
            </w:pPr>
            <w:r w:rsidRPr="00A01979">
              <w:rPr>
                <w:sz w:val="18"/>
                <w:szCs w:val="18"/>
              </w:rPr>
              <w:t>Cuma</w:t>
            </w:r>
          </w:p>
          <w:p w:rsidR="006A3B18" w:rsidRPr="00A01979" w:rsidRDefault="006A3B18" w:rsidP="006A3B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86" w:type="pct"/>
            <w:shd w:val="clear" w:color="auto" w:fill="auto"/>
          </w:tcPr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 xml:space="preserve">Tarhana Çorbası 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 xml:space="preserve">Manisa Kebabı </w:t>
            </w:r>
            <w:r>
              <w:rPr>
                <w:color w:val="FF0000"/>
                <w:sz w:val="17"/>
                <w:szCs w:val="17"/>
                <w:lang w:eastAsia="ja-JP"/>
              </w:rPr>
              <w:t>/Tavuk Pilav / Tavuk Tantuni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Tulumba Tatlısı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 xml:space="preserve">Yoğurt </w:t>
            </w:r>
          </w:p>
        </w:tc>
        <w:tc>
          <w:tcPr>
            <w:tcW w:w="1731" w:type="pct"/>
            <w:shd w:val="clear" w:color="auto" w:fill="auto"/>
          </w:tcPr>
          <w:p w:rsidR="006A3B18" w:rsidRDefault="006A3B18" w:rsidP="006A3B18">
            <w:pPr>
              <w:rPr>
                <w:sz w:val="18"/>
                <w:szCs w:val="18"/>
                <w:lang w:eastAsia="ja-JP"/>
              </w:rPr>
            </w:pPr>
            <w:r>
              <w:rPr>
                <w:sz w:val="18"/>
                <w:szCs w:val="18"/>
                <w:lang w:eastAsia="ja-JP"/>
              </w:rPr>
              <w:t xml:space="preserve">Tarhana Çorbası </w:t>
            </w:r>
          </w:p>
          <w:p w:rsidR="006A3B18" w:rsidRDefault="006A3B18" w:rsidP="006A3B18">
            <w:pPr>
              <w:rPr>
                <w:sz w:val="18"/>
                <w:szCs w:val="18"/>
                <w:lang w:eastAsia="ja-JP"/>
              </w:rPr>
            </w:pPr>
            <w:r>
              <w:rPr>
                <w:sz w:val="18"/>
                <w:szCs w:val="18"/>
                <w:lang w:eastAsia="ja-JP"/>
              </w:rPr>
              <w:t>Manisa Kebabı</w:t>
            </w:r>
          </w:p>
          <w:p w:rsidR="006A3B18" w:rsidRDefault="006A3B18" w:rsidP="006A3B18">
            <w:pPr>
              <w:rPr>
                <w:sz w:val="18"/>
                <w:szCs w:val="18"/>
                <w:lang w:eastAsia="ja-JP"/>
              </w:rPr>
            </w:pPr>
            <w:r>
              <w:rPr>
                <w:sz w:val="18"/>
                <w:szCs w:val="18"/>
                <w:lang w:eastAsia="ja-JP"/>
              </w:rPr>
              <w:t>Tulumba Tatlısı</w:t>
            </w:r>
          </w:p>
          <w:p w:rsidR="006A3B18" w:rsidRDefault="006A3B18" w:rsidP="006A3B18">
            <w:pPr>
              <w:rPr>
                <w:sz w:val="18"/>
                <w:szCs w:val="18"/>
                <w:lang w:eastAsia="ja-JP"/>
              </w:rPr>
            </w:pPr>
            <w:r>
              <w:rPr>
                <w:sz w:val="18"/>
                <w:szCs w:val="18"/>
                <w:lang w:eastAsia="ja-JP"/>
              </w:rPr>
              <w:t xml:space="preserve">Yoğurt </w:t>
            </w:r>
          </w:p>
          <w:p w:rsidR="006A3B18" w:rsidRDefault="006A3B18" w:rsidP="006A3B18">
            <w:pPr>
              <w:rPr>
                <w:sz w:val="18"/>
                <w:szCs w:val="18"/>
                <w:lang w:eastAsia="ja-JP"/>
              </w:rPr>
            </w:pPr>
          </w:p>
        </w:tc>
      </w:tr>
      <w:tr w:rsidR="006A3B18" w:rsidTr="00D8000B">
        <w:trPr>
          <w:trHeight w:val="841"/>
        </w:trPr>
        <w:tc>
          <w:tcPr>
            <w:tcW w:w="1183" w:type="pct"/>
            <w:shd w:val="clear" w:color="auto" w:fill="FFFFFF"/>
          </w:tcPr>
          <w:p w:rsidR="006A3B18" w:rsidRPr="00A01979" w:rsidRDefault="006A3B18" w:rsidP="006A3B18">
            <w:pPr>
              <w:jc w:val="center"/>
              <w:rPr>
                <w:sz w:val="18"/>
                <w:szCs w:val="18"/>
              </w:rPr>
            </w:pPr>
            <w:r w:rsidRPr="00A01979">
              <w:rPr>
                <w:sz w:val="18"/>
                <w:szCs w:val="18"/>
              </w:rPr>
              <w:lastRenderedPageBreak/>
              <w:t>10.10.2026</w:t>
            </w:r>
          </w:p>
          <w:p w:rsidR="006A3B18" w:rsidRPr="00A01979" w:rsidRDefault="006A3B18" w:rsidP="006A3B18">
            <w:pPr>
              <w:jc w:val="center"/>
              <w:rPr>
                <w:sz w:val="18"/>
                <w:szCs w:val="18"/>
              </w:rPr>
            </w:pPr>
            <w:r w:rsidRPr="00A01979">
              <w:rPr>
                <w:sz w:val="18"/>
                <w:szCs w:val="18"/>
              </w:rPr>
              <w:t xml:space="preserve">Cumartesi </w:t>
            </w:r>
          </w:p>
        </w:tc>
        <w:tc>
          <w:tcPr>
            <w:tcW w:w="2086" w:type="pct"/>
            <w:shd w:val="clear" w:color="auto" w:fill="auto"/>
          </w:tcPr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Anadolu Çorba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Mevsim Türlü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Peynirli Milföy Böreği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Supangle</w:t>
            </w:r>
          </w:p>
        </w:tc>
        <w:tc>
          <w:tcPr>
            <w:tcW w:w="1731" w:type="pct"/>
            <w:shd w:val="clear" w:color="auto" w:fill="auto"/>
          </w:tcPr>
          <w:p w:rsidR="006A3B18" w:rsidRDefault="006A3B18" w:rsidP="006A3B18">
            <w:pPr>
              <w:rPr>
                <w:sz w:val="18"/>
                <w:szCs w:val="18"/>
                <w:lang w:eastAsia="ja-JP"/>
              </w:rPr>
            </w:pPr>
            <w:r>
              <w:rPr>
                <w:sz w:val="18"/>
                <w:szCs w:val="18"/>
                <w:lang w:eastAsia="ja-JP"/>
              </w:rPr>
              <w:t>Terbiyeli Köfte</w:t>
            </w:r>
          </w:p>
          <w:p w:rsidR="006A3B18" w:rsidRDefault="006A3B18" w:rsidP="006A3B18">
            <w:pPr>
              <w:rPr>
                <w:sz w:val="18"/>
                <w:szCs w:val="18"/>
                <w:lang w:eastAsia="ja-JP"/>
              </w:rPr>
            </w:pPr>
            <w:r>
              <w:rPr>
                <w:sz w:val="18"/>
                <w:szCs w:val="18"/>
                <w:lang w:eastAsia="ja-JP"/>
              </w:rPr>
              <w:t>Bulgur Pilavı</w:t>
            </w:r>
          </w:p>
          <w:p w:rsidR="006A3B18" w:rsidRDefault="006A3B18" w:rsidP="006A3B18">
            <w:pPr>
              <w:rPr>
                <w:sz w:val="18"/>
                <w:szCs w:val="18"/>
                <w:lang w:eastAsia="ja-JP"/>
              </w:rPr>
            </w:pPr>
            <w:r>
              <w:rPr>
                <w:sz w:val="18"/>
                <w:szCs w:val="18"/>
                <w:lang w:eastAsia="ja-JP"/>
              </w:rPr>
              <w:t>Elma</w:t>
            </w:r>
          </w:p>
          <w:p w:rsidR="006A3B18" w:rsidRDefault="006A3B18" w:rsidP="006A3B18">
            <w:pPr>
              <w:rPr>
                <w:sz w:val="18"/>
                <w:szCs w:val="18"/>
                <w:lang w:eastAsia="ja-JP"/>
              </w:rPr>
            </w:pPr>
            <w:r>
              <w:rPr>
                <w:sz w:val="18"/>
                <w:szCs w:val="18"/>
                <w:lang w:eastAsia="ja-JP"/>
              </w:rPr>
              <w:t>Yeşil Salata</w:t>
            </w:r>
          </w:p>
        </w:tc>
      </w:tr>
      <w:tr w:rsidR="006A3B18" w:rsidTr="00D8000B">
        <w:trPr>
          <w:trHeight w:val="70"/>
        </w:trPr>
        <w:tc>
          <w:tcPr>
            <w:tcW w:w="1183" w:type="pct"/>
            <w:shd w:val="clear" w:color="auto" w:fill="FFFFFF"/>
          </w:tcPr>
          <w:p w:rsidR="006A3B18" w:rsidRPr="00A01979" w:rsidRDefault="006A3B18" w:rsidP="006A3B18">
            <w:pPr>
              <w:jc w:val="center"/>
              <w:rPr>
                <w:sz w:val="18"/>
                <w:szCs w:val="18"/>
              </w:rPr>
            </w:pPr>
            <w:r w:rsidRPr="00A01979">
              <w:rPr>
                <w:sz w:val="18"/>
                <w:szCs w:val="18"/>
              </w:rPr>
              <w:t>11.10.2026</w:t>
            </w:r>
          </w:p>
          <w:p w:rsidR="006A3B18" w:rsidRPr="00A01979" w:rsidRDefault="006A3B18" w:rsidP="006A3B18">
            <w:pPr>
              <w:jc w:val="center"/>
              <w:rPr>
                <w:sz w:val="18"/>
                <w:szCs w:val="18"/>
              </w:rPr>
            </w:pPr>
            <w:r w:rsidRPr="00A01979">
              <w:rPr>
                <w:sz w:val="18"/>
                <w:szCs w:val="18"/>
              </w:rPr>
              <w:t>Pazar</w:t>
            </w:r>
          </w:p>
        </w:tc>
        <w:tc>
          <w:tcPr>
            <w:tcW w:w="2086" w:type="pct"/>
            <w:shd w:val="clear" w:color="auto" w:fill="auto"/>
          </w:tcPr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Köylü Çorba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 xml:space="preserve">Antep Tava 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 xml:space="preserve">Pirinç Pilavı 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 xml:space="preserve">Yoğurt </w:t>
            </w:r>
          </w:p>
        </w:tc>
        <w:tc>
          <w:tcPr>
            <w:tcW w:w="1731" w:type="pct"/>
            <w:shd w:val="clear" w:color="auto" w:fill="auto"/>
          </w:tcPr>
          <w:p w:rsidR="006A3B18" w:rsidRDefault="006A3B18" w:rsidP="006A3B18">
            <w:pPr>
              <w:rPr>
                <w:sz w:val="18"/>
                <w:szCs w:val="18"/>
                <w:lang w:eastAsia="ja-JP"/>
              </w:rPr>
            </w:pPr>
            <w:r>
              <w:rPr>
                <w:sz w:val="18"/>
                <w:szCs w:val="18"/>
                <w:lang w:eastAsia="ja-JP"/>
              </w:rPr>
              <w:t xml:space="preserve">Tarhana Çorbası </w:t>
            </w:r>
          </w:p>
          <w:p w:rsidR="006A3B18" w:rsidRDefault="006A3B18" w:rsidP="006A3B18">
            <w:pPr>
              <w:rPr>
                <w:sz w:val="18"/>
                <w:szCs w:val="18"/>
                <w:lang w:eastAsia="ja-JP"/>
              </w:rPr>
            </w:pPr>
            <w:r>
              <w:rPr>
                <w:sz w:val="18"/>
                <w:szCs w:val="18"/>
                <w:lang w:eastAsia="ja-JP"/>
              </w:rPr>
              <w:t>Kıymalı Bamya</w:t>
            </w:r>
          </w:p>
          <w:p w:rsidR="006A3B18" w:rsidRDefault="006A3B18" w:rsidP="006A3B18">
            <w:pPr>
              <w:rPr>
                <w:sz w:val="18"/>
                <w:szCs w:val="18"/>
                <w:lang w:eastAsia="ja-JP"/>
              </w:rPr>
            </w:pPr>
            <w:r>
              <w:rPr>
                <w:sz w:val="18"/>
                <w:szCs w:val="18"/>
                <w:lang w:eastAsia="ja-JP"/>
              </w:rPr>
              <w:t>Soslu Spagetti</w:t>
            </w:r>
          </w:p>
          <w:p w:rsidR="006A3B18" w:rsidRDefault="006A3B18" w:rsidP="006A3B18">
            <w:pPr>
              <w:rPr>
                <w:sz w:val="18"/>
                <w:szCs w:val="18"/>
                <w:lang w:eastAsia="ja-JP"/>
              </w:rPr>
            </w:pPr>
            <w:r>
              <w:rPr>
                <w:sz w:val="18"/>
                <w:szCs w:val="18"/>
                <w:lang w:eastAsia="ja-JP"/>
              </w:rPr>
              <w:t>Şekerpare</w:t>
            </w:r>
          </w:p>
          <w:p w:rsidR="006A3B18" w:rsidRDefault="006A3B18" w:rsidP="006A3B18">
            <w:pPr>
              <w:rPr>
                <w:sz w:val="18"/>
                <w:szCs w:val="18"/>
                <w:lang w:eastAsia="ja-JP"/>
              </w:rPr>
            </w:pPr>
          </w:p>
        </w:tc>
      </w:tr>
      <w:tr w:rsidR="006A3B18" w:rsidTr="00D8000B">
        <w:trPr>
          <w:trHeight w:val="20"/>
        </w:trPr>
        <w:tc>
          <w:tcPr>
            <w:tcW w:w="1183" w:type="pct"/>
            <w:shd w:val="clear" w:color="auto" w:fill="FFFFFF"/>
          </w:tcPr>
          <w:p w:rsidR="006A3B18" w:rsidRPr="00A01979" w:rsidRDefault="006A3B18" w:rsidP="006A3B18">
            <w:pPr>
              <w:jc w:val="center"/>
              <w:rPr>
                <w:sz w:val="18"/>
                <w:szCs w:val="18"/>
              </w:rPr>
            </w:pPr>
            <w:r w:rsidRPr="00A01979">
              <w:rPr>
                <w:sz w:val="18"/>
                <w:szCs w:val="18"/>
              </w:rPr>
              <w:t>12.10.2026</w:t>
            </w:r>
          </w:p>
          <w:p w:rsidR="006A3B18" w:rsidRPr="00A01979" w:rsidRDefault="006A3B18" w:rsidP="006A3B18">
            <w:pPr>
              <w:jc w:val="center"/>
              <w:rPr>
                <w:sz w:val="18"/>
                <w:szCs w:val="18"/>
              </w:rPr>
            </w:pPr>
            <w:r w:rsidRPr="00A01979">
              <w:rPr>
                <w:sz w:val="18"/>
                <w:szCs w:val="18"/>
              </w:rPr>
              <w:t>Pazartesi</w:t>
            </w:r>
          </w:p>
          <w:p w:rsidR="006A3B18" w:rsidRPr="00A01979" w:rsidRDefault="006A3B18" w:rsidP="006A3B18">
            <w:pPr>
              <w:jc w:val="center"/>
              <w:rPr>
                <w:sz w:val="18"/>
                <w:szCs w:val="18"/>
              </w:rPr>
            </w:pPr>
          </w:p>
          <w:p w:rsidR="006A3B18" w:rsidRPr="00A01979" w:rsidRDefault="006A3B18" w:rsidP="006A3B18">
            <w:pPr>
              <w:rPr>
                <w:sz w:val="18"/>
                <w:szCs w:val="18"/>
              </w:rPr>
            </w:pPr>
          </w:p>
        </w:tc>
        <w:tc>
          <w:tcPr>
            <w:tcW w:w="2086" w:type="pct"/>
            <w:shd w:val="clear" w:color="auto" w:fill="auto"/>
          </w:tcPr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 xml:space="preserve">Çiftlik Kebabı </w:t>
            </w:r>
            <w:r>
              <w:rPr>
                <w:color w:val="FF0000"/>
                <w:sz w:val="17"/>
                <w:szCs w:val="17"/>
                <w:lang w:eastAsia="ja-JP"/>
              </w:rPr>
              <w:t>/Tavuk Pilav / Tavuk Tantuni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Bulgur Pilavı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Yoğurtlu Karnabahar-Brokoli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Üzüm Komposto</w:t>
            </w:r>
          </w:p>
        </w:tc>
        <w:tc>
          <w:tcPr>
            <w:tcW w:w="1731" w:type="pct"/>
            <w:shd w:val="clear" w:color="auto" w:fill="auto"/>
          </w:tcPr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Çiftlik Kebabı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Bulgur Pilavı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Yoğurtlu Karnabahar-Brokoli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Üzüm Komposto</w:t>
            </w:r>
          </w:p>
        </w:tc>
      </w:tr>
      <w:tr w:rsidR="006A3B18" w:rsidTr="00D8000B">
        <w:trPr>
          <w:trHeight w:val="989"/>
        </w:trPr>
        <w:tc>
          <w:tcPr>
            <w:tcW w:w="1183" w:type="pct"/>
            <w:shd w:val="clear" w:color="auto" w:fill="FFFFFF"/>
          </w:tcPr>
          <w:p w:rsidR="006A3B18" w:rsidRPr="00A01979" w:rsidRDefault="006A3B18" w:rsidP="006A3B18">
            <w:pPr>
              <w:rPr>
                <w:sz w:val="18"/>
                <w:szCs w:val="18"/>
              </w:rPr>
            </w:pPr>
            <w:r w:rsidRPr="00A01979">
              <w:rPr>
                <w:sz w:val="18"/>
                <w:szCs w:val="18"/>
              </w:rPr>
              <w:t>13.10.2026</w:t>
            </w:r>
          </w:p>
          <w:p w:rsidR="006A3B18" w:rsidRPr="00A01979" w:rsidRDefault="006A3B18" w:rsidP="006A3B18">
            <w:pPr>
              <w:jc w:val="center"/>
              <w:rPr>
                <w:sz w:val="18"/>
                <w:szCs w:val="18"/>
              </w:rPr>
            </w:pPr>
            <w:r w:rsidRPr="00A01979">
              <w:rPr>
                <w:sz w:val="18"/>
                <w:szCs w:val="18"/>
              </w:rPr>
              <w:t>Salı</w:t>
            </w:r>
          </w:p>
        </w:tc>
        <w:tc>
          <w:tcPr>
            <w:tcW w:w="2086" w:type="pct"/>
            <w:shd w:val="clear" w:color="auto" w:fill="auto"/>
          </w:tcPr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Mercimek Çorbası</w:t>
            </w:r>
          </w:p>
          <w:p w:rsidR="006A3B18" w:rsidRDefault="006A3B18" w:rsidP="006A3B18">
            <w:pPr>
              <w:rPr>
                <w:color w:val="FF0000"/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 xml:space="preserve">Köylüm </w:t>
            </w:r>
            <w:r>
              <w:rPr>
                <w:color w:val="000000" w:themeColor="text1"/>
                <w:sz w:val="17"/>
                <w:szCs w:val="17"/>
                <w:lang w:eastAsia="ja-JP"/>
              </w:rPr>
              <w:t>Tavuk</w:t>
            </w:r>
            <w:r>
              <w:rPr>
                <w:color w:val="FF0000"/>
                <w:sz w:val="17"/>
                <w:szCs w:val="17"/>
                <w:lang w:eastAsia="ja-JP"/>
              </w:rPr>
              <w:t xml:space="preserve"> / Hamburger / Tavuk Pilav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Şehriyeli Pirinç Pilavı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Yeşil Salata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</w:p>
        </w:tc>
        <w:tc>
          <w:tcPr>
            <w:tcW w:w="1731" w:type="pct"/>
            <w:shd w:val="clear" w:color="auto" w:fill="auto"/>
          </w:tcPr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Mercimek Çorbası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Köylüm Tavuk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Şehriyeli Pirinç Pilavı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Yeşil Salata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</w:p>
        </w:tc>
      </w:tr>
      <w:tr w:rsidR="006A3B18" w:rsidTr="00D8000B">
        <w:trPr>
          <w:trHeight w:val="20"/>
        </w:trPr>
        <w:tc>
          <w:tcPr>
            <w:tcW w:w="1183" w:type="pct"/>
            <w:shd w:val="clear" w:color="auto" w:fill="FFFFFF"/>
          </w:tcPr>
          <w:p w:rsidR="006A3B18" w:rsidRPr="00A01979" w:rsidRDefault="006A3B18" w:rsidP="006A3B18">
            <w:pPr>
              <w:jc w:val="center"/>
              <w:rPr>
                <w:sz w:val="18"/>
                <w:szCs w:val="18"/>
              </w:rPr>
            </w:pPr>
            <w:r w:rsidRPr="00A01979">
              <w:rPr>
                <w:sz w:val="18"/>
                <w:szCs w:val="18"/>
              </w:rPr>
              <w:t>14.10.2026</w:t>
            </w:r>
          </w:p>
          <w:p w:rsidR="006A3B18" w:rsidRPr="00A01979" w:rsidRDefault="006A3B18" w:rsidP="006A3B18">
            <w:pPr>
              <w:jc w:val="center"/>
              <w:rPr>
                <w:sz w:val="18"/>
                <w:szCs w:val="18"/>
              </w:rPr>
            </w:pPr>
            <w:r w:rsidRPr="00A01979">
              <w:rPr>
                <w:sz w:val="18"/>
                <w:szCs w:val="18"/>
              </w:rPr>
              <w:t>Çarşamba</w:t>
            </w:r>
          </w:p>
        </w:tc>
        <w:tc>
          <w:tcPr>
            <w:tcW w:w="2086" w:type="pct"/>
            <w:shd w:val="clear" w:color="auto" w:fill="auto"/>
          </w:tcPr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 xml:space="preserve">Şehriye Çorbası 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Fırında Balık/Şinitzel-Yeşil Garni</w:t>
            </w:r>
          </w:p>
          <w:p w:rsidR="006A3B18" w:rsidRDefault="006A3B18" w:rsidP="006A3B18">
            <w:pPr>
              <w:rPr>
                <w:color w:val="FF0000"/>
                <w:sz w:val="17"/>
                <w:szCs w:val="17"/>
                <w:lang w:eastAsia="ja-JP"/>
              </w:rPr>
            </w:pPr>
            <w:r>
              <w:rPr>
                <w:color w:val="FF0000"/>
                <w:sz w:val="17"/>
                <w:szCs w:val="17"/>
                <w:lang w:eastAsia="ja-JP"/>
              </w:rPr>
              <w:t>/Tavuk Pilav / Tavuk Tantuni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Un Helvası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Kuru fasulye piyaz</w:t>
            </w:r>
          </w:p>
        </w:tc>
        <w:tc>
          <w:tcPr>
            <w:tcW w:w="1731" w:type="pct"/>
            <w:shd w:val="clear" w:color="auto" w:fill="auto"/>
          </w:tcPr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 xml:space="preserve">Şehriye Çorbası 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Fırında Balık/Şinitzel-Yeşil Garni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Un Helvası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Kuru fasulye piyaz</w:t>
            </w:r>
          </w:p>
        </w:tc>
      </w:tr>
      <w:tr w:rsidR="006A3B18" w:rsidTr="00D8000B">
        <w:trPr>
          <w:trHeight w:val="946"/>
        </w:trPr>
        <w:tc>
          <w:tcPr>
            <w:tcW w:w="1183" w:type="pct"/>
            <w:shd w:val="clear" w:color="auto" w:fill="FFFFFF"/>
          </w:tcPr>
          <w:p w:rsidR="006A3B18" w:rsidRPr="00A01979" w:rsidRDefault="006A3B18" w:rsidP="006A3B18">
            <w:pPr>
              <w:jc w:val="center"/>
              <w:rPr>
                <w:sz w:val="18"/>
                <w:szCs w:val="18"/>
              </w:rPr>
            </w:pPr>
            <w:r w:rsidRPr="00A01979">
              <w:rPr>
                <w:sz w:val="18"/>
                <w:szCs w:val="18"/>
              </w:rPr>
              <w:t>15.10.2026</w:t>
            </w:r>
          </w:p>
          <w:p w:rsidR="006A3B18" w:rsidRPr="00A01979" w:rsidRDefault="006A3B18" w:rsidP="006A3B18">
            <w:pPr>
              <w:jc w:val="center"/>
              <w:rPr>
                <w:sz w:val="18"/>
                <w:szCs w:val="18"/>
              </w:rPr>
            </w:pPr>
            <w:r w:rsidRPr="00A01979">
              <w:rPr>
                <w:sz w:val="18"/>
                <w:szCs w:val="18"/>
              </w:rPr>
              <w:t xml:space="preserve">Perşembe </w:t>
            </w:r>
          </w:p>
        </w:tc>
        <w:tc>
          <w:tcPr>
            <w:tcW w:w="2086" w:type="pct"/>
            <w:shd w:val="clear" w:color="auto" w:fill="auto"/>
          </w:tcPr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 xml:space="preserve">Tavuk Haşlama </w:t>
            </w:r>
            <w:r>
              <w:rPr>
                <w:color w:val="FF0000"/>
                <w:sz w:val="17"/>
                <w:szCs w:val="17"/>
                <w:lang w:eastAsia="ja-JP"/>
              </w:rPr>
              <w:t>/Tavuk Pilav / Bowl Salata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Soslu Spagetti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Tulumba Tatlısı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Mevsim Salata</w:t>
            </w:r>
          </w:p>
        </w:tc>
        <w:tc>
          <w:tcPr>
            <w:tcW w:w="1731" w:type="pct"/>
            <w:shd w:val="clear" w:color="auto" w:fill="auto"/>
          </w:tcPr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Tavuk Haşlama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Soslu Spagetti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Tulumba Tatlısı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Mevsim Salata</w:t>
            </w:r>
          </w:p>
        </w:tc>
      </w:tr>
      <w:tr w:rsidR="006A3B18" w:rsidTr="00D8000B">
        <w:trPr>
          <w:trHeight w:val="1013"/>
        </w:trPr>
        <w:tc>
          <w:tcPr>
            <w:tcW w:w="1183" w:type="pct"/>
            <w:shd w:val="clear" w:color="auto" w:fill="FFFFFF"/>
          </w:tcPr>
          <w:p w:rsidR="006A3B18" w:rsidRPr="00A01979" w:rsidRDefault="006A3B18" w:rsidP="006A3B18">
            <w:pPr>
              <w:jc w:val="center"/>
              <w:rPr>
                <w:sz w:val="18"/>
                <w:szCs w:val="18"/>
              </w:rPr>
            </w:pPr>
            <w:r w:rsidRPr="00A01979">
              <w:rPr>
                <w:sz w:val="18"/>
                <w:szCs w:val="18"/>
              </w:rPr>
              <w:t>16.10.2026</w:t>
            </w:r>
          </w:p>
          <w:p w:rsidR="006A3B18" w:rsidRPr="00A01979" w:rsidRDefault="006A3B18" w:rsidP="006A3B18">
            <w:pPr>
              <w:jc w:val="center"/>
              <w:rPr>
                <w:sz w:val="18"/>
                <w:szCs w:val="18"/>
              </w:rPr>
            </w:pPr>
            <w:r w:rsidRPr="00A01979">
              <w:rPr>
                <w:sz w:val="18"/>
                <w:szCs w:val="18"/>
              </w:rPr>
              <w:t>Cuma</w:t>
            </w:r>
          </w:p>
        </w:tc>
        <w:tc>
          <w:tcPr>
            <w:tcW w:w="2086" w:type="pct"/>
            <w:shd w:val="clear" w:color="auto" w:fill="auto"/>
          </w:tcPr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 xml:space="preserve">Karnıyarık </w:t>
            </w:r>
            <w:r>
              <w:rPr>
                <w:color w:val="FF0000"/>
                <w:sz w:val="17"/>
                <w:szCs w:val="17"/>
                <w:lang w:eastAsia="ja-JP"/>
              </w:rPr>
              <w:t>/Tavuk Pilav / Tavuk Tantuni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Nohutlu Pirinç Pilavı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Cacık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Armut</w:t>
            </w:r>
          </w:p>
        </w:tc>
        <w:tc>
          <w:tcPr>
            <w:tcW w:w="1731" w:type="pct"/>
            <w:shd w:val="clear" w:color="auto" w:fill="auto"/>
          </w:tcPr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Karnıyarık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Nohutlu Pirinç Pilavı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Cacık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Armut</w:t>
            </w:r>
          </w:p>
        </w:tc>
      </w:tr>
      <w:tr w:rsidR="006A3B18" w:rsidTr="00D8000B">
        <w:trPr>
          <w:trHeight w:val="1063"/>
        </w:trPr>
        <w:tc>
          <w:tcPr>
            <w:tcW w:w="1183" w:type="pct"/>
            <w:shd w:val="clear" w:color="auto" w:fill="FFFFFF"/>
          </w:tcPr>
          <w:p w:rsidR="006A3B18" w:rsidRPr="00A01979" w:rsidRDefault="006A3B18" w:rsidP="006A3B18">
            <w:pPr>
              <w:rPr>
                <w:sz w:val="18"/>
                <w:szCs w:val="18"/>
              </w:rPr>
            </w:pPr>
            <w:r w:rsidRPr="00A01979">
              <w:rPr>
                <w:sz w:val="18"/>
                <w:szCs w:val="18"/>
              </w:rPr>
              <w:t>17.10.2026</w:t>
            </w:r>
          </w:p>
          <w:p w:rsidR="006A3B18" w:rsidRPr="00A01979" w:rsidRDefault="006A3B18" w:rsidP="006A3B18">
            <w:pPr>
              <w:rPr>
                <w:sz w:val="18"/>
                <w:szCs w:val="18"/>
              </w:rPr>
            </w:pPr>
            <w:r w:rsidRPr="00A01979">
              <w:rPr>
                <w:sz w:val="18"/>
                <w:szCs w:val="18"/>
              </w:rPr>
              <w:t xml:space="preserve">  Cumartesi </w:t>
            </w:r>
          </w:p>
          <w:p w:rsidR="006A3B18" w:rsidRPr="00A01979" w:rsidRDefault="006A3B18" w:rsidP="006A3B18">
            <w:pPr>
              <w:rPr>
                <w:sz w:val="18"/>
                <w:szCs w:val="18"/>
              </w:rPr>
            </w:pPr>
          </w:p>
        </w:tc>
        <w:tc>
          <w:tcPr>
            <w:tcW w:w="2086" w:type="pct"/>
            <w:shd w:val="clear" w:color="auto" w:fill="auto"/>
          </w:tcPr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Yayla Çorba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 xml:space="preserve">Sebzeli Mitit Köfte 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Soslu Makarna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Çoban Salata</w:t>
            </w:r>
          </w:p>
        </w:tc>
        <w:tc>
          <w:tcPr>
            <w:tcW w:w="1731" w:type="pct"/>
            <w:shd w:val="clear" w:color="auto" w:fill="auto"/>
          </w:tcPr>
          <w:p w:rsidR="006A3B18" w:rsidRDefault="006A3B18" w:rsidP="006A3B18">
            <w:pPr>
              <w:rPr>
                <w:sz w:val="18"/>
                <w:szCs w:val="18"/>
                <w:lang w:eastAsia="ja-JP"/>
              </w:rPr>
            </w:pPr>
            <w:r>
              <w:rPr>
                <w:sz w:val="18"/>
                <w:szCs w:val="18"/>
                <w:lang w:eastAsia="ja-JP"/>
              </w:rPr>
              <w:t>Etli Kuru Fasulye</w:t>
            </w:r>
          </w:p>
          <w:p w:rsidR="006A3B18" w:rsidRDefault="006A3B18" w:rsidP="006A3B18">
            <w:pPr>
              <w:rPr>
                <w:sz w:val="18"/>
                <w:szCs w:val="18"/>
                <w:lang w:eastAsia="ja-JP"/>
              </w:rPr>
            </w:pPr>
            <w:r>
              <w:rPr>
                <w:sz w:val="18"/>
                <w:szCs w:val="18"/>
                <w:lang w:eastAsia="ja-JP"/>
              </w:rPr>
              <w:t>Pirinç Pilavı</w:t>
            </w:r>
          </w:p>
          <w:p w:rsidR="006A3B18" w:rsidRDefault="006A3B18" w:rsidP="006A3B18">
            <w:pPr>
              <w:rPr>
                <w:sz w:val="18"/>
                <w:szCs w:val="18"/>
                <w:lang w:eastAsia="ja-JP"/>
              </w:rPr>
            </w:pPr>
            <w:r>
              <w:rPr>
                <w:sz w:val="18"/>
                <w:szCs w:val="18"/>
                <w:lang w:eastAsia="ja-JP"/>
              </w:rPr>
              <w:t>Cacık</w:t>
            </w:r>
          </w:p>
          <w:p w:rsidR="006A3B18" w:rsidRDefault="006A3B18" w:rsidP="006A3B18">
            <w:pPr>
              <w:rPr>
                <w:sz w:val="18"/>
                <w:szCs w:val="18"/>
                <w:lang w:eastAsia="ja-JP"/>
              </w:rPr>
            </w:pPr>
            <w:r>
              <w:rPr>
                <w:sz w:val="18"/>
                <w:szCs w:val="18"/>
                <w:lang w:eastAsia="ja-JP"/>
              </w:rPr>
              <w:t xml:space="preserve">Turşu </w:t>
            </w:r>
          </w:p>
        </w:tc>
      </w:tr>
      <w:tr w:rsidR="006A3B18" w:rsidTr="00D8000B">
        <w:trPr>
          <w:trHeight w:val="1059"/>
        </w:trPr>
        <w:tc>
          <w:tcPr>
            <w:tcW w:w="1183" w:type="pct"/>
            <w:shd w:val="clear" w:color="auto" w:fill="FFFFFF"/>
          </w:tcPr>
          <w:p w:rsidR="006A3B18" w:rsidRPr="00A01979" w:rsidRDefault="006A3B18" w:rsidP="006A3B18">
            <w:pPr>
              <w:jc w:val="center"/>
              <w:rPr>
                <w:sz w:val="18"/>
                <w:szCs w:val="18"/>
              </w:rPr>
            </w:pPr>
            <w:r w:rsidRPr="00A01979">
              <w:rPr>
                <w:sz w:val="18"/>
                <w:szCs w:val="18"/>
              </w:rPr>
              <w:t>18.10.2026</w:t>
            </w:r>
          </w:p>
          <w:p w:rsidR="006A3B18" w:rsidRPr="00A01979" w:rsidRDefault="006A3B18" w:rsidP="006A3B18">
            <w:pPr>
              <w:jc w:val="center"/>
              <w:rPr>
                <w:sz w:val="18"/>
                <w:szCs w:val="18"/>
              </w:rPr>
            </w:pPr>
            <w:r w:rsidRPr="00A01979">
              <w:rPr>
                <w:sz w:val="18"/>
                <w:szCs w:val="18"/>
              </w:rPr>
              <w:t xml:space="preserve">Pazar </w:t>
            </w:r>
          </w:p>
        </w:tc>
        <w:tc>
          <w:tcPr>
            <w:tcW w:w="2086" w:type="pct"/>
            <w:shd w:val="clear" w:color="auto" w:fill="auto"/>
          </w:tcPr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 xml:space="preserve">Tas Kebabı 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Şehriyeli Pirinç Pilavı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Mevsim Salata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Karışık Komposto</w:t>
            </w:r>
          </w:p>
        </w:tc>
        <w:tc>
          <w:tcPr>
            <w:tcW w:w="1731" w:type="pct"/>
            <w:shd w:val="clear" w:color="auto" w:fill="auto"/>
          </w:tcPr>
          <w:p w:rsidR="006A3B18" w:rsidRDefault="006A3B18" w:rsidP="006A3B18">
            <w:pPr>
              <w:rPr>
                <w:sz w:val="18"/>
                <w:szCs w:val="18"/>
                <w:lang w:eastAsia="ja-JP"/>
              </w:rPr>
            </w:pPr>
            <w:r>
              <w:rPr>
                <w:sz w:val="18"/>
                <w:szCs w:val="18"/>
                <w:lang w:eastAsia="ja-JP"/>
              </w:rPr>
              <w:t>Mercimek Çorbası</w:t>
            </w:r>
          </w:p>
          <w:p w:rsidR="006A3B18" w:rsidRDefault="006A3B18" w:rsidP="006A3B18">
            <w:pPr>
              <w:rPr>
                <w:sz w:val="18"/>
                <w:szCs w:val="18"/>
                <w:lang w:eastAsia="ja-JP"/>
              </w:rPr>
            </w:pPr>
            <w:r>
              <w:rPr>
                <w:sz w:val="18"/>
                <w:szCs w:val="18"/>
                <w:lang w:eastAsia="ja-JP"/>
              </w:rPr>
              <w:t>Kıymalı Bezelye</w:t>
            </w:r>
          </w:p>
          <w:p w:rsidR="006A3B18" w:rsidRDefault="006A3B18" w:rsidP="006A3B18">
            <w:pPr>
              <w:rPr>
                <w:sz w:val="18"/>
                <w:szCs w:val="18"/>
                <w:lang w:eastAsia="ja-JP"/>
              </w:rPr>
            </w:pPr>
            <w:r>
              <w:rPr>
                <w:sz w:val="18"/>
                <w:szCs w:val="18"/>
                <w:lang w:eastAsia="ja-JP"/>
              </w:rPr>
              <w:t>Patatesli Tepsi Böreği</w:t>
            </w:r>
          </w:p>
          <w:p w:rsidR="006A3B18" w:rsidRDefault="006A3B18" w:rsidP="006A3B18">
            <w:pPr>
              <w:rPr>
                <w:sz w:val="18"/>
                <w:szCs w:val="18"/>
                <w:lang w:eastAsia="ja-JP"/>
              </w:rPr>
            </w:pPr>
            <w:r>
              <w:rPr>
                <w:sz w:val="18"/>
                <w:szCs w:val="18"/>
                <w:lang w:eastAsia="ja-JP"/>
              </w:rPr>
              <w:t>Yoğurt</w:t>
            </w:r>
          </w:p>
        </w:tc>
      </w:tr>
      <w:tr w:rsidR="006A3B18" w:rsidTr="00D8000B">
        <w:trPr>
          <w:trHeight w:val="20"/>
        </w:trPr>
        <w:tc>
          <w:tcPr>
            <w:tcW w:w="1183" w:type="pct"/>
            <w:shd w:val="clear" w:color="auto" w:fill="FFFFFF"/>
          </w:tcPr>
          <w:p w:rsidR="006A3B18" w:rsidRPr="00A01979" w:rsidRDefault="006A3B18" w:rsidP="006A3B18">
            <w:pPr>
              <w:rPr>
                <w:sz w:val="18"/>
                <w:szCs w:val="18"/>
              </w:rPr>
            </w:pPr>
            <w:r w:rsidRPr="00A01979">
              <w:rPr>
                <w:sz w:val="18"/>
                <w:szCs w:val="18"/>
              </w:rPr>
              <w:t>19.10.2026</w:t>
            </w:r>
          </w:p>
          <w:p w:rsidR="006A3B18" w:rsidRPr="00A01979" w:rsidRDefault="006A3B18" w:rsidP="006A3B18">
            <w:pPr>
              <w:jc w:val="center"/>
              <w:rPr>
                <w:sz w:val="18"/>
                <w:szCs w:val="18"/>
              </w:rPr>
            </w:pPr>
            <w:r w:rsidRPr="00A01979">
              <w:rPr>
                <w:sz w:val="18"/>
                <w:szCs w:val="18"/>
              </w:rPr>
              <w:t>Pazartesi</w:t>
            </w:r>
          </w:p>
          <w:p w:rsidR="006A3B18" w:rsidRPr="00A01979" w:rsidRDefault="006A3B18" w:rsidP="006A3B18">
            <w:pPr>
              <w:rPr>
                <w:sz w:val="18"/>
                <w:szCs w:val="18"/>
              </w:rPr>
            </w:pPr>
          </w:p>
          <w:p w:rsidR="006A3B18" w:rsidRPr="00A01979" w:rsidRDefault="006A3B18" w:rsidP="006A3B18">
            <w:pPr>
              <w:rPr>
                <w:sz w:val="18"/>
                <w:szCs w:val="18"/>
              </w:rPr>
            </w:pPr>
          </w:p>
        </w:tc>
        <w:tc>
          <w:tcPr>
            <w:tcW w:w="2086" w:type="pct"/>
            <w:shd w:val="clear" w:color="auto" w:fill="auto"/>
          </w:tcPr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Gemici Çorba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 xml:space="preserve">Tavuk Pirzola-Yeşil Salata Garni 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/</w:t>
            </w:r>
            <w:r>
              <w:rPr>
                <w:color w:val="FF0000"/>
                <w:sz w:val="17"/>
                <w:szCs w:val="17"/>
                <w:lang w:eastAsia="ja-JP"/>
              </w:rPr>
              <w:t>Tavuk Pilav / Bowl Salata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Bulgur Pilavı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Tulumba Tatlısı</w:t>
            </w:r>
          </w:p>
        </w:tc>
        <w:tc>
          <w:tcPr>
            <w:tcW w:w="1731" w:type="pct"/>
            <w:shd w:val="clear" w:color="auto" w:fill="auto"/>
          </w:tcPr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Gemici Çorba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Tavuk Pirzola-Yeşil Salata Garni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Bulgur Pilavı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Tulumba Tatlısı</w:t>
            </w:r>
          </w:p>
        </w:tc>
      </w:tr>
      <w:tr w:rsidR="006A3B18" w:rsidTr="00D8000B">
        <w:trPr>
          <w:trHeight w:val="990"/>
        </w:trPr>
        <w:tc>
          <w:tcPr>
            <w:tcW w:w="1183" w:type="pct"/>
            <w:shd w:val="clear" w:color="auto" w:fill="FFFFFF"/>
          </w:tcPr>
          <w:p w:rsidR="006A3B18" w:rsidRPr="00A01979" w:rsidRDefault="006A3B18" w:rsidP="006A3B18">
            <w:pPr>
              <w:jc w:val="center"/>
              <w:rPr>
                <w:sz w:val="18"/>
                <w:szCs w:val="18"/>
              </w:rPr>
            </w:pPr>
            <w:r w:rsidRPr="00A01979">
              <w:rPr>
                <w:sz w:val="18"/>
                <w:szCs w:val="18"/>
              </w:rPr>
              <w:t>20.10.2026</w:t>
            </w:r>
          </w:p>
          <w:p w:rsidR="006A3B18" w:rsidRPr="00A01979" w:rsidRDefault="006A3B18" w:rsidP="006A3B18">
            <w:pPr>
              <w:jc w:val="center"/>
              <w:rPr>
                <w:sz w:val="18"/>
                <w:szCs w:val="18"/>
              </w:rPr>
            </w:pPr>
            <w:r w:rsidRPr="00A01979">
              <w:rPr>
                <w:sz w:val="18"/>
                <w:szCs w:val="18"/>
              </w:rPr>
              <w:t xml:space="preserve">Salı  </w:t>
            </w:r>
          </w:p>
          <w:p w:rsidR="006A3B18" w:rsidRPr="00A01979" w:rsidRDefault="006A3B18" w:rsidP="006A3B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86" w:type="pct"/>
            <w:shd w:val="clear" w:color="auto" w:fill="auto"/>
          </w:tcPr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Mercimek Çorbası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 xml:space="preserve">Sosyete Mantı </w:t>
            </w:r>
            <w:r>
              <w:rPr>
                <w:color w:val="FF0000"/>
                <w:sz w:val="17"/>
                <w:szCs w:val="17"/>
                <w:lang w:eastAsia="ja-JP"/>
              </w:rPr>
              <w:t>/Tavuk Pilav / Tavuk Tantuni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Mevsim Salata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Kavun</w:t>
            </w:r>
          </w:p>
        </w:tc>
        <w:tc>
          <w:tcPr>
            <w:tcW w:w="1731" w:type="pct"/>
            <w:shd w:val="clear" w:color="auto" w:fill="auto"/>
          </w:tcPr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Mercimek Çorbası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Sosyete Mantı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Mevsim Salata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Kavun</w:t>
            </w:r>
          </w:p>
        </w:tc>
      </w:tr>
      <w:tr w:rsidR="006A3B18" w:rsidTr="00D8000B">
        <w:trPr>
          <w:trHeight w:val="994"/>
        </w:trPr>
        <w:tc>
          <w:tcPr>
            <w:tcW w:w="1183" w:type="pct"/>
            <w:shd w:val="clear" w:color="auto" w:fill="FFFFFF"/>
          </w:tcPr>
          <w:p w:rsidR="006A3B18" w:rsidRPr="00A01979" w:rsidRDefault="006A3B18" w:rsidP="006A3B18">
            <w:pPr>
              <w:rPr>
                <w:sz w:val="18"/>
                <w:szCs w:val="18"/>
              </w:rPr>
            </w:pPr>
            <w:r w:rsidRPr="00A01979">
              <w:rPr>
                <w:sz w:val="18"/>
                <w:szCs w:val="18"/>
              </w:rPr>
              <w:t>21.10.2026</w:t>
            </w:r>
          </w:p>
          <w:p w:rsidR="006A3B18" w:rsidRPr="00A01979" w:rsidRDefault="006A3B18" w:rsidP="006A3B18">
            <w:pPr>
              <w:jc w:val="center"/>
              <w:rPr>
                <w:sz w:val="18"/>
                <w:szCs w:val="18"/>
              </w:rPr>
            </w:pPr>
            <w:r w:rsidRPr="00A01979">
              <w:rPr>
                <w:sz w:val="18"/>
                <w:szCs w:val="18"/>
              </w:rPr>
              <w:t xml:space="preserve"> Çarşamba</w:t>
            </w:r>
          </w:p>
          <w:p w:rsidR="006A3B18" w:rsidRPr="00A01979" w:rsidRDefault="006A3B18" w:rsidP="006A3B18">
            <w:pPr>
              <w:rPr>
                <w:sz w:val="18"/>
                <w:szCs w:val="18"/>
              </w:rPr>
            </w:pPr>
          </w:p>
        </w:tc>
        <w:tc>
          <w:tcPr>
            <w:tcW w:w="2086" w:type="pct"/>
            <w:shd w:val="clear" w:color="auto" w:fill="auto"/>
          </w:tcPr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 xml:space="preserve">Şehriye Çorbası 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 xml:space="preserve">Fırın Tavuk Kanat-Pat. Garni </w:t>
            </w:r>
          </w:p>
          <w:p w:rsidR="006A3B18" w:rsidRDefault="006A3B18" w:rsidP="006A3B18">
            <w:pPr>
              <w:rPr>
                <w:color w:val="FF0000"/>
                <w:sz w:val="17"/>
                <w:szCs w:val="17"/>
                <w:lang w:eastAsia="ja-JP"/>
              </w:rPr>
            </w:pPr>
            <w:r>
              <w:rPr>
                <w:color w:val="FF0000"/>
                <w:sz w:val="17"/>
                <w:szCs w:val="17"/>
                <w:lang w:eastAsia="ja-JP"/>
              </w:rPr>
              <w:t>/ Hamburger / Tavuk Pilav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Sebzeli Makarna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Yoğurtlu Semizotu</w:t>
            </w:r>
          </w:p>
        </w:tc>
        <w:tc>
          <w:tcPr>
            <w:tcW w:w="1731" w:type="pct"/>
            <w:shd w:val="clear" w:color="auto" w:fill="auto"/>
          </w:tcPr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 xml:space="preserve">Şehriye Çorbası 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Fırın Tavuk Kanat-Pat. Garni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Sebzeli Makarna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Yoğurtlu Semizotu</w:t>
            </w:r>
          </w:p>
        </w:tc>
      </w:tr>
      <w:tr w:rsidR="006A3B18" w:rsidTr="00D8000B">
        <w:trPr>
          <w:trHeight w:val="833"/>
        </w:trPr>
        <w:tc>
          <w:tcPr>
            <w:tcW w:w="1183" w:type="pct"/>
            <w:shd w:val="clear" w:color="auto" w:fill="FFFFFF"/>
          </w:tcPr>
          <w:p w:rsidR="006A3B18" w:rsidRPr="00A01979" w:rsidRDefault="006A3B18" w:rsidP="006A3B18">
            <w:pPr>
              <w:jc w:val="center"/>
              <w:rPr>
                <w:sz w:val="18"/>
                <w:szCs w:val="18"/>
              </w:rPr>
            </w:pPr>
            <w:r w:rsidRPr="00A01979">
              <w:rPr>
                <w:sz w:val="18"/>
                <w:szCs w:val="18"/>
              </w:rPr>
              <w:t>22.10.2026</w:t>
            </w:r>
          </w:p>
          <w:p w:rsidR="006A3B18" w:rsidRPr="00A01979" w:rsidRDefault="006A3B18" w:rsidP="006A3B18">
            <w:pPr>
              <w:jc w:val="center"/>
              <w:rPr>
                <w:sz w:val="18"/>
                <w:szCs w:val="18"/>
              </w:rPr>
            </w:pPr>
            <w:r w:rsidRPr="00A01979">
              <w:rPr>
                <w:sz w:val="18"/>
                <w:szCs w:val="18"/>
              </w:rPr>
              <w:t>Perşembe</w:t>
            </w:r>
          </w:p>
        </w:tc>
        <w:tc>
          <w:tcPr>
            <w:tcW w:w="2086" w:type="pct"/>
            <w:shd w:val="clear" w:color="auto" w:fill="auto"/>
          </w:tcPr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Etli Taze Fasulye /</w:t>
            </w:r>
            <w:r>
              <w:rPr>
                <w:color w:val="FF0000"/>
                <w:sz w:val="17"/>
                <w:szCs w:val="17"/>
                <w:lang w:eastAsia="ja-JP"/>
              </w:rPr>
              <w:t>Tavuk Pilav / Tavuk Tantuni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Bulgur Pilavı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 xml:space="preserve">Yoğurt 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Mevsim Salata</w:t>
            </w:r>
          </w:p>
        </w:tc>
        <w:tc>
          <w:tcPr>
            <w:tcW w:w="1731" w:type="pct"/>
            <w:shd w:val="clear" w:color="auto" w:fill="auto"/>
          </w:tcPr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Etli Taze Fasulye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Bulgur Pilavı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 xml:space="preserve">Yoğurt 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Mevsim Salata</w:t>
            </w:r>
          </w:p>
        </w:tc>
      </w:tr>
      <w:tr w:rsidR="006A3B18" w:rsidTr="00D8000B">
        <w:trPr>
          <w:trHeight w:val="20"/>
        </w:trPr>
        <w:tc>
          <w:tcPr>
            <w:tcW w:w="1183" w:type="pct"/>
            <w:shd w:val="clear" w:color="auto" w:fill="FFFFFF"/>
          </w:tcPr>
          <w:p w:rsidR="006A3B18" w:rsidRPr="00A01979" w:rsidRDefault="006A3B18" w:rsidP="006A3B18">
            <w:pPr>
              <w:jc w:val="center"/>
              <w:rPr>
                <w:sz w:val="18"/>
                <w:szCs w:val="18"/>
              </w:rPr>
            </w:pPr>
            <w:r w:rsidRPr="00A01979">
              <w:rPr>
                <w:sz w:val="18"/>
                <w:szCs w:val="18"/>
              </w:rPr>
              <w:t>23.10.2026</w:t>
            </w:r>
          </w:p>
          <w:p w:rsidR="006A3B18" w:rsidRPr="00A01979" w:rsidRDefault="006A3B18" w:rsidP="006A3B18">
            <w:pPr>
              <w:jc w:val="center"/>
              <w:rPr>
                <w:sz w:val="18"/>
                <w:szCs w:val="18"/>
              </w:rPr>
            </w:pPr>
            <w:r w:rsidRPr="00A01979">
              <w:rPr>
                <w:sz w:val="18"/>
                <w:szCs w:val="18"/>
              </w:rPr>
              <w:lastRenderedPageBreak/>
              <w:t>Cuma</w:t>
            </w:r>
          </w:p>
          <w:p w:rsidR="006A3B18" w:rsidRPr="00A01979" w:rsidRDefault="006A3B18" w:rsidP="006A3B18">
            <w:pPr>
              <w:jc w:val="center"/>
              <w:rPr>
                <w:sz w:val="18"/>
                <w:szCs w:val="18"/>
              </w:rPr>
            </w:pPr>
          </w:p>
          <w:p w:rsidR="006A3B18" w:rsidRPr="00A01979" w:rsidRDefault="006A3B18" w:rsidP="006A3B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86" w:type="pct"/>
            <w:shd w:val="clear" w:color="auto" w:fill="auto"/>
          </w:tcPr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lastRenderedPageBreak/>
              <w:t xml:space="preserve">Şehriye Çorbası 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lastRenderedPageBreak/>
              <w:t>Fırında Balık/Şinitzel-Yeşil Garni</w:t>
            </w:r>
          </w:p>
          <w:p w:rsidR="006A3B18" w:rsidRDefault="006A3B18" w:rsidP="006A3B18">
            <w:pPr>
              <w:rPr>
                <w:color w:val="FF0000"/>
                <w:sz w:val="17"/>
                <w:szCs w:val="17"/>
                <w:lang w:eastAsia="ja-JP"/>
              </w:rPr>
            </w:pPr>
            <w:r>
              <w:rPr>
                <w:color w:val="FF0000"/>
                <w:sz w:val="17"/>
                <w:szCs w:val="17"/>
                <w:lang w:eastAsia="ja-JP"/>
              </w:rPr>
              <w:t>/Tavuk Pilav / Tavuk Tantuni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Un Helvası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Kuru fasulye piyaz</w:t>
            </w:r>
          </w:p>
        </w:tc>
        <w:tc>
          <w:tcPr>
            <w:tcW w:w="1731" w:type="pct"/>
            <w:shd w:val="clear" w:color="auto" w:fill="auto"/>
          </w:tcPr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lastRenderedPageBreak/>
              <w:t xml:space="preserve">Şehriye Çorbası 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lastRenderedPageBreak/>
              <w:t>Fırında Balık/Şinitzel-Yeşil Garni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Un Helvası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Kuru fasulye piyaz</w:t>
            </w:r>
          </w:p>
        </w:tc>
      </w:tr>
      <w:tr w:rsidR="006A3B18" w:rsidTr="00D8000B">
        <w:trPr>
          <w:trHeight w:val="70"/>
        </w:trPr>
        <w:tc>
          <w:tcPr>
            <w:tcW w:w="1183" w:type="pct"/>
            <w:shd w:val="clear" w:color="auto" w:fill="FFFFFF"/>
          </w:tcPr>
          <w:p w:rsidR="006A3B18" w:rsidRPr="00A01979" w:rsidRDefault="006A3B18" w:rsidP="006A3B18">
            <w:pPr>
              <w:jc w:val="center"/>
              <w:rPr>
                <w:sz w:val="18"/>
                <w:szCs w:val="18"/>
              </w:rPr>
            </w:pPr>
            <w:r w:rsidRPr="00A01979">
              <w:rPr>
                <w:sz w:val="18"/>
                <w:szCs w:val="18"/>
              </w:rPr>
              <w:lastRenderedPageBreak/>
              <w:t>24.10.2026</w:t>
            </w:r>
          </w:p>
          <w:p w:rsidR="006A3B18" w:rsidRPr="00A01979" w:rsidRDefault="006A3B18" w:rsidP="006A3B18">
            <w:pPr>
              <w:jc w:val="center"/>
              <w:rPr>
                <w:sz w:val="18"/>
                <w:szCs w:val="18"/>
              </w:rPr>
            </w:pPr>
            <w:r w:rsidRPr="00A01979">
              <w:rPr>
                <w:sz w:val="18"/>
                <w:szCs w:val="18"/>
              </w:rPr>
              <w:t xml:space="preserve">Cumartesi </w:t>
            </w:r>
          </w:p>
        </w:tc>
        <w:tc>
          <w:tcPr>
            <w:tcW w:w="2086" w:type="pct"/>
            <w:shd w:val="clear" w:color="auto" w:fill="auto"/>
          </w:tcPr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Tarhana Çorbası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Tavuk Sarma / Pat. Kzt.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Cevizli Erişte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Mevsim Salata</w:t>
            </w:r>
          </w:p>
        </w:tc>
        <w:tc>
          <w:tcPr>
            <w:tcW w:w="1731" w:type="pct"/>
            <w:shd w:val="clear" w:color="auto" w:fill="auto"/>
          </w:tcPr>
          <w:p w:rsidR="006A3B18" w:rsidRDefault="006A3B18" w:rsidP="006A3B18">
            <w:pPr>
              <w:rPr>
                <w:sz w:val="18"/>
                <w:szCs w:val="18"/>
                <w:lang w:eastAsia="ja-JP"/>
              </w:rPr>
            </w:pPr>
            <w:r>
              <w:rPr>
                <w:sz w:val="18"/>
                <w:szCs w:val="18"/>
                <w:lang w:eastAsia="ja-JP"/>
              </w:rPr>
              <w:t>Mevsim Türlü</w:t>
            </w:r>
          </w:p>
          <w:p w:rsidR="006A3B18" w:rsidRDefault="006A3B18" w:rsidP="006A3B18">
            <w:pPr>
              <w:rPr>
                <w:sz w:val="18"/>
                <w:szCs w:val="18"/>
                <w:lang w:eastAsia="ja-JP"/>
              </w:rPr>
            </w:pPr>
            <w:r>
              <w:rPr>
                <w:sz w:val="18"/>
                <w:szCs w:val="18"/>
                <w:lang w:eastAsia="ja-JP"/>
              </w:rPr>
              <w:t>Peynirli Tepsi Böreği</w:t>
            </w:r>
          </w:p>
          <w:p w:rsidR="006A3B18" w:rsidRDefault="006A3B18" w:rsidP="006A3B18">
            <w:pPr>
              <w:rPr>
                <w:sz w:val="18"/>
                <w:szCs w:val="18"/>
                <w:lang w:eastAsia="ja-JP"/>
              </w:rPr>
            </w:pPr>
            <w:r>
              <w:rPr>
                <w:sz w:val="18"/>
                <w:szCs w:val="18"/>
                <w:lang w:eastAsia="ja-JP"/>
              </w:rPr>
              <w:t>Kısır</w:t>
            </w:r>
          </w:p>
          <w:p w:rsidR="006A3B18" w:rsidRDefault="006A3B18" w:rsidP="006A3B18">
            <w:pPr>
              <w:rPr>
                <w:sz w:val="18"/>
                <w:szCs w:val="18"/>
                <w:lang w:eastAsia="ja-JP"/>
              </w:rPr>
            </w:pPr>
            <w:r>
              <w:rPr>
                <w:sz w:val="18"/>
                <w:szCs w:val="18"/>
                <w:lang w:eastAsia="ja-JP"/>
              </w:rPr>
              <w:t>Supangle</w:t>
            </w:r>
          </w:p>
        </w:tc>
      </w:tr>
      <w:tr w:rsidR="006A3B18" w:rsidTr="00D8000B">
        <w:trPr>
          <w:trHeight w:val="1005"/>
        </w:trPr>
        <w:tc>
          <w:tcPr>
            <w:tcW w:w="1183" w:type="pct"/>
            <w:shd w:val="clear" w:color="auto" w:fill="FFFFFF"/>
          </w:tcPr>
          <w:p w:rsidR="006A3B18" w:rsidRPr="00A01979" w:rsidRDefault="006A3B18" w:rsidP="006A3B18">
            <w:pPr>
              <w:jc w:val="center"/>
              <w:rPr>
                <w:sz w:val="18"/>
                <w:szCs w:val="18"/>
              </w:rPr>
            </w:pPr>
            <w:r w:rsidRPr="00A01979">
              <w:rPr>
                <w:sz w:val="18"/>
                <w:szCs w:val="18"/>
              </w:rPr>
              <w:t>25.10.2026</w:t>
            </w:r>
          </w:p>
          <w:p w:rsidR="006A3B18" w:rsidRPr="00A01979" w:rsidRDefault="006A3B18" w:rsidP="006A3B18">
            <w:pPr>
              <w:jc w:val="center"/>
              <w:rPr>
                <w:sz w:val="18"/>
                <w:szCs w:val="18"/>
              </w:rPr>
            </w:pPr>
            <w:r w:rsidRPr="00A01979">
              <w:rPr>
                <w:sz w:val="18"/>
                <w:szCs w:val="18"/>
              </w:rPr>
              <w:t xml:space="preserve">Pazar </w:t>
            </w:r>
          </w:p>
        </w:tc>
        <w:tc>
          <w:tcPr>
            <w:tcW w:w="2086" w:type="pct"/>
            <w:shd w:val="clear" w:color="auto" w:fill="auto"/>
          </w:tcPr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Yayla Çorbası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 xml:space="preserve">Sebzeli Mitit Köfte 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Soslu Makarna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Armut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</w:p>
        </w:tc>
        <w:tc>
          <w:tcPr>
            <w:tcW w:w="1731" w:type="pct"/>
            <w:shd w:val="clear" w:color="auto" w:fill="auto"/>
          </w:tcPr>
          <w:p w:rsidR="006A3B18" w:rsidRDefault="006A3B18" w:rsidP="006A3B18">
            <w:pPr>
              <w:rPr>
                <w:sz w:val="18"/>
                <w:szCs w:val="18"/>
                <w:lang w:eastAsia="ja-JP"/>
              </w:rPr>
            </w:pPr>
            <w:r>
              <w:rPr>
                <w:sz w:val="18"/>
                <w:szCs w:val="18"/>
                <w:lang w:eastAsia="ja-JP"/>
              </w:rPr>
              <w:t>Etli Kuru Fasulye</w:t>
            </w:r>
          </w:p>
          <w:p w:rsidR="006A3B18" w:rsidRDefault="006A3B18" w:rsidP="006A3B18">
            <w:pPr>
              <w:rPr>
                <w:sz w:val="18"/>
                <w:szCs w:val="18"/>
                <w:lang w:eastAsia="ja-JP"/>
              </w:rPr>
            </w:pPr>
            <w:r>
              <w:rPr>
                <w:sz w:val="18"/>
                <w:szCs w:val="18"/>
                <w:lang w:eastAsia="ja-JP"/>
              </w:rPr>
              <w:t>Şehriyeli Pirinç Pilavı</w:t>
            </w:r>
          </w:p>
          <w:p w:rsidR="006A3B18" w:rsidRDefault="006A3B18" w:rsidP="006A3B18">
            <w:pPr>
              <w:rPr>
                <w:sz w:val="18"/>
                <w:szCs w:val="18"/>
                <w:lang w:eastAsia="ja-JP"/>
              </w:rPr>
            </w:pPr>
            <w:r>
              <w:rPr>
                <w:sz w:val="18"/>
                <w:szCs w:val="18"/>
                <w:lang w:eastAsia="ja-JP"/>
              </w:rPr>
              <w:t xml:space="preserve">Cacık </w:t>
            </w:r>
          </w:p>
          <w:p w:rsidR="006A3B18" w:rsidRDefault="006A3B18" w:rsidP="006A3B18">
            <w:pPr>
              <w:rPr>
                <w:sz w:val="18"/>
                <w:szCs w:val="18"/>
                <w:lang w:eastAsia="ja-JP"/>
              </w:rPr>
            </w:pPr>
            <w:r>
              <w:rPr>
                <w:sz w:val="18"/>
                <w:szCs w:val="18"/>
                <w:lang w:eastAsia="ja-JP"/>
              </w:rPr>
              <w:t>Turşu</w:t>
            </w:r>
          </w:p>
        </w:tc>
      </w:tr>
      <w:tr w:rsidR="006A3B18" w:rsidTr="00D8000B">
        <w:trPr>
          <w:trHeight w:val="961"/>
        </w:trPr>
        <w:tc>
          <w:tcPr>
            <w:tcW w:w="1183" w:type="pct"/>
            <w:shd w:val="clear" w:color="auto" w:fill="FFFFFF"/>
          </w:tcPr>
          <w:p w:rsidR="006A3B18" w:rsidRPr="00A01979" w:rsidRDefault="006A3B18" w:rsidP="006A3B18">
            <w:pPr>
              <w:jc w:val="center"/>
              <w:rPr>
                <w:sz w:val="18"/>
                <w:szCs w:val="18"/>
              </w:rPr>
            </w:pPr>
            <w:r w:rsidRPr="00A01979">
              <w:rPr>
                <w:sz w:val="18"/>
                <w:szCs w:val="18"/>
              </w:rPr>
              <w:t>26.10.2026</w:t>
            </w:r>
          </w:p>
          <w:p w:rsidR="006A3B18" w:rsidRPr="00A01979" w:rsidRDefault="006A3B18" w:rsidP="006A3B18">
            <w:pPr>
              <w:jc w:val="center"/>
              <w:rPr>
                <w:sz w:val="18"/>
                <w:szCs w:val="18"/>
              </w:rPr>
            </w:pPr>
            <w:r w:rsidRPr="00A01979">
              <w:rPr>
                <w:sz w:val="18"/>
                <w:szCs w:val="18"/>
              </w:rPr>
              <w:t xml:space="preserve">Pazartesi </w:t>
            </w:r>
          </w:p>
        </w:tc>
        <w:tc>
          <w:tcPr>
            <w:tcW w:w="2086" w:type="pct"/>
            <w:shd w:val="clear" w:color="auto" w:fill="auto"/>
          </w:tcPr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Mercimek Çorbası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 xml:space="preserve">Manisa kebabı </w:t>
            </w:r>
            <w:r>
              <w:rPr>
                <w:color w:val="FF0000"/>
                <w:sz w:val="17"/>
                <w:szCs w:val="17"/>
                <w:lang w:eastAsia="ja-JP"/>
              </w:rPr>
              <w:t>/Tavuk Pilav / Tavuk Tantuni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Yoğurt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Mevsim Salata</w:t>
            </w:r>
          </w:p>
        </w:tc>
        <w:tc>
          <w:tcPr>
            <w:tcW w:w="1731" w:type="pct"/>
            <w:shd w:val="clear" w:color="auto" w:fill="auto"/>
          </w:tcPr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Mercimek Çorbası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Manisa kebabı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Yoğurt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Mevsim Salata</w:t>
            </w:r>
          </w:p>
        </w:tc>
      </w:tr>
      <w:tr w:rsidR="006A3B18" w:rsidTr="00D8000B">
        <w:trPr>
          <w:trHeight w:val="1103"/>
        </w:trPr>
        <w:tc>
          <w:tcPr>
            <w:tcW w:w="1183" w:type="pct"/>
            <w:shd w:val="clear" w:color="auto" w:fill="FFFFFF"/>
          </w:tcPr>
          <w:p w:rsidR="006A3B18" w:rsidRPr="00A01979" w:rsidRDefault="006A3B18" w:rsidP="006A3B18">
            <w:pPr>
              <w:jc w:val="center"/>
              <w:rPr>
                <w:sz w:val="18"/>
                <w:szCs w:val="18"/>
              </w:rPr>
            </w:pPr>
            <w:r w:rsidRPr="00A01979">
              <w:rPr>
                <w:sz w:val="18"/>
                <w:szCs w:val="18"/>
              </w:rPr>
              <w:t>27.10.2026</w:t>
            </w:r>
          </w:p>
          <w:p w:rsidR="006A3B18" w:rsidRPr="00A01979" w:rsidRDefault="006A3B18" w:rsidP="006A3B18">
            <w:pPr>
              <w:jc w:val="center"/>
              <w:rPr>
                <w:sz w:val="18"/>
                <w:szCs w:val="18"/>
              </w:rPr>
            </w:pPr>
            <w:r w:rsidRPr="00A01979">
              <w:rPr>
                <w:sz w:val="18"/>
                <w:szCs w:val="18"/>
              </w:rPr>
              <w:t xml:space="preserve">Salı </w:t>
            </w:r>
          </w:p>
        </w:tc>
        <w:tc>
          <w:tcPr>
            <w:tcW w:w="2086" w:type="pct"/>
            <w:shd w:val="clear" w:color="auto" w:fill="auto"/>
          </w:tcPr>
          <w:p w:rsidR="006A3B18" w:rsidRDefault="006A3B18" w:rsidP="006A3B18">
            <w:pPr>
              <w:rPr>
                <w:sz w:val="17"/>
                <w:szCs w:val="17"/>
                <w:lang w:val="en-US" w:eastAsia="ja-JP"/>
              </w:rPr>
            </w:pPr>
            <w:r>
              <w:rPr>
                <w:sz w:val="17"/>
                <w:szCs w:val="17"/>
                <w:lang w:val="en-US" w:eastAsia="ja-JP"/>
              </w:rPr>
              <w:t>Domates Çorbası</w:t>
            </w:r>
          </w:p>
          <w:p w:rsidR="006A3B18" w:rsidRDefault="006A3B18" w:rsidP="006A3B18">
            <w:pPr>
              <w:rPr>
                <w:sz w:val="17"/>
                <w:szCs w:val="17"/>
                <w:lang w:val="en-US" w:eastAsia="ja-JP"/>
              </w:rPr>
            </w:pPr>
            <w:r>
              <w:rPr>
                <w:sz w:val="17"/>
                <w:szCs w:val="17"/>
                <w:lang w:val="en-US" w:eastAsia="ja-JP"/>
              </w:rPr>
              <w:t xml:space="preserve">Biber Dolması-Yoğurt </w:t>
            </w:r>
            <w:r>
              <w:rPr>
                <w:sz w:val="17"/>
                <w:szCs w:val="17"/>
                <w:lang w:eastAsia="ja-JP"/>
              </w:rPr>
              <w:t>/</w:t>
            </w:r>
            <w:r>
              <w:rPr>
                <w:color w:val="FF0000"/>
                <w:sz w:val="17"/>
                <w:szCs w:val="17"/>
                <w:lang w:eastAsia="ja-JP"/>
              </w:rPr>
              <w:t>Tavuk Pilav / Tavuk Tantuni / Bowl Salata</w:t>
            </w:r>
          </w:p>
          <w:p w:rsidR="006A3B18" w:rsidRDefault="006A3B18" w:rsidP="006A3B18">
            <w:pPr>
              <w:rPr>
                <w:sz w:val="17"/>
                <w:szCs w:val="17"/>
                <w:lang w:val="en-US" w:eastAsia="ja-JP"/>
              </w:rPr>
            </w:pPr>
            <w:r>
              <w:rPr>
                <w:sz w:val="17"/>
                <w:szCs w:val="17"/>
                <w:lang w:val="en-US" w:eastAsia="ja-JP"/>
              </w:rPr>
              <w:t>Karışık Salata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val="en-US" w:eastAsia="ja-JP"/>
              </w:rPr>
              <w:t>Tulumba Tatlısı</w:t>
            </w:r>
          </w:p>
        </w:tc>
        <w:tc>
          <w:tcPr>
            <w:tcW w:w="1731" w:type="pct"/>
            <w:shd w:val="clear" w:color="auto" w:fill="auto"/>
          </w:tcPr>
          <w:p w:rsidR="006A3B18" w:rsidRDefault="006A3B18" w:rsidP="006A3B18">
            <w:pPr>
              <w:rPr>
                <w:sz w:val="17"/>
                <w:szCs w:val="17"/>
                <w:lang w:val="en-US" w:eastAsia="ja-JP"/>
              </w:rPr>
            </w:pPr>
            <w:r>
              <w:rPr>
                <w:sz w:val="17"/>
                <w:szCs w:val="17"/>
                <w:lang w:val="en-US" w:eastAsia="ja-JP"/>
              </w:rPr>
              <w:t>Domates Çorbası</w:t>
            </w:r>
          </w:p>
          <w:p w:rsidR="006A3B18" w:rsidRDefault="006A3B18" w:rsidP="006A3B18">
            <w:pPr>
              <w:rPr>
                <w:sz w:val="17"/>
                <w:szCs w:val="17"/>
                <w:lang w:val="en-US" w:eastAsia="ja-JP"/>
              </w:rPr>
            </w:pPr>
            <w:r>
              <w:rPr>
                <w:sz w:val="17"/>
                <w:szCs w:val="17"/>
                <w:lang w:val="en-US" w:eastAsia="ja-JP"/>
              </w:rPr>
              <w:t>Biber Dolması /Yoğurt</w:t>
            </w:r>
          </w:p>
          <w:p w:rsidR="006A3B18" w:rsidRDefault="006A3B18" w:rsidP="006A3B18">
            <w:pPr>
              <w:rPr>
                <w:sz w:val="17"/>
                <w:szCs w:val="17"/>
                <w:lang w:val="en-US" w:eastAsia="ja-JP"/>
              </w:rPr>
            </w:pPr>
            <w:r>
              <w:rPr>
                <w:sz w:val="17"/>
                <w:szCs w:val="17"/>
                <w:lang w:val="en-US" w:eastAsia="ja-JP"/>
              </w:rPr>
              <w:t>Karışık Salata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val="en-US" w:eastAsia="ja-JP"/>
              </w:rPr>
              <w:t>Tulumba Tatlısı</w:t>
            </w:r>
          </w:p>
        </w:tc>
      </w:tr>
      <w:tr w:rsidR="006A3B18" w:rsidTr="00D8000B">
        <w:trPr>
          <w:trHeight w:val="821"/>
        </w:trPr>
        <w:tc>
          <w:tcPr>
            <w:tcW w:w="1183" w:type="pct"/>
            <w:shd w:val="clear" w:color="auto" w:fill="FFFFFF"/>
          </w:tcPr>
          <w:p w:rsidR="006A3B18" w:rsidRPr="00A01979" w:rsidRDefault="006A3B18" w:rsidP="006A3B18">
            <w:pPr>
              <w:rPr>
                <w:sz w:val="18"/>
                <w:szCs w:val="18"/>
              </w:rPr>
            </w:pPr>
            <w:r w:rsidRPr="00A01979">
              <w:rPr>
                <w:sz w:val="18"/>
                <w:szCs w:val="18"/>
              </w:rPr>
              <w:t>28.10.2026</w:t>
            </w:r>
          </w:p>
          <w:p w:rsidR="006A3B18" w:rsidRPr="00A01979" w:rsidRDefault="006A3B18" w:rsidP="006A3B18">
            <w:pPr>
              <w:jc w:val="center"/>
              <w:rPr>
                <w:sz w:val="18"/>
                <w:szCs w:val="18"/>
              </w:rPr>
            </w:pPr>
            <w:r w:rsidRPr="00A01979">
              <w:rPr>
                <w:sz w:val="18"/>
                <w:szCs w:val="18"/>
              </w:rPr>
              <w:t>Çarşamba</w:t>
            </w:r>
          </w:p>
        </w:tc>
        <w:tc>
          <w:tcPr>
            <w:tcW w:w="2086" w:type="pct"/>
            <w:shd w:val="clear" w:color="auto" w:fill="auto"/>
          </w:tcPr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 xml:space="preserve">Şehriye Çorbası 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Fırın Tavuk Kanat-Pat. Garni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Sebzeli Makarna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Yeşil Salata</w:t>
            </w:r>
          </w:p>
        </w:tc>
        <w:tc>
          <w:tcPr>
            <w:tcW w:w="1731" w:type="pct"/>
            <w:shd w:val="clear" w:color="auto" w:fill="auto"/>
          </w:tcPr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Karışık Musakka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Peynirli Tepsi Böreği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Kısır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Ballı Ballım</w:t>
            </w:r>
          </w:p>
        </w:tc>
      </w:tr>
      <w:tr w:rsidR="006A3B18" w:rsidTr="00D8000B">
        <w:trPr>
          <w:trHeight w:val="821"/>
        </w:trPr>
        <w:tc>
          <w:tcPr>
            <w:tcW w:w="1183" w:type="pct"/>
            <w:shd w:val="clear" w:color="auto" w:fill="FFFFFF"/>
          </w:tcPr>
          <w:p w:rsidR="006A3B18" w:rsidRPr="00A01979" w:rsidRDefault="006A3B18" w:rsidP="006A3B18">
            <w:pPr>
              <w:rPr>
                <w:sz w:val="18"/>
                <w:szCs w:val="18"/>
              </w:rPr>
            </w:pPr>
            <w:r w:rsidRPr="00A01979">
              <w:rPr>
                <w:sz w:val="18"/>
                <w:szCs w:val="18"/>
              </w:rPr>
              <w:t>29.10.2026</w:t>
            </w:r>
          </w:p>
          <w:p w:rsidR="006A3B18" w:rsidRPr="00A01979" w:rsidRDefault="006A3B18" w:rsidP="006A3B18">
            <w:pPr>
              <w:jc w:val="center"/>
              <w:rPr>
                <w:sz w:val="18"/>
                <w:szCs w:val="18"/>
              </w:rPr>
            </w:pPr>
            <w:r w:rsidRPr="00A01979">
              <w:rPr>
                <w:sz w:val="18"/>
                <w:szCs w:val="18"/>
              </w:rPr>
              <w:t>Perşembe</w:t>
            </w:r>
          </w:p>
        </w:tc>
        <w:tc>
          <w:tcPr>
            <w:tcW w:w="2086" w:type="pct"/>
            <w:shd w:val="clear" w:color="auto" w:fill="auto"/>
          </w:tcPr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 xml:space="preserve">Sulu Köfte 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Ispanaklı Börek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Kavun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 xml:space="preserve">Ayran </w:t>
            </w:r>
          </w:p>
        </w:tc>
        <w:tc>
          <w:tcPr>
            <w:tcW w:w="1731" w:type="pct"/>
            <w:shd w:val="clear" w:color="auto" w:fill="auto"/>
          </w:tcPr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Lebeni Çorba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Tavuk Pirzola / Pat. Kzt.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Bulgur Pilavı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Mevsim Salata</w:t>
            </w:r>
          </w:p>
        </w:tc>
      </w:tr>
      <w:tr w:rsidR="006A3B18" w:rsidTr="00D8000B">
        <w:trPr>
          <w:trHeight w:val="821"/>
        </w:trPr>
        <w:tc>
          <w:tcPr>
            <w:tcW w:w="1183" w:type="pct"/>
            <w:shd w:val="clear" w:color="auto" w:fill="FFFFFF"/>
          </w:tcPr>
          <w:p w:rsidR="006A3B18" w:rsidRPr="00A01979" w:rsidRDefault="006A3B18" w:rsidP="006A3B18">
            <w:pPr>
              <w:rPr>
                <w:sz w:val="18"/>
                <w:szCs w:val="18"/>
              </w:rPr>
            </w:pPr>
            <w:r w:rsidRPr="00A01979">
              <w:rPr>
                <w:sz w:val="18"/>
                <w:szCs w:val="18"/>
              </w:rPr>
              <w:t>30.10.2026</w:t>
            </w:r>
          </w:p>
          <w:p w:rsidR="006A3B18" w:rsidRPr="00A01979" w:rsidRDefault="006A3B18" w:rsidP="006A3B18">
            <w:pPr>
              <w:rPr>
                <w:sz w:val="18"/>
                <w:szCs w:val="18"/>
              </w:rPr>
            </w:pPr>
            <w:r w:rsidRPr="00A01979">
              <w:rPr>
                <w:sz w:val="18"/>
                <w:szCs w:val="18"/>
              </w:rPr>
              <w:t xml:space="preserve"> Cuma </w:t>
            </w:r>
          </w:p>
        </w:tc>
        <w:tc>
          <w:tcPr>
            <w:tcW w:w="2086" w:type="pct"/>
            <w:shd w:val="clear" w:color="auto" w:fill="auto"/>
          </w:tcPr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Etli Taze Fasulye /</w:t>
            </w:r>
            <w:r>
              <w:rPr>
                <w:color w:val="FF0000"/>
                <w:sz w:val="17"/>
                <w:szCs w:val="17"/>
                <w:lang w:eastAsia="ja-JP"/>
              </w:rPr>
              <w:t>Tavuk Pilav / Tavuk Tantuni / Bowl Salata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Soslu Makarna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 xml:space="preserve">Yoğurt 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Tulumba Tatlısı</w:t>
            </w:r>
          </w:p>
        </w:tc>
        <w:tc>
          <w:tcPr>
            <w:tcW w:w="1731" w:type="pct"/>
            <w:shd w:val="clear" w:color="auto" w:fill="auto"/>
          </w:tcPr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 xml:space="preserve">Etli Taze Fasulye 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Soslu Makarna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 xml:space="preserve">Yoğurt 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Tulumba Tatlısı</w:t>
            </w:r>
          </w:p>
        </w:tc>
      </w:tr>
      <w:tr w:rsidR="006A3B18" w:rsidTr="00D8000B">
        <w:trPr>
          <w:trHeight w:val="821"/>
        </w:trPr>
        <w:tc>
          <w:tcPr>
            <w:tcW w:w="1183" w:type="pct"/>
            <w:shd w:val="clear" w:color="auto" w:fill="FFFFFF"/>
          </w:tcPr>
          <w:p w:rsidR="006A3B18" w:rsidRPr="00A01979" w:rsidRDefault="006A3B18" w:rsidP="006A3B18">
            <w:pPr>
              <w:rPr>
                <w:sz w:val="18"/>
                <w:szCs w:val="18"/>
              </w:rPr>
            </w:pPr>
            <w:r w:rsidRPr="00A01979">
              <w:rPr>
                <w:sz w:val="18"/>
                <w:szCs w:val="18"/>
              </w:rPr>
              <w:t>31.10.2026</w:t>
            </w:r>
          </w:p>
          <w:p w:rsidR="006A3B18" w:rsidRPr="00A01979" w:rsidRDefault="006A3B18" w:rsidP="006A3B18">
            <w:pPr>
              <w:rPr>
                <w:sz w:val="18"/>
                <w:szCs w:val="18"/>
              </w:rPr>
            </w:pPr>
            <w:r w:rsidRPr="00A01979">
              <w:rPr>
                <w:sz w:val="18"/>
                <w:szCs w:val="18"/>
              </w:rPr>
              <w:t xml:space="preserve"> Cumartesi</w:t>
            </w:r>
          </w:p>
        </w:tc>
        <w:tc>
          <w:tcPr>
            <w:tcW w:w="2086" w:type="pct"/>
            <w:shd w:val="clear" w:color="auto" w:fill="auto"/>
          </w:tcPr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Anadolu Çorba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Tavuk Sote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Pirinç Pilavı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Mevsim Salata</w:t>
            </w:r>
          </w:p>
        </w:tc>
        <w:tc>
          <w:tcPr>
            <w:tcW w:w="1731" w:type="pct"/>
            <w:shd w:val="clear" w:color="auto" w:fill="auto"/>
          </w:tcPr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Terbiyeli Köfte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Cevizli Erişte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Mevsim Salata</w:t>
            </w:r>
          </w:p>
          <w:p w:rsidR="006A3B18" w:rsidRDefault="006A3B18" w:rsidP="006A3B18">
            <w:pPr>
              <w:rPr>
                <w:sz w:val="17"/>
                <w:szCs w:val="17"/>
                <w:lang w:eastAsia="ja-JP"/>
              </w:rPr>
            </w:pPr>
            <w:r>
              <w:rPr>
                <w:sz w:val="17"/>
                <w:szCs w:val="17"/>
                <w:lang w:eastAsia="ja-JP"/>
              </w:rPr>
              <w:t>Erik</w:t>
            </w:r>
          </w:p>
        </w:tc>
      </w:tr>
      <w:bookmarkEnd w:id="0"/>
    </w:tbl>
    <w:p w:rsidR="00534B88" w:rsidRDefault="00534B88" w:rsidP="0089323C">
      <w:pPr>
        <w:spacing w:after="120" w:line="276" w:lineRule="auto"/>
        <w:jc w:val="both"/>
        <w:rPr>
          <w:color w:val="000000"/>
          <w:sz w:val="18"/>
          <w:szCs w:val="18"/>
        </w:rPr>
      </w:pPr>
    </w:p>
    <w:p w:rsidR="006077A4" w:rsidRDefault="006077A4" w:rsidP="006077A4">
      <w:pPr>
        <w:spacing w:after="120" w:line="276" w:lineRule="auto"/>
        <w:jc w:val="both"/>
        <w:rPr>
          <w:color w:val="000000"/>
          <w:sz w:val="18"/>
          <w:szCs w:val="18"/>
        </w:rPr>
      </w:pPr>
    </w:p>
    <w:p w:rsidR="00837203" w:rsidRDefault="00837203" w:rsidP="006077A4">
      <w:pPr>
        <w:spacing w:after="120" w:line="276" w:lineRule="auto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                                                                                                         ! DİKKAT !</w:t>
      </w:r>
    </w:p>
    <w:p w:rsidR="00837203" w:rsidRDefault="00837203" w:rsidP="006077A4">
      <w:pPr>
        <w:spacing w:after="120" w:line="276" w:lineRule="auto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SEÇMELİ ANA YEMEK SUNULAN GÜNLERDE, YEMEK ÇEŞİTLERİNDEN SADECE BİRİSİNİN ALINMASI GEREKMEKTEDİR.</w:t>
      </w:r>
    </w:p>
    <w:p w:rsidR="00837203" w:rsidRDefault="00837203" w:rsidP="006077A4">
      <w:pPr>
        <w:spacing w:after="120" w:line="276" w:lineRule="auto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SEÇMELİ </w:t>
      </w:r>
      <w:r w:rsidR="00FE5E09">
        <w:rPr>
          <w:color w:val="000000"/>
          <w:sz w:val="18"/>
          <w:szCs w:val="18"/>
        </w:rPr>
        <w:t xml:space="preserve">ANA </w:t>
      </w:r>
      <w:r>
        <w:rPr>
          <w:color w:val="000000"/>
          <w:sz w:val="18"/>
          <w:szCs w:val="18"/>
        </w:rPr>
        <w:t>YEMEK SADECE HAFTA İÇİ ÖĞLE YEMEĞİ ÖĞÜNÜNDE PERSONEL YEMEKHANESİNDE VERİLMEKTEDİR.</w:t>
      </w:r>
    </w:p>
    <w:p w:rsidR="00837203" w:rsidRDefault="00837203" w:rsidP="006077A4">
      <w:pPr>
        <w:spacing w:after="120" w:line="276" w:lineRule="auto"/>
        <w:jc w:val="both"/>
        <w:rPr>
          <w:color w:val="000000"/>
          <w:sz w:val="18"/>
          <w:szCs w:val="18"/>
        </w:rPr>
      </w:pPr>
    </w:p>
    <w:p w:rsidR="006077A4" w:rsidRDefault="006077A4" w:rsidP="006077A4">
      <w:pPr>
        <w:spacing w:after="120" w:line="276" w:lineRule="auto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Prof. Dr. Ömer Tamer DOĞAN                </w:t>
      </w:r>
      <w:r w:rsidR="00941CBE">
        <w:rPr>
          <w:color w:val="000000"/>
          <w:sz w:val="18"/>
          <w:szCs w:val="18"/>
        </w:rPr>
        <w:t xml:space="preserve">           Selda EMRAHOĞLU</w:t>
      </w:r>
      <w:r>
        <w:rPr>
          <w:color w:val="000000"/>
          <w:sz w:val="18"/>
          <w:szCs w:val="18"/>
        </w:rPr>
        <w:t xml:space="preserve">          </w:t>
      </w:r>
      <w:r w:rsidR="001A2786">
        <w:rPr>
          <w:color w:val="000000"/>
          <w:sz w:val="18"/>
          <w:szCs w:val="18"/>
        </w:rPr>
        <w:t xml:space="preserve">   </w:t>
      </w:r>
      <w:r w:rsidR="001A2786">
        <w:rPr>
          <w:color w:val="000000"/>
          <w:sz w:val="18"/>
          <w:szCs w:val="18"/>
        </w:rPr>
        <w:tab/>
      </w:r>
      <w:r w:rsidR="00941CBE">
        <w:rPr>
          <w:color w:val="000000"/>
          <w:sz w:val="18"/>
          <w:szCs w:val="18"/>
        </w:rPr>
        <w:t xml:space="preserve"> </w:t>
      </w:r>
      <w:r w:rsidR="00461B53">
        <w:rPr>
          <w:color w:val="000000"/>
          <w:sz w:val="18"/>
          <w:szCs w:val="18"/>
        </w:rPr>
        <w:t xml:space="preserve"> Aykut ÖZEN </w:t>
      </w:r>
      <w:r>
        <w:rPr>
          <w:color w:val="000000"/>
          <w:sz w:val="18"/>
          <w:szCs w:val="18"/>
        </w:rPr>
        <w:t xml:space="preserve">                           </w:t>
      </w:r>
      <w:r w:rsidR="00941CBE">
        <w:rPr>
          <w:color w:val="000000"/>
          <w:sz w:val="18"/>
          <w:szCs w:val="18"/>
        </w:rPr>
        <w:t xml:space="preserve">  </w:t>
      </w:r>
      <w:r w:rsidR="00BD4160">
        <w:rPr>
          <w:color w:val="000000"/>
          <w:sz w:val="18"/>
          <w:szCs w:val="18"/>
        </w:rPr>
        <w:t xml:space="preserve">  </w:t>
      </w:r>
      <w:r w:rsidR="00082AFF">
        <w:rPr>
          <w:color w:val="000000"/>
          <w:sz w:val="18"/>
          <w:szCs w:val="18"/>
        </w:rPr>
        <w:t xml:space="preserve">     </w:t>
      </w:r>
      <w:r w:rsidR="00C5358C">
        <w:rPr>
          <w:color w:val="000000"/>
          <w:sz w:val="18"/>
          <w:szCs w:val="18"/>
        </w:rPr>
        <w:t>Sevim ŞAHİN</w:t>
      </w:r>
    </w:p>
    <w:p w:rsidR="006077A4" w:rsidRDefault="006077A4" w:rsidP="006077A4">
      <w:pPr>
        <w:spacing w:after="120" w:line="276" w:lineRule="auto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ab/>
        <w:t xml:space="preserve">BAŞHEKİM    </w:t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  <w:t xml:space="preserve">             İDARİ YÖNETİCİ YRD.</w:t>
      </w:r>
      <w:r>
        <w:rPr>
          <w:color w:val="000000"/>
          <w:sz w:val="18"/>
          <w:szCs w:val="18"/>
        </w:rPr>
        <w:tab/>
        <w:t xml:space="preserve">    </w:t>
      </w:r>
      <w:r w:rsidR="001A2786">
        <w:rPr>
          <w:color w:val="000000"/>
          <w:sz w:val="18"/>
          <w:szCs w:val="18"/>
        </w:rPr>
        <w:t xml:space="preserve">       </w:t>
      </w:r>
      <w:r>
        <w:rPr>
          <w:color w:val="000000"/>
          <w:sz w:val="18"/>
          <w:szCs w:val="18"/>
        </w:rPr>
        <w:t xml:space="preserve">     BAŞDİYETİSYEN            </w:t>
      </w:r>
      <w:r w:rsidR="005F6D4E">
        <w:rPr>
          <w:color w:val="000000"/>
          <w:sz w:val="18"/>
          <w:szCs w:val="18"/>
        </w:rPr>
        <w:t xml:space="preserve">    </w:t>
      </w:r>
      <w:r>
        <w:rPr>
          <w:color w:val="000000"/>
          <w:sz w:val="18"/>
          <w:szCs w:val="18"/>
        </w:rPr>
        <w:t xml:space="preserve">             DİYETİSYEN</w:t>
      </w:r>
      <w:r>
        <w:rPr>
          <w:color w:val="000000"/>
          <w:sz w:val="18"/>
          <w:szCs w:val="18"/>
        </w:rPr>
        <w:tab/>
      </w:r>
    </w:p>
    <w:p w:rsidR="006077A4" w:rsidRDefault="006077A4" w:rsidP="006077A4">
      <w:pPr>
        <w:spacing w:after="120" w:line="276" w:lineRule="auto"/>
        <w:jc w:val="both"/>
        <w:rPr>
          <w:color w:val="000000"/>
          <w:sz w:val="18"/>
          <w:szCs w:val="18"/>
        </w:rPr>
      </w:pPr>
    </w:p>
    <w:p w:rsidR="000724DB" w:rsidRDefault="00E03073">
      <w:pPr>
        <w:spacing w:after="120" w:line="276" w:lineRule="auto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ab/>
      </w:r>
    </w:p>
    <w:sectPr w:rsidR="000724DB" w:rsidSect="006077A4">
      <w:footerReference w:type="default" r:id="rId11"/>
      <w:pgSz w:w="11906" w:h="16838"/>
      <w:pgMar w:top="1440" w:right="567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5431" w:rsidRDefault="00D05431">
      <w:r>
        <w:separator/>
      </w:r>
    </w:p>
  </w:endnote>
  <w:endnote w:type="continuationSeparator" w:id="0">
    <w:p w:rsidR="00D05431" w:rsidRDefault="00D054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24B5" w:rsidRDefault="005824B5">
    <w:pPr>
      <w:pStyle w:val="AltBilgi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A3B18">
      <w:rPr>
        <w:noProof/>
      </w:rPr>
      <w:t>3</w:t>
    </w:r>
    <w:r>
      <w:rPr>
        <w:noProof/>
      </w:rPr>
      <w:fldChar w:fldCharType="end"/>
    </w:r>
  </w:p>
  <w:p w:rsidR="005824B5" w:rsidRDefault="005824B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5431" w:rsidRDefault="00D05431">
      <w:r>
        <w:separator/>
      </w:r>
    </w:p>
  </w:footnote>
  <w:footnote w:type="continuationSeparator" w:id="0">
    <w:p w:rsidR="00D05431" w:rsidRDefault="00D054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4DB"/>
    <w:rsid w:val="00002420"/>
    <w:rsid w:val="00003A7C"/>
    <w:rsid w:val="00005A5F"/>
    <w:rsid w:val="000104BA"/>
    <w:rsid w:val="00012C12"/>
    <w:rsid w:val="00015519"/>
    <w:rsid w:val="00015742"/>
    <w:rsid w:val="00017466"/>
    <w:rsid w:val="0002018A"/>
    <w:rsid w:val="00020622"/>
    <w:rsid w:val="000215E0"/>
    <w:rsid w:val="0002183C"/>
    <w:rsid w:val="00023A30"/>
    <w:rsid w:val="000318D2"/>
    <w:rsid w:val="00032029"/>
    <w:rsid w:val="00033F63"/>
    <w:rsid w:val="0003465F"/>
    <w:rsid w:val="00036301"/>
    <w:rsid w:val="0003719A"/>
    <w:rsid w:val="00040303"/>
    <w:rsid w:val="00040B49"/>
    <w:rsid w:val="000428C4"/>
    <w:rsid w:val="000432D8"/>
    <w:rsid w:val="0005004B"/>
    <w:rsid w:val="0005037A"/>
    <w:rsid w:val="000508EE"/>
    <w:rsid w:val="00053A66"/>
    <w:rsid w:val="000543CA"/>
    <w:rsid w:val="0005493B"/>
    <w:rsid w:val="0005599A"/>
    <w:rsid w:val="0006198C"/>
    <w:rsid w:val="00062C94"/>
    <w:rsid w:val="000703A6"/>
    <w:rsid w:val="000724DB"/>
    <w:rsid w:val="00074014"/>
    <w:rsid w:val="000741B9"/>
    <w:rsid w:val="000754A1"/>
    <w:rsid w:val="000807BA"/>
    <w:rsid w:val="00082249"/>
    <w:rsid w:val="000823C9"/>
    <w:rsid w:val="00082AFF"/>
    <w:rsid w:val="00090A65"/>
    <w:rsid w:val="000912B5"/>
    <w:rsid w:val="00095F38"/>
    <w:rsid w:val="00097DF2"/>
    <w:rsid w:val="000A1650"/>
    <w:rsid w:val="000A292E"/>
    <w:rsid w:val="000A45A3"/>
    <w:rsid w:val="000A4F8C"/>
    <w:rsid w:val="000B1D4E"/>
    <w:rsid w:val="000B4025"/>
    <w:rsid w:val="000B4445"/>
    <w:rsid w:val="000B5385"/>
    <w:rsid w:val="000B5F58"/>
    <w:rsid w:val="000C00BD"/>
    <w:rsid w:val="000C05AA"/>
    <w:rsid w:val="000C2AF0"/>
    <w:rsid w:val="000C2C63"/>
    <w:rsid w:val="000C4ABB"/>
    <w:rsid w:val="000C6BA6"/>
    <w:rsid w:val="000D1614"/>
    <w:rsid w:val="000D41CF"/>
    <w:rsid w:val="000D6A0C"/>
    <w:rsid w:val="000E0D18"/>
    <w:rsid w:val="000E2BCF"/>
    <w:rsid w:val="000E4B8F"/>
    <w:rsid w:val="000E704A"/>
    <w:rsid w:val="000F07C1"/>
    <w:rsid w:val="000F6245"/>
    <w:rsid w:val="000F7450"/>
    <w:rsid w:val="000F7732"/>
    <w:rsid w:val="00103263"/>
    <w:rsid w:val="001035ED"/>
    <w:rsid w:val="001057AD"/>
    <w:rsid w:val="00114050"/>
    <w:rsid w:val="00116FE2"/>
    <w:rsid w:val="00120C8C"/>
    <w:rsid w:val="00124491"/>
    <w:rsid w:val="00124635"/>
    <w:rsid w:val="00124DC6"/>
    <w:rsid w:val="001254DD"/>
    <w:rsid w:val="0012672F"/>
    <w:rsid w:val="001270E8"/>
    <w:rsid w:val="00127DB7"/>
    <w:rsid w:val="00127E8F"/>
    <w:rsid w:val="0013413A"/>
    <w:rsid w:val="00136D49"/>
    <w:rsid w:val="00137A5B"/>
    <w:rsid w:val="00140579"/>
    <w:rsid w:val="00141D18"/>
    <w:rsid w:val="00143470"/>
    <w:rsid w:val="00143AF8"/>
    <w:rsid w:val="0014656F"/>
    <w:rsid w:val="001466F7"/>
    <w:rsid w:val="00147A0A"/>
    <w:rsid w:val="00151CA9"/>
    <w:rsid w:val="00153AC8"/>
    <w:rsid w:val="00154B99"/>
    <w:rsid w:val="001564DF"/>
    <w:rsid w:val="00157038"/>
    <w:rsid w:val="0015727E"/>
    <w:rsid w:val="001606E4"/>
    <w:rsid w:val="00163804"/>
    <w:rsid w:val="00165552"/>
    <w:rsid w:val="00165EA8"/>
    <w:rsid w:val="00166E74"/>
    <w:rsid w:val="00174422"/>
    <w:rsid w:val="00174B6D"/>
    <w:rsid w:val="00175E02"/>
    <w:rsid w:val="001808EF"/>
    <w:rsid w:val="00182513"/>
    <w:rsid w:val="00182A75"/>
    <w:rsid w:val="00183563"/>
    <w:rsid w:val="0018608D"/>
    <w:rsid w:val="00186D14"/>
    <w:rsid w:val="00187226"/>
    <w:rsid w:val="00192E83"/>
    <w:rsid w:val="00193E71"/>
    <w:rsid w:val="00197997"/>
    <w:rsid w:val="001A2786"/>
    <w:rsid w:val="001A29D9"/>
    <w:rsid w:val="001A2FF7"/>
    <w:rsid w:val="001A399A"/>
    <w:rsid w:val="001A5FA0"/>
    <w:rsid w:val="001A70A3"/>
    <w:rsid w:val="001A7259"/>
    <w:rsid w:val="001A7925"/>
    <w:rsid w:val="001B08B3"/>
    <w:rsid w:val="001B4CB8"/>
    <w:rsid w:val="001B7B5A"/>
    <w:rsid w:val="001C04E1"/>
    <w:rsid w:val="001C1B9C"/>
    <w:rsid w:val="001C4ADC"/>
    <w:rsid w:val="001D14CA"/>
    <w:rsid w:val="001D14FC"/>
    <w:rsid w:val="001D3F02"/>
    <w:rsid w:val="001D4AE3"/>
    <w:rsid w:val="001D5946"/>
    <w:rsid w:val="001D6A56"/>
    <w:rsid w:val="001D6DDD"/>
    <w:rsid w:val="001E0333"/>
    <w:rsid w:val="001E65D2"/>
    <w:rsid w:val="001F3AA1"/>
    <w:rsid w:val="001F5FA6"/>
    <w:rsid w:val="001F6F2B"/>
    <w:rsid w:val="002010E6"/>
    <w:rsid w:val="00204B46"/>
    <w:rsid w:val="00206521"/>
    <w:rsid w:val="002074A0"/>
    <w:rsid w:val="0021197F"/>
    <w:rsid w:val="002121CA"/>
    <w:rsid w:val="00213AE7"/>
    <w:rsid w:val="0021768B"/>
    <w:rsid w:val="00220245"/>
    <w:rsid w:val="002211F7"/>
    <w:rsid w:val="002219E8"/>
    <w:rsid w:val="00223D9B"/>
    <w:rsid w:val="00223E01"/>
    <w:rsid w:val="0022759C"/>
    <w:rsid w:val="002310D6"/>
    <w:rsid w:val="00235CFF"/>
    <w:rsid w:val="002379E9"/>
    <w:rsid w:val="00237D8C"/>
    <w:rsid w:val="0024363D"/>
    <w:rsid w:val="0024631D"/>
    <w:rsid w:val="002535AF"/>
    <w:rsid w:val="00256AEF"/>
    <w:rsid w:val="002613F0"/>
    <w:rsid w:val="00266036"/>
    <w:rsid w:val="002667CE"/>
    <w:rsid w:val="002678F4"/>
    <w:rsid w:val="00270B55"/>
    <w:rsid w:val="00271664"/>
    <w:rsid w:val="002717A5"/>
    <w:rsid w:val="0027395C"/>
    <w:rsid w:val="00274EC1"/>
    <w:rsid w:val="00284909"/>
    <w:rsid w:val="00287073"/>
    <w:rsid w:val="002926B9"/>
    <w:rsid w:val="00292F2E"/>
    <w:rsid w:val="00292F57"/>
    <w:rsid w:val="00294D63"/>
    <w:rsid w:val="002A4692"/>
    <w:rsid w:val="002A6D9E"/>
    <w:rsid w:val="002B1F58"/>
    <w:rsid w:val="002B30C2"/>
    <w:rsid w:val="002B52E8"/>
    <w:rsid w:val="002C204A"/>
    <w:rsid w:val="002C23AF"/>
    <w:rsid w:val="002C3818"/>
    <w:rsid w:val="002C7EE8"/>
    <w:rsid w:val="002D195A"/>
    <w:rsid w:val="002D244E"/>
    <w:rsid w:val="002D6559"/>
    <w:rsid w:val="002E0917"/>
    <w:rsid w:val="002E1C41"/>
    <w:rsid w:val="002E28D1"/>
    <w:rsid w:val="002E5CDF"/>
    <w:rsid w:val="002F0F87"/>
    <w:rsid w:val="002F3408"/>
    <w:rsid w:val="002F5494"/>
    <w:rsid w:val="00301326"/>
    <w:rsid w:val="00302666"/>
    <w:rsid w:val="00310D6B"/>
    <w:rsid w:val="00311EFE"/>
    <w:rsid w:val="0031353F"/>
    <w:rsid w:val="00315F3F"/>
    <w:rsid w:val="0032012D"/>
    <w:rsid w:val="00320827"/>
    <w:rsid w:val="0032168B"/>
    <w:rsid w:val="00321F05"/>
    <w:rsid w:val="003227BF"/>
    <w:rsid w:val="0032695C"/>
    <w:rsid w:val="0032764E"/>
    <w:rsid w:val="00330969"/>
    <w:rsid w:val="00337D1C"/>
    <w:rsid w:val="00341128"/>
    <w:rsid w:val="003421E4"/>
    <w:rsid w:val="00343B94"/>
    <w:rsid w:val="00350A67"/>
    <w:rsid w:val="003533D2"/>
    <w:rsid w:val="0035397E"/>
    <w:rsid w:val="00355E40"/>
    <w:rsid w:val="0035798F"/>
    <w:rsid w:val="00367149"/>
    <w:rsid w:val="0037474A"/>
    <w:rsid w:val="00374E18"/>
    <w:rsid w:val="003757C7"/>
    <w:rsid w:val="00380458"/>
    <w:rsid w:val="00380C05"/>
    <w:rsid w:val="00381235"/>
    <w:rsid w:val="00381FA5"/>
    <w:rsid w:val="00382489"/>
    <w:rsid w:val="00383C56"/>
    <w:rsid w:val="00385086"/>
    <w:rsid w:val="00385BB5"/>
    <w:rsid w:val="0038638C"/>
    <w:rsid w:val="003878D7"/>
    <w:rsid w:val="00391302"/>
    <w:rsid w:val="00393D8B"/>
    <w:rsid w:val="00394588"/>
    <w:rsid w:val="00394618"/>
    <w:rsid w:val="003947CF"/>
    <w:rsid w:val="0039502B"/>
    <w:rsid w:val="00397449"/>
    <w:rsid w:val="003A2042"/>
    <w:rsid w:val="003A3E43"/>
    <w:rsid w:val="003B061E"/>
    <w:rsid w:val="003B0B4B"/>
    <w:rsid w:val="003B42F1"/>
    <w:rsid w:val="003C0227"/>
    <w:rsid w:val="003C15DF"/>
    <w:rsid w:val="003C1B19"/>
    <w:rsid w:val="003C4DEC"/>
    <w:rsid w:val="003C69A1"/>
    <w:rsid w:val="003C79ED"/>
    <w:rsid w:val="003D0E29"/>
    <w:rsid w:val="003D2448"/>
    <w:rsid w:val="003E0C28"/>
    <w:rsid w:val="003E7A91"/>
    <w:rsid w:val="003F2CDC"/>
    <w:rsid w:val="003F2FCE"/>
    <w:rsid w:val="003F3C22"/>
    <w:rsid w:val="003F4EB7"/>
    <w:rsid w:val="003F6893"/>
    <w:rsid w:val="003F6B06"/>
    <w:rsid w:val="00402D56"/>
    <w:rsid w:val="00403097"/>
    <w:rsid w:val="004052A2"/>
    <w:rsid w:val="00412094"/>
    <w:rsid w:val="00413695"/>
    <w:rsid w:val="00414766"/>
    <w:rsid w:val="00416AA7"/>
    <w:rsid w:val="0042013A"/>
    <w:rsid w:val="00420A62"/>
    <w:rsid w:val="00422D98"/>
    <w:rsid w:val="00430754"/>
    <w:rsid w:val="004318A1"/>
    <w:rsid w:val="0043291C"/>
    <w:rsid w:val="00433263"/>
    <w:rsid w:val="00434281"/>
    <w:rsid w:val="00434B65"/>
    <w:rsid w:val="00437401"/>
    <w:rsid w:val="00440CF0"/>
    <w:rsid w:val="004410D6"/>
    <w:rsid w:val="00442355"/>
    <w:rsid w:val="00442FA7"/>
    <w:rsid w:val="0044559D"/>
    <w:rsid w:val="004464C4"/>
    <w:rsid w:val="0044707C"/>
    <w:rsid w:val="00447A57"/>
    <w:rsid w:val="004515F9"/>
    <w:rsid w:val="00454B6E"/>
    <w:rsid w:val="00461B53"/>
    <w:rsid w:val="004620D9"/>
    <w:rsid w:val="004630B5"/>
    <w:rsid w:val="00465B00"/>
    <w:rsid w:val="004675F4"/>
    <w:rsid w:val="00467A10"/>
    <w:rsid w:val="00472CF6"/>
    <w:rsid w:val="00480CB1"/>
    <w:rsid w:val="004815F9"/>
    <w:rsid w:val="00482575"/>
    <w:rsid w:val="00484B82"/>
    <w:rsid w:val="004858F7"/>
    <w:rsid w:val="00487517"/>
    <w:rsid w:val="00487CE0"/>
    <w:rsid w:val="00490AF9"/>
    <w:rsid w:val="00490FB1"/>
    <w:rsid w:val="004914AD"/>
    <w:rsid w:val="004943E2"/>
    <w:rsid w:val="00495CC5"/>
    <w:rsid w:val="004A1835"/>
    <w:rsid w:val="004A3AED"/>
    <w:rsid w:val="004A5590"/>
    <w:rsid w:val="004B0018"/>
    <w:rsid w:val="004B5D4A"/>
    <w:rsid w:val="004B748E"/>
    <w:rsid w:val="004B75D6"/>
    <w:rsid w:val="004B7908"/>
    <w:rsid w:val="004C0279"/>
    <w:rsid w:val="004C13C0"/>
    <w:rsid w:val="004C2121"/>
    <w:rsid w:val="004C5BE1"/>
    <w:rsid w:val="004C6DB1"/>
    <w:rsid w:val="004C7A08"/>
    <w:rsid w:val="004D04A5"/>
    <w:rsid w:val="004D0F7C"/>
    <w:rsid w:val="004D246C"/>
    <w:rsid w:val="004D62F3"/>
    <w:rsid w:val="004D69B9"/>
    <w:rsid w:val="004D6D6D"/>
    <w:rsid w:val="004E0520"/>
    <w:rsid w:val="004E30EA"/>
    <w:rsid w:val="004E33C8"/>
    <w:rsid w:val="004E4562"/>
    <w:rsid w:val="004F1C19"/>
    <w:rsid w:val="00504368"/>
    <w:rsid w:val="00512F7D"/>
    <w:rsid w:val="00514B73"/>
    <w:rsid w:val="005155EC"/>
    <w:rsid w:val="0051618E"/>
    <w:rsid w:val="00517FD7"/>
    <w:rsid w:val="00520AD6"/>
    <w:rsid w:val="00520CEB"/>
    <w:rsid w:val="005226A6"/>
    <w:rsid w:val="005261FE"/>
    <w:rsid w:val="005268FE"/>
    <w:rsid w:val="00526CC4"/>
    <w:rsid w:val="00527878"/>
    <w:rsid w:val="005300E6"/>
    <w:rsid w:val="00530295"/>
    <w:rsid w:val="00531359"/>
    <w:rsid w:val="00531404"/>
    <w:rsid w:val="0053157A"/>
    <w:rsid w:val="0053189E"/>
    <w:rsid w:val="00531A11"/>
    <w:rsid w:val="00532200"/>
    <w:rsid w:val="005327A8"/>
    <w:rsid w:val="0053467A"/>
    <w:rsid w:val="00534B88"/>
    <w:rsid w:val="00535F19"/>
    <w:rsid w:val="0053756C"/>
    <w:rsid w:val="00541D8D"/>
    <w:rsid w:val="00543415"/>
    <w:rsid w:val="005455F5"/>
    <w:rsid w:val="00547C16"/>
    <w:rsid w:val="00547D59"/>
    <w:rsid w:val="00547F7C"/>
    <w:rsid w:val="005507C2"/>
    <w:rsid w:val="0055371A"/>
    <w:rsid w:val="0055727E"/>
    <w:rsid w:val="005617B6"/>
    <w:rsid w:val="00561FC2"/>
    <w:rsid w:val="005621A9"/>
    <w:rsid w:val="00562443"/>
    <w:rsid w:val="0056256F"/>
    <w:rsid w:val="005647BE"/>
    <w:rsid w:val="0057136E"/>
    <w:rsid w:val="00574529"/>
    <w:rsid w:val="00576CC4"/>
    <w:rsid w:val="00577971"/>
    <w:rsid w:val="005824B5"/>
    <w:rsid w:val="00583B97"/>
    <w:rsid w:val="00586004"/>
    <w:rsid w:val="005902BD"/>
    <w:rsid w:val="00591956"/>
    <w:rsid w:val="00593D54"/>
    <w:rsid w:val="005964AD"/>
    <w:rsid w:val="005A2A99"/>
    <w:rsid w:val="005A663B"/>
    <w:rsid w:val="005A73A2"/>
    <w:rsid w:val="005B14DF"/>
    <w:rsid w:val="005B2C4E"/>
    <w:rsid w:val="005B414B"/>
    <w:rsid w:val="005B6CAD"/>
    <w:rsid w:val="005B78DB"/>
    <w:rsid w:val="005B7AE3"/>
    <w:rsid w:val="005B7D63"/>
    <w:rsid w:val="005C4BE6"/>
    <w:rsid w:val="005C64B1"/>
    <w:rsid w:val="005D08B8"/>
    <w:rsid w:val="005D0D34"/>
    <w:rsid w:val="005D5472"/>
    <w:rsid w:val="005E0390"/>
    <w:rsid w:val="005E3133"/>
    <w:rsid w:val="005E3312"/>
    <w:rsid w:val="005E40AD"/>
    <w:rsid w:val="005E58A7"/>
    <w:rsid w:val="005E7F10"/>
    <w:rsid w:val="005F02EA"/>
    <w:rsid w:val="005F0E9B"/>
    <w:rsid w:val="005F4352"/>
    <w:rsid w:val="005F6D4E"/>
    <w:rsid w:val="005F7D7E"/>
    <w:rsid w:val="005F7DFD"/>
    <w:rsid w:val="0060171C"/>
    <w:rsid w:val="00601A0A"/>
    <w:rsid w:val="00602E05"/>
    <w:rsid w:val="00606A54"/>
    <w:rsid w:val="00606F83"/>
    <w:rsid w:val="006077A4"/>
    <w:rsid w:val="00613034"/>
    <w:rsid w:val="006131A2"/>
    <w:rsid w:val="00622042"/>
    <w:rsid w:val="00626EFA"/>
    <w:rsid w:val="006274C7"/>
    <w:rsid w:val="00630EE9"/>
    <w:rsid w:val="00631AC9"/>
    <w:rsid w:val="00631BC2"/>
    <w:rsid w:val="0063660F"/>
    <w:rsid w:val="00641F00"/>
    <w:rsid w:val="00641F85"/>
    <w:rsid w:val="00643894"/>
    <w:rsid w:val="00643CB3"/>
    <w:rsid w:val="006449F4"/>
    <w:rsid w:val="00646966"/>
    <w:rsid w:val="00647993"/>
    <w:rsid w:val="00650A0F"/>
    <w:rsid w:val="00653077"/>
    <w:rsid w:val="00655169"/>
    <w:rsid w:val="006565C3"/>
    <w:rsid w:val="006567F1"/>
    <w:rsid w:val="006618ED"/>
    <w:rsid w:val="00663D78"/>
    <w:rsid w:val="00665657"/>
    <w:rsid w:val="00666A7E"/>
    <w:rsid w:val="006675D3"/>
    <w:rsid w:val="00667D2D"/>
    <w:rsid w:val="006719BA"/>
    <w:rsid w:val="00671A89"/>
    <w:rsid w:val="00671BD6"/>
    <w:rsid w:val="00674E05"/>
    <w:rsid w:val="00676DF7"/>
    <w:rsid w:val="006809A0"/>
    <w:rsid w:val="0068134F"/>
    <w:rsid w:val="006878A3"/>
    <w:rsid w:val="00687B3D"/>
    <w:rsid w:val="00691387"/>
    <w:rsid w:val="00693FF4"/>
    <w:rsid w:val="006A098C"/>
    <w:rsid w:val="006A3B18"/>
    <w:rsid w:val="006A3EDA"/>
    <w:rsid w:val="006A65A0"/>
    <w:rsid w:val="006B20CF"/>
    <w:rsid w:val="006B3299"/>
    <w:rsid w:val="006C02DB"/>
    <w:rsid w:val="006C0AEC"/>
    <w:rsid w:val="006C23B6"/>
    <w:rsid w:val="006C2900"/>
    <w:rsid w:val="006C7051"/>
    <w:rsid w:val="006D04DB"/>
    <w:rsid w:val="006D0ADB"/>
    <w:rsid w:val="006D2215"/>
    <w:rsid w:val="006D314F"/>
    <w:rsid w:val="006D3A44"/>
    <w:rsid w:val="006D5F70"/>
    <w:rsid w:val="006D67F1"/>
    <w:rsid w:val="006D7E33"/>
    <w:rsid w:val="006E1CED"/>
    <w:rsid w:val="006E5EA4"/>
    <w:rsid w:val="006F13ED"/>
    <w:rsid w:val="006F158A"/>
    <w:rsid w:val="006F27FC"/>
    <w:rsid w:val="006F2A90"/>
    <w:rsid w:val="006F2C59"/>
    <w:rsid w:val="006F3BA7"/>
    <w:rsid w:val="00700940"/>
    <w:rsid w:val="00700CA3"/>
    <w:rsid w:val="00701555"/>
    <w:rsid w:val="00705990"/>
    <w:rsid w:val="007060B0"/>
    <w:rsid w:val="0071283C"/>
    <w:rsid w:val="00716721"/>
    <w:rsid w:val="00721417"/>
    <w:rsid w:val="00726947"/>
    <w:rsid w:val="00726B01"/>
    <w:rsid w:val="007338ED"/>
    <w:rsid w:val="007405E7"/>
    <w:rsid w:val="00742DA2"/>
    <w:rsid w:val="00742FAF"/>
    <w:rsid w:val="00745A59"/>
    <w:rsid w:val="007473BF"/>
    <w:rsid w:val="00752AEB"/>
    <w:rsid w:val="00752B46"/>
    <w:rsid w:val="00755592"/>
    <w:rsid w:val="0075607A"/>
    <w:rsid w:val="00762A08"/>
    <w:rsid w:val="007640C9"/>
    <w:rsid w:val="00764166"/>
    <w:rsid w:val="0076450D"/>
    <w:rsid w:val="00767866"/>
    <w:rsid w:val="00770C56"/>
    <w:rsid w:val="00771257"/>
    <w:rsid w:val="007719D2"/>
    <w:rsid w:val="00775565"/>
    <w:rsid w:val="00775D66"/>
    <w:rsid w:val="00776F45"/>
    <w:rsid w:val="00781609"/>
    <w:rsid w:val="00783D65"/>
    <w:rsid w:val="0078585A"/>
    <w:rsid w:val="007864E2"/>
    <w:rsid w:val="00786B0D"/>
    <w:rsid w:val="00787B42"/>
    <w:rsid w:val="00791705"/>
    <w:rsid w:val="00793131"/>
    <w:rsid w:val="00793666"/>
    <w:rsid w:val="007959BC"/>
    <w:rsid w:val="00797506"/>
    <w:rsid w:val="007B13D2"/>
    <w:rsid w:val="007B2803"/>
    <w:rsid w:val="007B2FF9"/>
    <w:rsid w:val="007B4124"/>
    <w:rsid w:val="007C1434"/>
    <w:rsid w:val="007C29D0"/>
    <w:rsid w:val="007C576C"/>
    <w:rsid w:val="007C5A91"/>
    <w:rsid w:val="007D1FCE"/>
    <w:rsid w:val="007D2015"/>
    <w:rsid w:val="007D57DC"/>
    <w:rsid w:val="007D6906"/>
    <w:rsid w:val="007E11D7"/>
    <w:rsid w:val="007F0A00"/>
    <w:rsid w:val="007F0A24"/>
    <w:rsid w:val="007F1033"/>
    <w:rsid w:val="007F531C"/>
    <w:rsid w:val="007F5655"/>
    <w:rsid w:val="007F6E24"/>
    <w:rsid w:val="007F7072"/>
    <w:rsid w:val="007F7D3C"/>
    <w:rsid w:val="008023A8"/>
    <w:rsid w:val="00805A35"/>
    <w:rsid w:val="00810075"/>
    <w:rsid w:val="00810FA1"/>
    <w:rsid w:val="00817FC2"/>
    <w:rsid w:val="00822812"/>
    <w:rsid w:val="008228A1"/>
    <w:rsid w:val="00822CB3"/>
    <w:rsid w:val="00825041"/>
    <w:rsid w:val="00825569"/>
    <w:rsid w:val="00826EA5"/>
    <w:rsid w:val="00831A32"/>
    <w:rsid w:val="00831AD8"/>
    <w:rsid w:val="008347CB"/>
    <w:rsid w:val="00834CF4"/>
    <w:rsid w:val="00836A98"/>
    <w:rsid w:val="0083716C"/>
    <w:rsid w:val="00837203"/>
    <w:rsid w:val="008377EC"/>
    <w:rsid w:val="00840881"/>
    <w:rsid w:val="0085018D"/>
    <w:rsid w:val="00850AB0"/>
    <w:rsid w:val="00851420"/>
    <w:rsid w:val="00852057"/>
    <w:rsid w:val="00852DC8"/>
    <w:rsid w:val="0085493F"/>
    <w:rsid w:val="00855234"/>
    <w:rsid w:val="00856A25"/>
    <w:rsid w:val="00863100"/>
    <w:rsid w:val="00864300"/>
    <w:rsid w:val="00870767"/>
    <w:rsid w:val="00873A39"/>
    <w:rsid w:val="008743F6"/>
    <w:rsid w:val="00877712"/>
    <w:rsid w:val="00882065"/>
    <w:rsid w:val="00882B5A"/>
    <w:rsid w:val="008849F7"/>
    <w:rsid w:val="00890079"/>
    <w:rsid w:val="008901D8"/>
    <w:rsid w:val="00890CD9"/>
    <w:rsid w:val="00891DD1"/>
    <w:rsid w:val="00892ED5"/>
    <w:rsid w:val="00893043"/>
    <w:rsid w:val="0089323C"/>
    <w:rsid w:val="008964DC"/>
    <w:rsid w:val="008979D5"/>
    <w:rsid w:val="008A0D09"/>
    <w:rsid w:val="008A1798"/>
    <w:rsid w:val="008A2FFE"/>
    <w:rsid w:val="008A44A0"/>
    <w:rsid w:val="008A7A06"/>
    <w:rsid w:val="008A7C1B"/>
    <w:rsid w:val="008A7D39"/>
    <w:rsid w:val="008B40F5"/>
    <w:rsid w:val="008B4135"/>
    <w:rsid w:val="008B5CCC"/>
    <w:rsid w:val="008C098E"/>
    <w:rsid w:val="008C099A"/>
    <w:rsid w:val="008C33E2"/>
    <w:rsid w:val="008C4A5F"/>
    <w:rsid w:val="008C6E1A"/>
    <w:rsid w:val="008D0C6E"/>
    <w:rsid w:val="008D0E54"/>
    <w:rsid w:val="008D18F5"/>
    <w:rsid w:val="008D2980"/>
    <w:rsid w:val="008D4EAE"/>
    <w:rsid w:val="008D5E9A"/>
    <w:rsid w:val="008D738C"/>
    <w:rsid w:val="008D782E"/>
    <w:rsid w:val="008E3491"/>
    <w:rsid w:val="008E54F9"/>
    <w:rsid w:val="008F1082"/>
    <w:rsid w:val="008F3814"/>
    <w:rsid w:val="008F3B59"/>
    <w:rsid w:val="008F7674"/>
    <w:rsid w:val="00901C74"/>
    <w:rsid w:val="009050C1"/>
    <w:rsid w:val="00905899"/>
    <w:rsid w:val="00905A24"/>
    <w:rsid w:val="00906C0D"/>
    <w:rsid w:val="00910CB3"/>
    <w:rsid w:val="00932C30"/>
    <w:rsid w:val="00936E04"/>
    <w:rsid w:val="00941860"/>
    <w:rsid w:val="00941CBE"/>
    <w:rsid w:val="009463C4"/>
    <w:rsid w:val="0094699E"/>
    <w:rsid w:val="0094752B"/>
    <w:rsid w:val="00947E9A"/>
    <w:rsid w:val="00952002"/>
    <w:rsid w:val="00952D67"/>
    <w:rsid w:val="00953C0D"/>
    <w:rsid w:val="009540B5"/>
    <w:rsid w:val="00954FB4"/>
    <w:rsid w:val="009557EA"/>
    <w:rsid w:val="009571DB"/>
    <w:rsid w:val="00957914"/>
    <w:rsid w:val="00962569"/>
    <w:rsid w:val="009649D7"/>
    <w:rsid w:val="00964B90"/>
    <w:rsid w:val="00970E0A"/>
    <w:rsid w:val="00970EDB"/>
    <w:rsid w:val="00975D88"/>
    <w:rsid w:val="00975FFE"/>
    <w:rsid w:val="0098022E"/>
    <w:rsid w:val="009804D0"/>
    <w:rsid w:val="00980BA3"/>
    <w:rsid w:val="00981100"/>
    <w:rsid w:val="00981BE9"/>
    <w:rsid w:val="0098612F"/>
    <w:rsid w:val="009914B3"/>
    <w:rsid w:val="00993E47"/>
    <w:rsid w:val="0099724C"/>
    <w:rsid w:val="009A1C2C"/>
    <w:rsid w:val="009A4037"/>
    <w:rsid w:val="009A4CD5"/>
    <w:rsid w:val="009B0A50"/>
    <w:rsid w:val="009B22D5"/>
    <w:rsid w:val="009B2855"/>
    <w:rsid w:val="009B3B74"/>
    <w:rsid w:val="009B5E05"/>
    <w:rsid w:val="009B7A04"/>
    <w:rsid w:val="009C0E5A"/>
    <w:rsid w:val="009C1A48"/>
    <w:rsid w:val="009C4346"/>
    <w:rsid w:val="009C5EFE"/>
    <w:rsid w:val="009C6840"/>
    <w:rsid w:val="009D1B65"/>
    <w:rsid w:val="009D5E67"/>
    <w:rsid w:val="009E02C3"/>
    <w:rsid w:val="009E1DD6"/>
    <w:rsid w:val="009E32C6"/>
    <w:rsid w:val="009E3AD2"/>
    <w:rsid w:val="009E43ED"/>
    <w:rsid w:val="009E599E"/>
    <w:rsid w:val="009E5BA8"/>
    <w:rsid w:val="009E6AAA"/>
    <w:rsid w:val="009E6DB4"/>
    <w:rsid w:val="009F3C1C"/>
    <w:rsid w:val="009F6481"/>
    <w:rsid w:val="009F766B"/>
    <w:rsid w:val="009F7731"/>
    <w:rsid w:val="00A0617D"/>
    <w:rsid w:val="00A061C9"/>
    <w:rsid w:val="00A0639D"/>
    <w:rsid w:val="00A12F44"/>
    <w:rsid w:val="00A137CA"/>
    <w:rsid w:val="00A13CB7"/>
    <w:rsid w:val="00A15DAB"/>
    <w:rsid w:val="00A22098"/>
    <w:rsid w:val="00A24B76"/>
    <w:rsid w:val="00A25FBC"/>
    <w:rsid w:val="00A2739B"/>
    <w:rsid w:val="00A2744A"/>
    <w:rsid w:val="00A31525"/>
    <w:rsid w:val="00A32197"/>
    <w:rsid w:val="00A3390F"/>
    <w:rsid w:val="00A35A11"/>
    <w:rsid w:val="00A42485"/>
    <w:rsid w:val="00A424CD"/>
    <w:rsid w:val="00A477C3"/>
    <w:rsid w:val="00A47C4F"/>
    <w:rsid w:val="00A51C70"/>
    <w:rsid w:val="00A53AD1"/>
    <w:rsid w:val="00A5430D"/>
    <w:rsid w:val="00A5646B"/>
    <w:rsid w:val="00A57B89"/>
    <w:rsid w:val="00A662D6"/>
    <w:rsid w:val="00A677A8"/>
    <w:rsid w:val="00A70368"/>
    <w:rsid w:val="00A71DDA"/>
    <w:rsid w:val="00A72573"/>
    <w:rsid w:val="00A72C10"/>
    <w:rsid w:val="00A73EC9"/>
    <w:rsid w:val="00A7428F"/>
    <w:rsid w:val="00A774DD"/>
    <w:rsid w:val="00A775AB"/>
    <w:rsid w:val="00A837E1"/>
    <w:rsid w:val="00A83B0D"/>
    <w:rsid w:val="00A84C67"/>
    <w:rsid w:val="00A86852"/>
    <w:rsid w:val="00A90934"/>
    <w:rsid w:val="00A92FAA"/>
    <w:rsid w:val="00A95BE9"/>
    <w:rsid w:val="00A978C8"/>
    <w:rsid w:val="00AA0C33"/>
    <w:rsid w:val="00AA59A4"/>
    <w:rsid w:val="00AA66E2"/>
    <w:rsid w:val="00AA7F4C"/>
    <w:rsid w:val="00AB25B6"/>
    <w:rsid w:val="00AB4EC6"/>
    <w:rsid w:val="00AB5F5B"/>
    <w:rsid w:val="00AB6E9F"/>
    <w:rsid w:val="00AC0031"/>
    <w:rsid w:val="00AC1817"/>
    <w:rsid w:val="00AC2792"/>
    <w:rsid w:val="00AC4F9D"/>
    <w:rsid w:val="00AC6498"/>
    <w:rsid w:val="00AC775F"/>
    <w:rsid w:val="00AC7A92"/>
    <w:rsid w:val="00AD01F6"/>
    <w:rsid w:val="00AD06D2"/>
    <w:rsid w:val="00AD1B42"/>
    <w:rsid w:val="00AD23D4"/>
    <w:rsid w:val="00AD282E"/>
    <w:rsid w:val="00AD515B"/>
    <w:rsid w:val="00AD7771"/>
    <w:rsid w:val="00AE1AB3"/>
    <w:rsid w:val="00AE3293"/>
    <w:rsid w:val="00AE33BE"/>
    <w:rsid w:val="00AE433A"/>
    <w:rsid w:val="00AE766A"/>
    <w:rsid w:val="00AF0588"/>
    <w:rsid w:val="00AF092A"/>
    <w:rsid w:val="00AF2723"/>
    <w:rsid w:val="00AF3728"/>
    <w:rsid w:val="00AF3C17"/>
    <w:rsid w:val="00AF4400"/>
    <w:rsid w:val="00B031DA"/>
    <w:rsid w:val="00B06D39"/>
    <w:rsid w:val="00B07F7E"/>
    <w:rsid w:val="00B138C4"/>
    <w:rsid w:val="00B15EFC"/>
    <w:rsid w:val="00B20726"/>
    <w:rsid w:val="00B21EE2"/>
    <w:rsid w:val="00B2328B"/>
    <w:rsid w:val="00B24CCC"/>
    <w:rsid w:val="00B31EC8"/>
    <w:rsid w:val="00B34E03"/>
    <w:rsid w:val="00B445DE"/>
    <w:rsid w:val="00B459D7"/>
    <w:rsid w:val="00B45B6E"/>
    <w:rsid w:val="00B51DDC"/>
    <w:rsid w:val="00B52274"/>
    <w:rsid w:val="00B53790"/>
    <w:rsid w:val="00B53FDF"/>
    <w:rsid w:val="00B5452C"/>
    <w:rsid w:val="00B5590B"/>
    <w:rsid w:val="00B55ADE"/>
    <w:rsid w:val="00B675C9"/>
    <w:rsid w:val="00B67C4A"/>
    <w:rsid w:val="00B71D66"/>
    <w:rsid w:val="00B7676E"/>
    <w:rsid w:val="00B80861"/>
    <w:rsid w:val="00B80F0D"/>
    <w:rsid w:val="00B8168C"/>
    <w:rsid w:val="00B82F54"/>
    <w:rsid w:val="00B831BC"/>
    <w:rsid w:val="00B8333A"/>
    <w:rsid w:val="00B83D1F"/>
    <w:rsid w:val="00B85DF6"/>
    <w:rsid w:val="00B938EC"/>
    <w:rsid w:val="00B93B98"/>
    <w:rsid w:val="00B96477"/>
    <w:rsid w:val="00BA0835"/>
    <w:rsid w:val="00BB50BE"/>
    <w:rsid w:val="00BB6E60"/>
    <w:rsid w:val="00BC0C0C"/>
    <w:rsid w:val="00BC1E7D"/>
    <w:rsid w:val="00BD1172"/>
    <w:rsid w:val="00BD1F39"/>
    <w:rsid w:val="00BD2BD1"/>
    <w:rsid w:val="00BD4160"/>
    <w:rsid w:val="00BD4DE0"/>
    <w:rsid w:val="00BE0110"/>
    <w:rsid w:val="00BE1680"/>
    <w:rsid w:val="00BE36F5"/>
    <w:rsid w:val="00BE3F73"/>
    <w:rsid w:val="00BF112D"/>
    <w:rsid w:val="00BF146C"/>
    <w:rsid w:val="00BF2FD9"/>
    <w:rsid w:val="00BF5B98"/>
    <w:rsid w:val="00BF6768"/>
    <w:rsid w:val="00C00902"/>
    <w:rsid w:val="00C040BB"/>
    <w:rsid w:val="00C0646B"/>
    <w:rsid w:val="00C16648"/>
    <w:rsid w:val="00C16B3B"/>
    <w:rsid w:val="00C17F12"/>
    <w:rsid w:val="00C20922"/>
    <w:rsid w:val="00C25228"/>
    <w:rsid w:val="00C26E91"/>
    <w:rsid w:val="00C30D8C"/>
    <w:rsid w:val="00C354CC"/>
    <w:rsid w:val="00C35A08"/>
    <w:rsid w:val="00C40B37"/>
    <w:rsid w:val="00C4146E"/>
    <w:rsid w:val="00C46A33"/>
    <w:rsid w:val="00C5358C"/>
    <w:rsid w:val="00C54E38"/>
    <w:rsid w:val="00C56F8F"/>
    <w:rsid w:val="00C61608"/>
    <w:rsid w:val="00C644AB"/>
    <w:rsid w:val="00C64BFB"/>
    <w:rsid w:val="00C65862"/>
    <w:rsid w:val="00C67E66"/>
    <w:rsid w:val="00C71D85"/>
    <w:rsid w:val="00C72652"/>
    <w:rsid w:val="00C73B0A"/>
    <w:rsid w:val="00C77D31"/>
    <w:rsid w:val="00C77FED"/>
    <w:rsid w:val="00C8325E"/>
    <w:rsid w:val="00C85E61"/>
    <w:rsid w:val="00C8683A"/>
    <w:rsid w:val="00C86AF4"/>
    <w:rsid w:val="00C87FE3"/>
    <w:rsid w:val="00C93ED6"/>
    <w:rsid w:val="00C94BD4"/>
    <w:rsid w:val="00C95FEA"/>
    <w:rsid w:val="00C978EA"/>
    <w:rsid w:val="00CA6B2B"/>
    <w:rsid w:val="00CA724D"/>
    <w:rsid w:val="00CA7B4A"/>
    <w:rsid w:val="00CB1258"/>
    <w:rsid w:val="00CC0DF9"/>
    <w:rsid w:val="00CC10BC"/>
    <w:rsid w:val="00CC1782"/>
    <w:rsid w:val="00CC234C"/>
    <w:rsid w:val="00CC366F"/>
    <w:rsid w:val="00CC3C4D"/>
    <w:rsid w:val="00CC5B27"/>
    <w:rsid w:val="00CC5D80"/>
    <w:rsid w:val="00CC6190"/>
    <w:rsid w:val="00CD457D"/>
    <w:rsid w:val="00CD4E43"/>
    <w:rsid w:val="00CD5420"/>
    <w:rsid w:val="00CD5F20"/>
    <w:rsid w:val="00CD6B19"/>
    <w:rsid w:val="00CE16ED"/>
    <w:rsid w:val="00CE3749"/>
    <w:rsid w:val="00CF7493"/>
    <w:rsid w:val="00CF7CC1"/>
    <w:rsid w:val="00D0185B"/>
    <w:rsid w:val="00D02BD1"/>
    <w:rsid w:val="00D04D0A"/>
    <w:rsid w:val="00D05431"/>
    <w:rsid w:val="00D06EB6"/>
    <w:rsid w:val="00D1451D"/>
    <w:rsid w:val="00D16156"/>
    <w:rsid w:val="00D17EE2"/>
    <w:rsid w:val="00D23826"/>
    <w:rsid w:val="00D23F28"/>
    <w:rsid w:val="00D262AA"/>
    <w:rsid w:val="00D30425"/>
    <w:rsid w:val="00D334F2"/>
    <w:rsid w:val="00D3527B"/>
    <w:rsid w:val="00D36D05"/>
    <w:rsid w:val="00D37B19"/>
    <w:rsid w:val="00D40E6C"/>
    <w:rsid w:val="00D439E3"/>
    <w:rsid w:val="00D44355"/>
    <w:rsid w:val="00D44C89"/>
    <w:rsid w:val="00D45ABF"/>
    <w:rsid w:val="00D47500"/>
    <w:rsid w:val="00D50065"/>
    <w:rsid w:val="00D53733"/>
    <w:rsid w:val="00D54472"/>
    <w:rsid w:val="00D575CD"/>
    <w:rsid w:val="00D61120"/>
    <w:rsid w:val="00D6211A"/>
    <w:rsid w:val="00D62DC0"/>
    <w:rsid w:val="00D64586"/>
    <w:rsid w:val="00D64CC0"/>
    <w:rsid w:val="00D67C5F"/>
    <w:rsid w:val="00D73B0B"/>
    <w:rsid w:val="00D7587C"/>
    <w:rsid w:val="00D80A47"/>
    <w:rsid w:val="00D80B83"/>
    <w:rsid w:val="00D81375"/>
    <w:rsid w:val="00D81652"/>
    <w:rsid w:val="00D81CBB"/>
    <w:rsid w:val="00D82E0A"/>
    <w:rsid w:val="00D866BC"/>
    <w:rsid w:val="00D92ACF"/>
    <w:rsid w:val="00D93F00"/>
    <w:rsid w:val="00DA1E81"/>
    <w:rsid w:val="00DA4C0D"/>
    <w:rsid w:val="00DA50A4"/>
    <w:rsid w:val="00DB1292"/>
    <w:rsid w:val="00DB24AB"/>
    <w:rsid w:val="00DB3A99"/>
    <w:rsid w:val="00DB5790"/>
    <w:rsid w:val="00DB623F"/>
    <w:rsid w:val="00DB6AC1"/>
    <w:rsid w:val="00DB7D6C"/>
    <w:rsid w:val="00DC1FB7"/>
    <w:rsid w:val="00DC4063"/>
    <w:rsid w:val="00DC656D"/>
    <w:rsid w:val="00DC6593"/>
    <w:rsid w:val="00DD2A87"/>
    <w:rsid w:val="00DD3256"/>
    <w:rsid w:val="00DD3AFD"/>
    <w:rsid w:val="00DD6A02"/>
    <w:rsid w:val="00DD6AE9"/>
    <w:rsid w:val="00DD72FF"/>
    <w:rsid w:val="00DE3671"/>
    <w:rsid w:val="00DF0527"/>
    <w:rsid w:val="00DF3565"/>
    <w:rsid w:val="00DF62A1"/>
    <w:rsid w:val="00DF7142"/>
    <w:rsid w:val="00E00D10"/>
    <w:rsid w:val="00E03073"/>
    <w:rsid w:val="00E035DA"/>
    <w:rsid w:val="00E04E19"/>
    <w:rsid w:val="00E050EA"/>
    <w:rsid w:val="00E1154F"/>
    <w:rsid w:val="00E1328E"/>
    <w:rsid w:val="00E132B6"/>
    <w:rsid w:val="00E146CB"/>
    <w:rsid w:val="00E202B2"/>
    <w:rsid w:val="00E21EAD"/>
    <w:rsid w:val="00E26D68"/>
    <w:rsid w:val="00E26DA0"/>
    <w:rsid w:val="00E271EC"/>
    <w:rsid w:val="00E31039"/>
    <w:rsid w:val="00E314C6"/>
    <w:rsid w:val="00E323E4"/>
    <w:rsid w:val="00E3274E"/>
    <w:rsid w:val="00E33C2B"/>
    <w:rsid w:val="00E344FD"/>
    <w:rsid w:val="00E34EE6"/>
    <w:rsid w:val="00E37444"/>
    <w:rsid w:val="00E47C22"/>
    <w:rsid w:val="00E52397"/>
    <w:rsid w:val="00E5264D"/>
    <w:rsid w:val="00E55547"/>
    <w:rsid w:val="00E56DF3"/>
    <w:rsid w:val="00E6039B"/>
    <w:rsid w:val="00E656FB"/>
    <w:rsid w:val="00E661B4"/>
    <w:rsid w:val="00E72F0C"/>
    <w:rsid w:val="00E75DF1"/>
    <w:rsid w:val="00E7687D"/>
    <w:rsid w:val="00E8115A"/>
    <w:rsid w:val="00E82C44"/>
    <w:rsid w:val="00E83114"/>
    <w:rsid w:val="00E845B6"/>
    <w:rsid w:val="00E86E11"/>
    <w:rsid w:val="00E878AE"/>
    <w:rsid w:val="00E91B5E"/>
    <w:rsid w:val="00EA48D1"/>
    <w:rsid w:val="00EA61F8"/>
    <w:rsid w:val="00EA6AFF"/>
    <w:rsid w:val="00EB0B8A"/>
    <w:rsid w:val="00EB2F6C"/>
    <w:rsid w:val="00EB3F4F"/>
    <w:rsid w:val="00EB720B"/>
    <w:rsid w:val="00EC1DE7"/>
    <w:rsid w:val="00EC2CF1"/>
    <w:rsid w:val="00EC5BF1"/>
    <w:rsid w:val="00EC72FA"/>
    <w:rsid w:val="00ED07D0"/>
    <w:rsid w:val="00ED0C5D"/>
    <w:rsid w:val="00ED19EF"/>
    <w:rsid w:val="00ED1D40"/>
    <w:rsid w:val="00ED35F9"/>
    <w:rsid w:val="00EE7CFF"/>
    <w:rsid w:val="00EF2417"/>
    <w:rsid w:val="00EF7D0B"/>
    <w:rsid w:val="00F07500"/>
    <w:rsid w:val="00F07753"/>
    <w:rsid w:val="00F11809"/>
    <w:rsid w:val="00F1264B"/>
    <w:rsid w:val="00F14324"/>
    <w:rsid w:val="00F16F10"/>
    <w:rsid w:val="00F24F47"/>
    <w:rsid w:val="00F26F73"/>
    <w:rsid w:val="00F3488A"/>
    <w:rsid w:val="00F3664A"/>
    <w:rsid w:val="00F368B5"/>
    <w:rsid w:val="00F44092"/>
    <w:rsid w:val="00F44EC0"/>
    <w:rsid w:val="00F52621"/>
    <w:rsid w:val="00F579CB"/>
    <w:rsid w:val="00F609B8"/>
    <w:rsid w:val="00F640CB"/>
    <w:rsid w:val="00F66039"/>
    <w:rsid w:val="00F70B6F"/>
    <w:rsid w:val="00F719C7"/>
    <w:rsid w:val="00F739A6"/>
    <w:rsid w:val="00F744B9"/>
    <w:rsid w:val="00F77B3F"/>
    <w:rsid w:val="00F80941"/>
    <w:rsid w:val="00F86159"/>
    <w:rsid w:val="00F86990"/>
    <w:rsid w:val="00F9011B"/>
    <w:rsid w:val="00F90EBF"/>
    <w:rsid w:val="00F9222F"/>
    <w:rsid w:val="00FA2065"/>
    <w:rsid w:val="00FA30E1"/>
    <w:rsid w:val="00FA7895"/>
    <w:rsid w:val="00FB011B"/>
    <w:rsid w:val="00FC0E29"/>
    <w:rsid w:val="00FC1DB4"/>
    <w:rsid w:val="00FC1E0A"/>
    <w:rsid w:val="00FC2A1B"/>
    <w:rsid w:val="00FC69C9"/>
    <w:rsid w:val="00FC7012"/>
    <w:rsid w:val="00FD027F"/>
    <w:rsid w:val="00FD6789"/>
    <w:rsid w:val="00FD783B"/>
    <w:rsid w:val="00FD7A5D"/>
    <w:rsid w:val="00FE0BBB"/>
    <w:rsid w:val="00FE31E7"/>
    <w:rsid w:val="00FE56D8"/>
    <w:rsid w:val="00FE5E09"/>
    <w:rsid w:val="00FE7096"/>
    <w:rsid w:val="00FF1E2B"/>
    <w:rsid w:val="00FF26F8"/>
    <w:rsid w:val="00FF3445"/>
    <w:rsid w:val="00FF57B4"/>
    <w:rsid w:val="00FF5E69"/>
    <w:rsid w:val="00FF66F6"/>
    <w:rsid w:val="00FF75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4DE74A1-3A1B-475B-AC98-E0B2E302A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7203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rsid w:val="008377EC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8377EC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rsid w:val="008377EC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rsid w:val="008377EC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rsid w:val="008377EC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rsid w:val="008377EC"/>
    <w:rPr>
      <w:sz w:val="24"/>
      <w:szCs w:val="24"/>
    </w:rPr>
  </w:style>
  <w:style w:type="table" w:styleId="TabloKlavuzu">
    <w:name w:val="Table Grid"/>
    <w:basedOn w:val="NormalTablo"/>
    <w:rsid w:val="008377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nt">
    <w:name w:val="Quote"/>
    <w:basedOn w:val="Normal"/>
    <w:next w:val="Normal"/>
    <w:link w:val="AlntChar"/>
    <w:uiPriority w:val="29"/>
    <w:qFormat/>
    <w:rsid w:val="008377EC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AlntChar">
    <w:name w:val="Alıntı Char"/>
    <w:link w:val="Alnt"/>
    <w:uiPriority w:val="29"/>
    <w:rsid w:val="008377EC"/>
    <w:rPr>
      <w:i/>
      <w:iCs/>
      <w:color w:val="40404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8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881B1B-8C0A-4BFC-9495-01F42DC2D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851</Words>
  <Characters>4856</Characters>
  <Application>Microsoft Office Word</Application>
  <DocSecurity>0</DocSecurity>
  <Lines>40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5696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user01</dc:creator>
  <cp:lastModifiedBy>diyetisyen_cü</cp:lastModifiedBy>
  <cp:revision>5</cp:revision>
  <cp:lastPrinted>2026-08-31T12:02:00Z</cp:lastPrinted>
  <dcterms:created xsi:type="dcterms:W3CDTF">2026-10-01T08:07:00Z</dcterms:created>
  <dcterms:modified xsi:type="dcterms:W3CDTF">2026-10-09T07:04:00Z</dcterms:modified>
</cp:coreProperties>
</file>