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DB" w:rsidRDefault="005F0E9B">
      <w:pPr>
        <w:pStyle w:val="Alnt"/>
        <w:spacing w:before="0" w:after="0"/>
        <w:ind w:left="0"/>
        <w:jc w:val="left"/>
        <w:rPr>
          <w:b/>
          <w:i w:val="0"/>
          <w:iCs w:val="0"/>
          <w:color w:val="000000"/>
          <w:sz w:val="18"/>
          <w:szCs w:val="18"/>
        </w:rPr>
      </w:pPr>
      <w:r>
        <w:rPr>
          <w:b/>
          <w:i w:val="0"/>
          <w:iCs w:val="0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-344170</wp:posOffset>
                </wp:positionV>
                <wp:extent cx="7284720" cy="1811020"/>
                <wp:effectExtent l="0" t="0" r="0" b="0"/>
                <wp:wrapTight wrapText="bothSides">
                  <wp:wrapPolygon edited="0">
                    <wp:start x="0" y="0"/>
                    <wp:lineTo x="0" y="21358"/>
                    <wp:lineTo x="21521" y="21358"/>
                    <wp:lineTo x="21521" y="0"/>
                    <wp:lineTo x="0" y="0"/>
                  </wp:wrapPolygon>
                </wp:wrapTight>
                <wp:docPr id="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4720" cy="1811020"/>
                          <a:chOff x="2360" y="1645"/>
                          <a:chExt cx="7821" cy="2022"/>
                        </a:xfrm>
                      </wpg:grpSpPr>
                      <pic:pic xmlns:pic="http://schemas.openxmlformats.org/drawingml/2006/picture">
                        <pic:nvPicPr>
                          <pic:cNvPr id="2" name="1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9" t="26193" r="8392" b="47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0" y="1645"/>
                            <a:ext cx="7821" cy="20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1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4" y="1751"/>
                            <a:ext cx="708" cy="7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1030"/>
                        <wps:cNvSpPr txBox="1">
                          <a:spLocks noChangeArrowheads="1"/>
                        </wps:cNvSpPr>
                        <wps:spPr bwMode="auto">
                          <a:xfrm>
                            <a:off x="3636" y="1836"/>
                            <a:ext cx="5880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CUMHURİYET ÜNİVERSİTESİ</w:t>
                              </w:r>
                            </w:p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SAĞLIK HİZMETLERİ ARAŞTIRMA VE UYGULAMA HASTANESİ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5" name="1031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2502"/>
                            <a:ext cx="12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DOKÜMAN KODU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6" name="1032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2757"/>
                            <a:ext cx="128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CÜH.KYS</w:t>
                              </w:r>
                              <w:proofErr w:type="gram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.FR.04-03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7" name="1033"/>
                        <wps:cNvSpPr txBox="1">
                          <a:spLocks noChangeArrowheads="1"/>
                        </wps:cNvSpPr>
                        <wps:spPr bwMode="auto">
                          <a:xfrm>
                            <a:off x="2564" y="2989"/>
                            <a:ext cx="128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YAYIN TARİHİ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8" name="1034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3222"/>
                            <a:ext cx="12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AĞUSTOS 2007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9" name="1035"/>
                        <wps:cNvSpPr txBox="1">
                          <a:spLocks noChangeArrowheads="1"/>
                        </wps:cNvSpPr>
                        <wps:spPr bwMode="auto">
                          <a:xfrm>
                            <a:off x="8604" y="2513"/>
                            <a:ext cx="12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0" name="1036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2735"/>
                            <a:ext cx="127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1" name="1037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2989"/>
                            <a:ext cx="127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REV.TARİHİ</w:t>
                              </w:r>
                              <w:proofErr w:type="gramEnd"/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/NO</w:t>
                              </w:r>
                            </w:p>
                            <w:p w:rsidR="005824B5" w:rsidRDefault="005824B5"/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2" name="1038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3233"/>
                            <a:ext cx="12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 w:rsidP="00C93ED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11.10.2022/04</w:t>
                              </w:r>
                            </w:p>
                            <w:p w:rsidR="005824B5" w:rsidRDefault="005824B5"/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3" name="1039"/>
                        <wps:cNvSpPr txBox="1">
                          <a:spLocks noChangeArrowheads="1"/>
                        </wps:cNvSpPr>
                        <wps:spPr bwMode="auto">
                          <a:xfrm>
                            <a:off x="4066" y="2640"/>
                            <a:ext cx="4269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2025 YILI KASIM AYI</w:t>
                              </w:r>
                            </w:p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YEMEK LİSTESİ</w:t>
                              </w:r>
                            </w:p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6" o:spid="_x0000_s1026" style="position:absolute;margin-left:-13.85pt;margin-top:-27.1pt;width:573.6pt;height:142.6pt;z-index:-251657216" coordorigin="2360,1645" coordsize="7821,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oI7QgYAAPE0AAAOAAAAZHJzL2Uyb0RvYy54bWzsW+uOozYU/l+p74D4&#10;zwbMPZrMaiaXVaVtu+q2D+CAE9ACpoZMMq367j0+BkImWe1ldma0K4+0WYPBHJ/Ldz4fzNXrQ1kY&#10;d0w0Oa9mpvPKNg1WJTzNq+3M/OvPlRWZRtPSKqUFr9jMvGeN+fr655+u9vWUEZ7xImXCgEGqZrqv&#10;Z2bWtvV0MmmSjJW0ecVrVkHnhouStnAotpNU0D2MXhYTYtvBZM9FWguesKaBswvVaV7j+JsNS9rf&#10;N5uGtUYxM0G2Fn8F/q7l7+T6ik63gtZZnnRi0K+QoqR5BQ8dhlrQlho7kZ8NVeaJ4A3ftK8SXk74&#10;ZpMnDOcAs3HsB7N5I/iuxrlsp/ttPagJVPtAT189bPLb3Tth5CnYzjQqWoKJHJsEUi/7ejuF7jei&#10;fl+/E2py0HzLkw8NdE8e9svjrbrYWO9/5SmMRXctR70cNqKUQ8CMjQOq/35QPzu0RgInQxJ5IQEr&#10;JdDnRA4I0hkoycCK8j7iBtAvuwPPV8ZLsmV/f0RgEvJmYhMieyd0qh6MwnbCXV/VeTKFf50+oXWm&#10;z0/7HdzV7gQzu0HKzxqjpOLDrrbA9DVt83Ve5O09ujHoSApV3b3LE6lreXA0DRmZJpTz6rvVxVRO&#10;Bs1iVHye0WrLbpoaXF8ZtT8lBN9njKaNPC2VczoKHp4IsC7yepUXhbSbbHdTheh54H0XtKU8e8GT&#10;XcmqVoWqYAXMmldNlteNaYgpK9cMPE/8kjroJOAIb5tWPk66BIbPvyS6se2Y3Fpz355bnh0urZvY&#10;C63QXoae7UXO3Jn/J+92vOmuYaAGWizqvJMVzp5JezFWOlRRUYjRbNxRxAzlRiAQulMvIniWVImU&#10;tRHJH6BsiTCRE8UIMiRwYhemCKfcGMwHWOOFvt25bNMK1iaZvHkD+pV3q6cMHWiMo/6lpRoIwk/G&#10;1YX4kKrE6Pp4dIADiaZ9w3hpyAZYBCRCi9A7MIiSrb9ESl1x6RdwHi11ZrPYjpfRMvIsjwRLsNli&#10;Yd2s5p4VrJzQX7iL+Xzh9DbL8jRllRzu8SZDa/AiT3uvbcR2PS+EMuUK/zpYaI6XTaTrHMXozdz/&#10;j7NDe0gLdGEDBvn+YAQcckD46IeEEfL9wwgG1YAD3x4gQsdTCTT0MQsorEWAsIGryewZ2nEXJX3W&#10;7mNfwwMkQ4D+s2zQA/QYHvY1UNqmz5pw9HmZSBLaS2TwfUZrBv4thz1SAzBmH9MukqWuW1I2oz3c&#10;ciBNKrk2irkdKcIZHxjdqh7zWSnHDdxAeVQEjT4nYMrxo6hjc36oKEfPxx6TcYrqJAWBOdSZPjWP&#10;2cMPkolOpuQQz74lsbUKotDyVp5vxaEdWbYT38aB7cXeYnWaXN/mFXt8cjX2MzP2iY8QO0qfkgCN&#10;sqyNf+dZlk7LvIWlXpGXQIqGi+hUUtJllaLjtDQvVHuUlKX4l6NOOqxKyrLVHtYHGEU21zy9B/8X&#10;HLgMeCCsT6GRcfGPaexhrTczm793VJL34pcKwjLy41DyNjzwSAzrH0OMe9bjHlolMNTMbE1DNect&#10;HMFjdrXItxk8SQVcxW9g9bPJkT8dpYKpyANABiXrk0OEP4IIjEL5eECQ54MI4ocq6RDfxnXZMek4&#10;JOqyDiHuN8s6GiI0RCjeLn39FCK6YodGinMyAbA3kAmM0xdEitDHSsdlpDgt7mgysVqdJ9xRBlXL&#10;4Z63ajJxkcJ/BCmGONCcYrTsCEdIgWn7BZAi6DhFDDW3k2UHcAqQD+vAmlOMqPkXF8A0UnwJUgxx&#10;oJFihBTA7gdO4ck4fQGk6FYfLlFvhS5zCr36eESpXCPFlyDFEAcaKUZIARWYASnwRdmzI0UE5TMs&#10;ZRLfQTgYI0UIqyPFKfTqQyPF05cysU4xxIFGihFSOFBsHaCi26vyzCXNKHCgriq3moRu91a/f9Hu&#10;kCNUaFKhoeKZoGKIAw0VY6gYbWtzsaL4Aqyih4oLlQoNFd0Gs5OXiLpS8VQvSJFVDHGgoWIMFaNt&#10;li7uj3o5qHCJqxcg9mTYVv3x/QYaKp4UKoY40FAxhorRVkoX3z48O1R4dqC2XZHA63bJ9wsQ2HUL&#10;tRTcyefqbVd6AfJMC5AhDr4XqMCPQuC7Gtxc1n0DJD/cGR/jbq3jl0rX/w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KaLOwPiAAAADAEAAA8AAABkcnMvZG93bnJl&#10;di54bWxMj8FKw0AQhu+C77CM4K3dbGqsxmxKKeqpCLaCeJsm0yQ0Oxuy2yR9e7cnvc0wH/98f7aa&#10;TCsG6l1jWYOaRyCIC1s2XGn42r/NnkA4j1xia5k0XMjBKr+9yTAt7cifNOx8JUIIuxQ11N53qZSu&#10;qMmgm9uOONyOtjfow9pXsuxxDOGmlXEUPUqDDYcPNXa0qak47c5Gw/uI43qhXoft6bi5/OyTj++t&#10;Iq3v76b1CwhPk/+D4aof1CEPTgd75tKJVsMsXi4DGobkIQZxJZR6TkAcNMQLFYHMM/m/RP4LAAD/&#10;/wMAUEsDBAoAAAAAAAAAIQC9BVJ7O0YBADtGAQAUAAAAZHJzL21lZGlhL2ltYWdlMS5wbmeJUE5H&#10;DQoaCgAAAA1JSERSAAAEAAAAAwAIAgAAADXYgloAAAABc1JHQgCuzhzpAAD/yklEQVR4XuzdB2AU&#10;Vf7A8U3vhV6VgKBYCdiwILFjBT0L3llQ79SznOjfejbUO3vB3jWWQ+zBij1YELEFC4IIhB5a2PS6&#10;2f9v9iWTybaZ3WySLd+9Odzsvnnl82Z332/mzUzcVnudjQcC4SQQF9dWG6d60vZ3fOvrcbYOb8Tp&#10;CfQnbWu0Z6Uy0nPWE7hWaX/ZbQXjKh2J4tpSxsWrHNzq2p6nzeaqt5ei9eZ0aKVnV+hlub3ldLYW&#10;6vG6ex4qXXt6j/XcXnBL2aJ3iGmJbQn0DFvcs27PSz1rrZtns9uycrhn0dHNbWPRMmytb3Nbp7S4&#10;njjb/vQi7HopQfWU1mH6k9Zu03vPndozL7+veGxfsk225h3v2pDi9e2qLZ/2Lc31lp6De1YeVXTf&#10;4jzL7lhVs/cNH5/2Fb3D+OIyfipUHu0f3rgOG4rhr/bPqhVsL1uoW23ayjGU5/7hNW6Z7dto27bq&#10;pxo+Ph/6Zu6eRXsdOn5MnJ6CrgRetmHv3wFeU2qZevnSaCur9S2zLwffn1TfMB1d9BK8cbkV31o5&#10;H63U2mPxI+mza9q3B5+FWNnwSBM+Als3bxg5crijWf/h6lTVEhLjf/3199122zkkGYY2t4AaJkX/&#10;+efKPv0G6WvFEQAEJEjibhAgAHBDJgDwutX5GNcRALRqEQC4Q3Qc1xMAuPkQAHTDrxtFdIPAsqWL&#10;995rXEtLaAKA+Pj4L+Z9cdDEgzwz/Pbbb02bs++++xrTSG7z5s2bOHGixeqtWlW6raIuIz1pW/nW&#10;IUO3GzJ4cHn51jVr1kie2dlZ9Q3NO4/eybQOKoEU/d33P47aaRc9fds+VYsZkAwBBBBAAAEEEEAA&#10;gbAU2LS1XurV7GgJySJZ1dTWes2wqbHpgAP287NIArc6SD61tdq8G4t127LVvte4XYfnDdt///1K&#10;V66QeOD333/PH5MvS/8BA1NTUy3mI8mkUCXjMwD4+udVXy0q/bJk5bwflxf/sOyzhX98+u2Sj+cv&#10;/nD+r3O/+sXzcFtY9j6VilUB2eeplmAfslNQLZ1/hDCrzleGHBBAAAEEEIgRARnuNje3hGSRrJzx&#10;yV4zrG/oMJ72tJUEbnXwk5vX2iYkpsyb94XD4ZDMJ048aMWK5RIJyGQe+XPRot/Ky7dZb6MrBOjw&#10;aD0CMOvjbbI8/V7lD39mL1wc9/5C5yufO176sP7Rd6puml12zMFjjzxoXF1d7VF/+5efebQxsmHR&#10;TAQQQAABBBBAAIHwFHA4bY3NLSFZJCt5eM2wvt4sAKivd6uDn9y81nbI4P4tLc7vv/++orJK5jTt&#10;t9/+SUlJ5dsq5n74UUJSSv9Bg623URVtfLSeAyCj/4tPaj8zwJgi7Zh3trxxbJPDOavok1HDh1z/&#10;35nvz3rQcNplePY+tYpgAfNzANrO51L7+tunyJudwmt6ErDneY6uMzO9PExPAtbXieMkYKOfxwmA&#10;nASseLryJGDXRmx2ZKz9fV/bvLdzeL1/Onx9/Xg5U1k/x9f7ScDtr6pzoM2+2MLsJGCTM2p9ngTs&#10;pZnqRHaPR1SfBOw07XBOAjb7RMTg+1/P//GoSftv2xaaK9z06pX2ycdfHXb4gZ4ZFn/6/lFHT/rg&#10;/blekdVbBYcebXzXT26+eiohrvGH7xdWVlZPmTx5a/nW3r37zJkzJzU1ba99J8i0fuv9K0V/MHf+&#10;AfuPax+cqJOAZd//8EGpS1ds/HNt1dWnb3fnS2tuOGena+4q2nf8fjfM+m3Lm8c0OWwvvfHRi7Pf&#10;UGt+MOsh9WUk1+eQM4fUVTpkqCSjIu1fb99R+pU8vCbw2gaVf+uvo9+Ywy2lrKJWVGc1qbGa9XKt&#10;g+op/VN4Vs9YhMU2GlexLhNEW3p8FQIAty7gJGCv2yQnAXdg8XcVIAIAA1X7VV+M39/ac19blD7u&#10;Np0caD4c7ZgFAYC3wUL7awQAPf5zHIkVkADgoAn7rlu3zrPyb7z9rmmL/nL8scY0Q4YM+Wb+N/vt&#10;v59nhu/M/eiiv5/2yNMvHzfpCLdsfb3lJzdfFUtJbH5rzjt/LP3j5ptnpKQkNzQ03nTTjB132vH4&#10;ySc3NzebNkdPIEV/8eW3xgCgNXqobXCMG5mgjZiba5OT09du3CLP6x0Jm9d/Lk+efn/p8x8uPWXy&#10;EZdefs2/LrtWz05GrnKFPkdLi2GRP73sgmlLqb3r45p+7q2Qb0ZJ3OxwyGK6lspfJZaDFbK0rSgH&#10;T6z7BJlSVdWTwli0hCIqjaqecVGv+7qko9c6BeEZZNt6djV9Tr960j6tvvUN+XlwLR4T932dDCBX&#10;13MtcW2Lal9bPoYBgK8cJDrpuLTWoPXkA/WXtrSdjtBaPR3SM2NV//bWubXadJ9n4H3UxqAwtKX1&#10;oVO2PVH/9axReys6ruLZF+5d1dZOj5R6kdpOBS12b/1vwM3Tc3ardsAZhdsKqj098QhVye4fng7t&#10;6e7uCuBz5uvbIPC+cPuEtWfQ/s1h/EozJg+wMI/Pss/13b9X3RP66hgvX7xefsZbv968l+6lD8w2&#10;A5+C1n1CkIX1wkjZIwIt8XENTqfnUldXf8OVF/pZJIHbWpKV09bkNcPGxsaGhibtX4+yfL3lJzev&#10;Fa5tcqjR/7X/vrKhobZZSmuqk+fyyttzXnPGJ3ldy+uLUrRbX7QGAHVV23bYLqOqpmnd1tpf/ti8&#10;fPWqt77YuNVe8ZdJRzjqNp579GjXKMl5YH6ezCLSh6quQW3LgcddeNDx2iJPDjj2Alcw4JRkzS3O&#10;RhmIu56rwbG860rg8a4kcEsvl/LW1mqRHFS2/sfHek0kcVOLQxa1ovpz/NHny2KxXLeaqK8K9WJr&#10;Wzxr62qdFORB0R4LSXNU81X1ZNGfK5n9jtFkOqB5Y2mtXrOjoVnLwVSmRz57FIoAAggggAACCPSU&#10;QGK8nCvrvkhlVqxcK8vK0tWlq9er58ZFEritJa84XNPnPXOTaKGxqUneeved99wWeVHekgTWc/Na&#10;4S8++0zG+pdddqlkGBeXcNnl/1dbU5+YkHzV1VcsX77qrddf9rqWr7Z7DwDsDdrr9i0r5N835n6/&#10;dlPZrPeXlq/9dZ/dt9NG/q5zh+UMYtmd3tzSHkPIoFYGrCrHD15/6KM3H5YnMghujQHajww4XSPy&#10;1jOQ5blrR7g2YpaU+j5+98MIrplFh0y5SOXvf0e+sSYFx1/U0NSir9jY7Pzi7UeL335ESuy4k779&#10;KIGqiTqG4JZG7apXL6r5Th47+7W2SLwh5SoHWVSdpQU6tzz/rOgR+VOSNbclludSPYmd5HV51+1Y&#10;in4Qw7N6KhqxIuPW31H+Z6d31FnYp2WVMIRZWS2SdAgggAACCCDgQ6DOdQlO1/AsXsZ8nqn0BFYI&#10;JXFzc9O0v07xushbAeXmtcRlS3+75JKLU1LS6+sa77jzvp13zX/siWft9orGpoTTzzhj06ZNVurp&#10;K03rScDn3/X7a/8de/Il/1u3tfrGS08/7pL7ZIVX/nv8iYePST3wzrIPr3z+o6UnTdyxodn5yQ/r&#10;nn7o1rkva2P9BkdLXaPj8BMvlufvvvpAQnz8USddosaycmaCGhCrx8dvPiwDVvWuPE9JjFejXvXw&#10;TC9DdslNdm/LYFqt9dW7j6UkaMcrZFylBuLyXD/lwFgTef391x48+uR/qcz155+89XByQodypRS5&#10;vpOxnhInxNvijHWTV1Q+ejJZS/40ppGcJSo48i9aPd0eCz94Qk1daWx21De3HHaCZqU3ylg9YUlK&#10;jDNWRgUMeiQjzz2rZ5TxLD1CX/E8ldetIW7HsdrvjepxhMs9ZduUA4+zgdsS6v9te+J+io1+o1b9&#10;Bq6qcr7nZqizV3zewLWtbe0ZeJzV4+v8l6DvBNwaOxpZ1Uttb7Qf5etI71miOsilH+ryvEpY61t6&#10;zm1luM0UbF+xvQ6tZXubVOiFXG+U7KlQa6obAOtP9D89PxcKP9zvBNx6z+nW6gdyJ2BX+8ymD7W/&#10;75HS/eOhC/rI01dRvs5m8axenMctpdVHyKwR3i5V7baOz63ffbvwTOj7Rr+t65qeA2B+q2D1QfRS&#10;SeMH1FBVXyl9nA3t51h6a05mjdQLbC/ZRx0MXygdbL3koL/fMSsLfeWexFddDM1yK6N1++AKh55f&#10;jBH6ipwDsP9++2wp16ayuz3un6mNXX09EhPksv1Jl03Xxmn6o2/vvt9888V++x3kmaHklpiY5ifD&#10;5uY667l5zee9d99b8tuPjQ2OtIz0UTvteuwxR7366mwZ91dus2f3ys3KyT7zzHMsdpM0ZP43C72c&#10;BPy3W3/74J49U8fckz9uhw8fPLbvoXcckD+u+MljJN+kfW6959qT5MkJB45qaLZ9/MOGwkdv9gwA&#10;9BrI6FZ+p9Ro+MM3HkqIj3Mb9cqL6t33X3vg6JO14xpy6OAIVxRhTP/1u483ORx1TS1BBABGDj0A&#10;0MuVgXVyQpwcqZBkMnZX1ZOxtQy+9T+lStIK9Zb+ojyJj4uT4Yh63ZhGL0Xt/ld1/uKdR1MTE9S3&#10;i8Q/dU0ONZqXYOnYUy5V/779yszjT50uL0oAoEIpY7Z6nd2qJ69LFOQmY3EjCP9kBABufUQA4HWj&#10;9TWuIwBQXLpP6/ZjNnYmAHDbzAgAvH7uCADC/zc0xmsoAYAMc8u3VYXEoXevrIXffr/PvnuFJMPQ&#10;5hZQA6VoJaOv1bqzsaLGddbvoisWPHdCTlZS08Ib1OhfG7k210w9eMcTD9qxSW6sINP6DVOAjGXL&#10;wFdGpWrsK7vD1Vsy0FdjZXnoOx70d/VZPV7TyypyXTxfF2GUGfOyyMx+z/arasjwurX+bbeDlok6&#10;6hVtqo9TmxckY26Z3qNelFTFc2QSTuufap5PW81bC5G2aDOX2lYxpvG1k1KvnjpYISXKKzLul3/l&#10;EIf8q0b/rgG9l6L1OrtVrxvObPaE5RUEEEAAAQQQQCCcBfL3GCEj3fT0jJAs9Q0tffv2kn/DMLeA&#10;qiQmImPsuNYpQAdeVrxyo3YqgzY+rtuonsQ3bnU0NkoAMPOGs+TPI/cd1dTsnPvDpteeusn/FCB9&#10;iovsF5cjALKoy/ioPdYyNE9KiNcnzBh3ZuvpZb95SkKCw+nUpxhZnwIk++mlFLk5gpoFpO9iV3vc&#10;5RU12Uam+jTIjeLaJibJ3noZj8sBB7Ub3u04htb8thk++l55Yxo9c1W6CnuMRwBkdG+cBaSqocqS&#10;h6wl43/PovVsPasna3EEQOkxBcjtu9jzGL4KLn1N7HG9p1K05sQUIAUh3xKt25gbcdufPuc++Ejv&#10;cXSr/S4W5vcBYAoQU4A8tyumAHU0YQqQj++e2Hq5sqL8l99KY6vNZq3dbbcROdm5xlStAYD+0utz&#10;v5k8aaKatq5d4N+1119uAuC6sKZNAoAPftxa9MwNKgCQM1/lWjRqWotx4orXKT36RBp9tow8SU6M&#10;l8GK7Pz2nDK04P0nJGzQ85cZQTJvRw1RPM8BMNbkq3e0OfqeE+79TwGS/OXntcHhULPwjc2RKUNS&#10;Q32Wv9dpQsa5OrK6ykRqktw2BUj+FEk9fzW/X59NZDwbwesUIM/qyepq3pQuY9b7EfM+U4Dcuoop&#10;QF63XaYAdWDxOXFfghjOATBQWZhXrlIzBcjr544pQBHzUxqrFc3OSE5MDOAOWbHj1NzcUlnTqLfX&#10;PQB45f2vjj2iQPazvPnFH24oB+WPkBjg/e+3vffC9SoAcMUGLcbTYeVFddas26m0MhRWs1ZUYn24&#10;rIqQIbWMk43nv37z3uPquIGev7yS6Gs+UMeaSErJU19RH6/LmFtyMNbWOOyWtWSWjlx4R+rplkaK&#10;VScM+Gqd8WxdFX7omaiTgNVDu4JnW/7GZPJc5gdp0VbHoo3Z+qqeZOtfJhK3bAIAt14jAPC6GRMA&#10;dGAhAHBxWL8TsEHP+15jAgCvnzsCgEj8VaXOCHgKuAcAs9/94vBDDpEdRupWPC1OGYVr1+OXK1c6&#10;WrTzX99dWPHR//6tAgB1gX81cpWH607A7VGXet3tRdel/VsvhiNhgMwFUgcQ9AGxSi//SgCgbnel&#10;Kq1NJfJ9EpuqiZ5Sq5vrTynOta42vJYn+jhblaK/qPKXF9VUJbeay+vqRV+tM+ajghQdRLLVay0V&#10;0iuproahT7SQP9UNlY1F+6+eDu5fJhI3egIAAgDjSI6rAKntQZ0R1X5qr9v3IQGAS4kAQG0t3q72&#10;0+FHx/Onwf2kNx8/Hp0JANxiKtODMaYJPI/TMAUoEn/0qXOPCLgHALPeLp5YcOj3i9c1tcQ1t8Rr&#10;037kX+15XFNznLzoaEn4bNY1KgDQZ+MYAoDW03bVLJ22AKDDi7Jv3u3imzL6V2fEGtOraUj62a7a&#10;kN23kFtKfQiuXy1UX9VYK2N+Kn9ji1xBQtsFwgxXHVWZ+8lHL711jG4oxtd3k5+i1dqe1Wt90XVu&#10;sdnlPXpk0wq+UAIANzuOAHjdmDgC0IGFAIAAwPhbE5aXASUACP53kTURCLWAewAw6bQOF0D1VZwK&#10;AIJ4qL3gbru61f7+KBvFBoHDKkqAAIAAQAT0AQxHAFo/FxwB4CRgzx+JiDoJmACAX3kEwkfAPQDo&#10;hpp57mWPvn3Y3cAYxUUQABAAEAB4TvVpmwLUdmGijrtMDJ8a930pMqPTa2DtsZm1vuBlX4yP/TOB&#10;7rbxdyMwX7VpPxe3wwwoX1+AFiaN+BxE+zpC275CxxTeyurwmrP96Kzp/BqTwp1O1S3uyQz34OvY&#10;Lh/38zL1MbsPmNSgrS16gT7r7r3V5s5tObdXxrQ5bpl6bMTcCCyKxww0LTiBHjhRWj6YMptfzseV&#10;q/rIv/Kcff/BdR5rIYAAAggggAACCCAQqEAPBACBVpH0CHSbgMSibku3FU1BCPSwgL7p+6pHnOzR&#10;7rh0fY21U7FaF3YVdT13F5cgu+mt7/6Xuphukl1cX7JHIJoFCACiuXdpGwIIIIAAAggggAACbgIE&#10;AGwSCCCAAAIIIIAAAgjEkEBcRVV9RDfX2/lqYdUgkxMcLJ3/YClRD7Q6+HoFv6axmZ3NpbPrh7Iu&#10;AXdfKCvvtfBAT/AMsAVdXn/P+oSuyE7n1OkMVOuCzSbY9QLs4yCSW6hZaJIEUbfgVvGoroX6B1dS&#10;d6zFKXvdoUwZCHSLAEcAuoWZQhBAAAEEEEAAAQQQCA8BAoDw6AdqgQACCCCAAAIIIIBAtwgwBair&#10;mZkC5E04NEfBO5tLZ9c3tiyUeVnaJru8QKYA+e6HTuN3OgNVt2CzCXY9S1tmpxJZqFloknSqloGs&#10;zBSgQLRI21MCCXJFdh6RKeBwBHRtrfZGcgQgMjucWiOAAAIIIIAAAghEr4AM7v0vnWm6lwBg0aJf&#10;ZOlMpqyLAAIIIIAAAggggAAC4Sng8whAdmZKeNaYWiGAAAIIIIAAAgiElcAPv/wZVvWhMv4FvAQA&#10;Y8bsPuGAvYCLQYGsjA5Rn9ufsQaSkZ7cI03OSHMv1/OVHqlY+BealpoU/pWkhggggEDYChgH8V06&#10;oPeaeZeWGLbmPVUx70cAKqsbZPFTp5ysVH3pqaqrcrOzUvXFWJPszFTtXde/3fmQEvWltYauYym+&#10;jqhkud5V//p6qIF4yIfjkqFx6TqlzIwUfVGlZKZ7aa/XFztZq8z0ZFk6mUkIV5ehvHEJYc5WskpP&#10;S9YXK+l7JI1xEM+Avke6gEIRQACBrhbYc/eRnkV4fbGraxJ9+ScmxstibJfnK/Kul6sAqRMA5DiA&#10;HxQZ/et3EDM+735HKb2y7V5mEgloz3vuXHYZ+ldWu91YLXyvAiSj/6qaDmGe2yueCdz616K0jP6r&#10;2wpqfW5xTZPtyTwXNfqvrm30mpP/9eUIQI2PFb3kZl6X9pUkBqip814lSeT5rtf0gRTYWrSM/mvb&#10;yjU+987cQ1cBkkF/XX2TqpLxuZXvFpP0QZD5KLXTOXU6A1WxYLMJdj0rndC5NBZqFpoknatmAGtz&#10;FaAAsEjaYwLGqwDJbngZiKt/VYX0HfPqFbcExt32+orGVdRzt8G9nr9bSpWDDuEZEnhWRiX2rJtb&#10;E4xZeX3LV84qc73VfuoW8v4zvcKPdJzXNCoAaG5ukX+Nz401DME5ABIJyChcZep5WMD4ip5MpfS1&#10;StCCMvqXGEBWN+741w8FeOyYb91Vr4rz3HMfaDW8jf5VzilqaSuo/YCA8bCAfihAnqhFpTceHNAP&#10;Bag999q7bU8Cra3/9J5zgUJbkL6zX56oReqj/2t8pTOHBWT0L0N/WfSDAOqJ/qcM8dWia3i+Im+5&#10;vajSh3CCkH5MoL0abQcK3LrJM2Xn+93tmED7UQLDdJr01CS1qOI8/1Qven030BrK6F/t+HeLBORP&#10;/YCAnkBlrt7yfFd/0fhuoPUhPQIIIBDjAjL8VYs+RDYO3/V33ZT0VdzWNSZT+ajF+Lpniepdt/TG&#10;Pz3rFmivuRXqv11ugUqgZXV1en3o72v0LxUI5TkA6lCAWtT43viKr9a6rdJFKLJjXi0qfzVYV4se&#10;LXi+0vnKyBBfzaeSxRgD+JlhVVXdoBY/84Jkz70sag+9ehJcVfUpQMbVvR4H6GRB+hQg/VCAlCiD&#10;++raBrUYK6Be0d/tTAzgyaKiAvW67OBXiz6m118xruiWTN4K7OCAWd/I0QC16HP9PV/RCnUdN3BL&#10;aZa3yfvqOIBa5LlK3fpKfZMa08u/tfVNanH70zjo9/NuJyspq0tUoBbjKF8dKFBxglrcCtJXaX2S&#10;whkCne8KckAAgSgXcNv9L62VsbVa9Jb34Fwd0/MErNRNH767HQpwa6Zqu5UMu3qbUHN49MVKcSoG&#10;kIf+xG2tIM8BsFK2SmPc6+8WGOgJ1FEC63kGndK4k97tgEDQeXquaJqz//MrQlgT06zUsN44Ecjr&#10;tB+vcYJp5sYEMu5Xi0QCAa0Y8sTG6UBe9/d7luiZLICpQRYa0BX79X0Vq+/gN84FUi9aqGlrErcj&#10;APKqGv2rh+e71nNWKdVA3zigd9vHr9IEmi3pEUAAAQQCFfC1kz7QfEKSXj+YYBoGBFqc12aGyehf&#10;2mIcxPsa0Ls1WT8NwO18AD1Z194HQD8a4Gt8b+UQQaC96Cu92xQdfX+/x6z9zhZoPNTQ2by6fX2v&#10;xxP0OMHtnIFur10ABeqzfdym/ehZyOte9/e7laF29qslgOItJzXu17e8UvAJ9f39ehb6K3pIYJq7&#10;fkDAOO5vz7DtcIHXd00z90zgZx9/ELmxCgIIIIBARAuEZJe854EON5PwGf2riqlxf0Cjf0lsPA3A&#10;rYEhOAfA9CRg/XRhKVsdBDC+EsKtsPUkYG85+pqgL2lDdaUg42yiEDaq+7PyM6co6LlG3d8KKVGd&#10;AKCWHqlAZBUa0EEA1TR9CpDXlvp/N7JwqC0CCCAQmwJqoOw5N0Zp+H/XVCzQ1fWaqBjAuLpnVBBQ&#10;5l4T+2m4adO6IkGgo39VB18xgJerALnGxNo8DT8zVdwm9ujt1F9XQ3y3P1UytwDAV1YW7Yyrt14O&#10;yHXVBeOw3m1ornb5G6f+qz/dzhCwWAG3ZG7lynU69Kn/ylOdFaCvZTwPWM37l3/Vu/pz48kA+tR/&#10;LUHbZXxML9fjtS1uo3ljzipz+Vft8tdTuh0BsHA5Dq1k47QfdQ6Adi0g17x/fX6/PulfTf1Xb7k9&#10;8WiFv/KNc/1duWlT/z1f1PNUO/j1U3vViQFuL0oC4+sd6mPRwrWO21V9jJf5N54JoBXnumiPnt54&#10;kkAgBbbW1OuVf4xT/yVde5q4ODX7X3ux7QRfX3+6TQFS5fk/AuC//p5TgHRtrxOEPN/Vc+jwpCE0&#10;E4eCwO+49XY6A5VdsNkEu57HRzDkL1ioWWiShLzmvjLkKkDdRk1BnRAwXgWoE9kEuWqP7GvvkUID&#10;BQr6KkBWCvIeAFhZM7g0Id/97+XHwMLvQ3CVD2qt8L0MaFDN6bBS8NKGNfWBfuD1Cb58P8OnIE/w&#10;7WxdAm59lxfYQ5cBDRjC+gqhI+t0Tp3OgADAX7+HiNf6puUnJQFASBjJpIsFeioAUFP5QzKlJ1Ah&#10;AoAgAwCvc/qtTOzpqQDAbZ5PyOf9y5bndSqR6fm+ln6pLCUKdOP3cmexQKf4W6yX54m/xt3/bpcA&#10;CqQZJkcAPLNymwvktr7a/R/kXH9rFp739PVzQwD/FNYK7JCH5yQff/P+eygA8Lz5V8jO9w2CzEcf&#10;dDqnTmdAAEAAEMh3ZajSxgV91ClUNSCfrhHoqQCga1oTPblG1RGAkHcLRwBCTmo9w+BHMcGvaaxd&#10;Z3Pp7PqhrIt19daUoay818J7KAAIGML6CqEj63ROnc6AAIAAwPqWH7qUBAChswyvnAgAwqs/2mrT&#10;pQGAz5OAw9OCWiGAAAIIIIAAAggggEBnBIKcAtSZIkO7LkcAQusZUG7B78YMfs1Q7nUPTS06ty82&#10;IPBQNt60YI4A+Cbq9JbT6Qw6t9WFqHjTbSjwBBZqFpokgVctyDU4ByBIOFbrVgGOAHQrd0gLMz1K&#10;4Ks0AoCQ9oOXzEx+rSz8mAV/rY8ebpuf4i0127T6nc2ls+t363jcXSOUlfcqTQBAAGD6EQx5Agub&#10;dWiShLzmPn9ju/2T25VNYwpQV+qSNwLdKsAUoG7lpjAEEEAAAQQQQAABBHpWgACgZ/0pHQEEEEAA&#10;AQQQQACBbhUgAOhWbgpDAAEEEEAAAQQQQKBnBTqcA5CUmJCUREjQsz1C6QgggAACCMS0QG1tQ01t&#10;Q0tLiy+FrMz0jHTtdvU8EEAgOIH2AEAb/Scy+g+OkbUQQACBaBP4dHMIWnRovxBkQhYxKFBb11BV&#10;Xeer4fHx8RnpqcQAMbhh0ORQCbQHAOmpSaHKlHwQQAABBCJdQAKAA3o7O9OKr8vjCAA6Axjj65Zt&#10;svsXGDSgV4wT0XwEghZoDwDSCACCVmRFBBBAIOoEPgtFAHBIeB8BiNDj3k3NPufGRNNmuHHTNrMA&#10;oHc0tZe2INCdAoYAICVRFbxg4U/y7/h9xnZnPaKjrOra+reLvze25Yh9d+/bJyc6WietaJYpmc0t&#10;99xz5+X/d+XSPxbf/9/7+vXvl7fT8JNPPmXZimUvPvF8lTwaqx5+6NHth20fNa2mIZElUFldu3Jt&#10;2bqNW9dv2mqrt+X06TNsSObIvO1652RGVkN6vLafbYnzegSg3v57TdmnUj17vfxf/rXb5V/5f73t&#10;L9PvMVZbjgAc0tfkGMKjb1brq9jlWb0rW8lP/nU9d/2pPf/orqEhN0lKSgh5np3MsKnJ4T8HqbNp&#10;mk7WIUxWNz0CMHggAUCY9BXViDwBnwHAhAP28vyKeX/+2o5N1L7x5dt5p7w+e+4yqDOtX7Wh7H9v&#10;fSK52XJzD9xtu4P2GeMnt/c/c/1gtP0quH4nXL8W+o+H/Ol6ftddu/nLJ6TNkdH/Fwv+LBifl5Oj&#10;jfgrGqQCFYVFxZMO2GvEsIFeq/HnijUjR2zn323lmi2/rynzmubo/buwdb7qtvCHhXPfe3/SMUdn&#10;pmXe++Ddzzz+3CsvvVzbVLewZOGkQyZNnjzllltuzs3N/de/LvXfrkef/aq0rGTG9GmlpfbiYnve&#10;wOKSJfbp06fLD3/R4zP/enmHYYRbVqZutfWNTY2OnOw0WbGlxVlb39TS4sjO1P70/6ioap9yqg1b&#10;nM701OTk5NbY2Gxt7+/Pf/8/8oZskfkT/jZ4u+HBZeJ1rXUb7B+893tjpePQo4bttLP7hmSqpOe5&#10;ZEPTklVNthZnZnbc4IyEvEFJ6akhOB1IosWGRodD6FucqcmJMmqJD93NxXy1bt3GLYuWrCx1bLTJ&#10;Zy7VbkstLS0tsZcU7N9v+H57jdlpuPkIcv5i17ec6/tEhrat3yraK67n+ls224UnHuinNzs/ru18&#10;Dp3c2LwGAGr0P2x0vitz+QmwV8ivQJl8iktLl5T+38zXjYXqAYCfrVGamTuwdS9Jh69xzb9C9y8p&#10;KV34oL9vvOAaG2UBwJ+bqn8urdhUmVS+ddvGRkdeVvKw/vH77zxwYK90Pz7WvyuCQw56LQKAoOlY&#10;EQFTgfYAILXtCICsk+zaKdLosR/ig/lrJ08c5pbp86/Mm1lY+Ogdt3YmBjj/xodPO+bQgn13rqtr&#10;nPncq8cfMfHBF+Y8ccvFXhvwwfvVubk5JSW2S70NMmXkPW3avFz5ZbLZnnjhWD8EIWyOjP6/1Ef/&#10;DTbtV6u+Qtt3ZbcVL9BigOHeYoDlK9bsvFOep7NeZxn9N9Y07L67YW96g22VvUJ+CwtnFz1028X9&#10;++b6amAnW+erbqee+fcnHrxn34MOe/WFpw877JDddt99n733PmrSse+8O+fMM88ak6+GBbZFKxvf&#10;/nTbDX8f4LV6L8/6taS0ePq0KcOGDXv+iUUy+i9aYJt+gevPOy+TIdu1D3YYRrhlYurW3OyorK7P&#10;yUpLSIiXOLa2rjElOSE1Ndn081BZVZec3H4yTH1Do2Ql+SQlBRADrFxWsuSXr1RZ9rKSKVMLtCd2&#10;+8yZRXl54iNdZj/+5AuGbDfStD5+EixZsvHzz5bZbHmlS0pstpI7H7w+UCWVvmhB7YbylszUuEoJ&#10;WW22oTm29ATnAWPSOxkDyOi/uqbRFmdztrTuAHY6W9LSklMMvJ1pvtdtQPb9f/3DbyWOb2159vyB&#10;BXmpeYVFhXn59pIlJaUlUyYP7n/ScUf07+PzI6Pq883itRPHdPiWm7doldsr8iVTMOXsb99+2k8T&#10;HrM8rv3Wx7i28zmo6qV4RLCyXXt90a05n3scAXAb/VdIUNQ2+s8bWFJYaHuo6BNjJhIAHOw6AuDn&#10;MyvNbP2wyH+0PUra3hx993/rjh7XJ+jbJ00CgBeef/6FF57/8ssvPPtFmuy1s9SPXVg9/PwiqHpK&#10;nb2m+ei3jV8vbp60Z06+7IZyXSBHNtSS0oq3v/r9yHEDC3bzubPJ9Bu1p3zKNppMARoyqE9P1Y1y&#10;EYh0Ae/7+eTLxcd3kN2zwfLSzBnTL7zmhh8Wb/DPsXH9ig/efNi4LF70pVpFxvoy+pcnMkQ4/uCJ&#10;tzw4x7UP3+9D7Rzq+FD73eXHo2RJkWkG2u4rj4f15uirGkf/UgFtf5jdNfp37UQsGF8w99PvV67y&#10;vhffTwtl2LpkWZmM/isqKuZ9u0iWOR8umjN3nvwQFs0tSktL8TP6d2UbmtYZayi/rz/O/0zG/VnJ&#10;LfO+mDdxYsHnn88bsePIF//3/KpVqxYtWiSJ//ufW/955b33v/lnRuIar6374DPZ4ZdXMHpaUZHt&#10;sssW5Y8ulj21Bfn24rkzZfSfl1dq3vVmm0ZiYkKcbAj1TU6nU9uYG5vkFbOVvL3vlMFTkr2ytqnJ&#10;++jBa54y+i+YlDd5Ul7BpFxbqiy2J578SXotNzXXvqR42vjSaflFD956TaD1WbtmzQfvv6uWRb+u&#10;+Pz97ySWKJG92yWlf6zeGFBuMuTaVqtNM/hsUb2M/peut700d+XbH3z+xtwvCz/Xduh++5vPi29Y&#10;LKimttFpc4p8Q2NjQ2OTPKQv6mobG13jMDkusHlLpcWsrCeTmT8l65aW5hbmyr5/edTbp02Znptb&#10;YCsrsA0smFP+x3c//WyemzqW6OfRYCtdssoskesTWFYhS6n6t3RViVqWyCK9JmGJvXSJNoD28+h8&#10;DpK5jH3dFl8vmjZKm/lTb5s3N/f52flzikqKZ5cUzS4pnluaN7C0/QiJaS4dE+Tmlk6bYpNluvw7&#10;yXb/+cOeu3TYW1cPe+umYZ/fPuzz+7VlWkGprWym/4zl2+kf/zhXH/3ffc+9atCvPzGtV5zroScz&#10;PvfzolsylYnXdU0r0JkEMvqv3NJ8zV+2t9XnzCyynXCntsgT6a9/nTT+xxVV7367PIj8P/j0p5c/&#10;+1UtLxXN/2PVVsnku59XvfjBdy+//9XL7//62KyvHn/pIys5e8acVtYiDQIIdJGAIQCQ3TSu5duF&#10;P8minrsvXn+r6u3TZ2hfzRIDeF+rLZ8fF7yfPzpXxkau4VHu5ILcVb8tWrZ4nttatzw2p7W1Xuvg&#10;bB1Ytx6dN8Doo3+Zjzpl0gztB8lHDq2vd645KhNHU/07xd/nybi1zLZoqfzMy+/9qtIyu8xskaVE&#10;liWlttw8iQG8VEZV3kclf165KT8/T96XOUUT9x0zMX9Mwfgxefn5kq0MkU8+9qCubZ23uj3yyEM3&#10;3HDT99/9eMP1Nz704APz5hXvtee4jz/46Ibrbzr++MkPPvjAqJEj5N8VDTs1l285ZdKOvrai3NQc&#10;Oeifnz8sN9Umy8Tx+ZMn5Z81taBgfKn8qfWs/47z66bWlYvEyc9/Y6PMQGmRoadJhm3FqZ3Vstdf&#10;RvwOh0NWlFdSkpPr6ptldpBEAlowIKMKs+qpCQ2FjxdrPVhvP/WUXrm20vzRttL63CKZKiGbhGx7&#10;/jPp+O7WstJfflmUL9kNlE0gf/HP82WynBwEK11SnN576RVXnGF965KhuF1O9fmj4cvFDUvXNcsm&#10;+vsfJVLJ4dv1HjIgqXbV56/9YKsMpG7eGyKMTQ5Hc4t0RGJCvPSBRGLyb21tY0NDU129hAeugwNB&#10;F+RtG1i/cWuptM2e55qVLmPsouIlRcVzJen0XLv8r+S7X5abl2j2Xdu+48Fv5WVce+mpObLcdGqO&#10;xLf6uHb6JLs2rr1jWNEdw+S5Nq71kU/nc1A5y8DLbfH1ontNPChkp0ZpfUGpPU8+p0VF+ZOnFkyZ&#10;mp+nfUtpX0reH6p1Pj6zjqYG2fYKZxfPfLyoaHaxPCTh8x+uci2LHpiz6IFXtN0KvlY3Vlj2/Rsr&#10;8K9LLlXltj7x1Vlt68iQXfu8O51+xu6eb3mO/lUm/vMx2cRMPxSyfsc0yzdWy77/YyZsL4dSZ8y2&#10;5eXaCqfb3rpaC6iKFuQUL6g47bDdP/i5/Pc15b4+rVqVvJYbl3TWkWPUcs7JEz79+vdHXnp7S3XV&#10;SRPHnzV54lmTx0yZkr9y9SbPdfVNrv0tX0X4bq/2ze13Mfuw8j4CCPgUaA8A9M+gSpucnOD5qfT6&#10;DX/pWZOnTZ0ii+mnWwY9uXla5jnazFHtyeTxpd+X/PLyc//Rlsf+85gs918x+4GL1eLzG7t1em6H&#10;VrWP/qWWruPIpvXx1Zzp06bJYrq6ql58YqqkHLNTjmEZJhMGJu47bPL4YVMKZBkzpUCmIhR5Nkc1&#10;wGszyyurV5aWDhuQs2pj2+7/4kXFJYvkd7ZI9pzbbKvXbH7s5Xf9/FK4t65B8pknv9NTJuVPm5Qv&#10;v99mg1gvdVvw7fdnnHmWrHj85Cl/LFuxaXP5d9//+Nrrbw7Ly5PX5fn1jy8suKB4+IDkf5+z85AB&#10;2V6LkHyLFywqnjuvqGheaZk2YJs3t+T5uaUPzLYXLigoXpJnt+UGUTe3VWTyj8w/kX3PsshbCYle&#10;tmcvpWgDfpscLtCOIcTFq+lAcg6ALHIoIDUlWdS2VdRKaOGnhm37dLWNXPaPzryjeObMkpmF9uIF&#10;rtk/ro6R4ZLpr7xK0NRUv+irJ//48SWJH0pKSlyhpl0OK9nLimX+jhr973/APta3rsTEOCm9+MeW&#10;d0ualqy3lUoYYbdPO27wY1fsf88/92uKS2qsq6iqjbNYPT/DKm10H2fLzc7olZspV+yWPauNTeLm&#10;lENbEgxosZUMuQKLgzqMJTw/O3LWb66twF6aK9F3SZnsoJb/5NrqtRisNLXYnmpfVLLctETPPQvG&#10;Lxr1PSOvHLu/F3Nj5r527WsHBltnCZp8TXU+B1Wf+oZmt8XXi244Hb5hXX+UlskOCG30L8e1XA/t&#10;HABXVDCtpH5Kbn7BZ59/u7W8w3ePytPXd91bH3wuH4qCSQUFU6fYc3OLS0rkQOJZRw5zLWMunTzm&#10;0lPHVDS0xlz++27RohJjhfVyrXyZeLZUxQNur1t5xTOrQF8x3UQ9t/xFpRUy86dkia1wrk32OZx1&#10;pK24xHb2A3Ik3DZjmq2wWJ5UHLvnoG+XrPb1neyZp7HjFi1dNU86ZukqOcnt5z9WF2h7piq0F79d&#10;JF8gsgG4ZZuSkqhvcvLcYl94+xKzghEoMOkRQEAT8DIFaJ+9x8oZwN55vO0y1+bcTymwyikX5Wgb&#10;/dvspfL7cdb4krMKSrVlUumlk+QVC4/WM/Paf2aMo3/XFNK2c4L9Z+ajOTJEzpNdKNYfMs3D86F+&#10;4y84uHTqcNlnbz0zSfnzkuUffl0i+3rl+bDcHNn3nz96TP74PKmWHE+Qb1vZEZw7MLdYvuP9PIyt&#10;a6iYI4nrbVMmSag2LVdGkXm5tXWmcx0CqrXt0Tkb3l9Y1itl/XXnjt95hM+L/0n95VBGwaSJU6ZM&#10;lLlAMjXGnis7tvOnTJkyTeKu0VMkTJz/w6+Ble2ROjkpUTsJtaFJTkFNtj7/x/WLL9NUXEuTLNoO&#10;KMND9mGnpiXbK2vUVBavj9bOrpdzUfKnT8udki/TftqXgrxSWct0nlN9bfmqZR/9+cPz3391z457&#10;Dp44uWDYTrlyhoXM/sobmCvxZP7ofNnJffxhY2X0H6iVNmIr00KR1HTb7tvH/ffy8VMPGyGZ9M9N&#10;T0oZEmhuftJLGKZFYjZbelpKTnZGiutUChlFaTf4dB9chaJY7SoCw3LL5LwIW0lZrt0uQ/98W32u&#10;Nh8vt9g1nvYyb9C8YP2D4jpNQpt0VThjr/KFNRtW+13X7ho2aYs2bUbN4pun7c+eI8F88aKiYgnI&#10;/T/cc7hsztmyFJXNPHv2CdMLT5hWeHBR6fTcgpJJt4+cdJPPU0rk/C63RUr1+qL/2vz2Q72M/uWc&#10;k8LZhRJDynZeoV35R/4vX0d5stukoKDg83nfSTPN2tX6/ne/LG1qzpw8eeKYATl5A3IKJk/MG18g&#10;F05YtKpizrernpfd/61HAEwmSqnsxozJt1iu12Rqn73XcX9nsu2edX/+o0Hm/Rcv0XZ+ya/NA3O0&#10;4wDFSypk37+cDKAdrikuLRg97Ntf/5DZdwFVSXpZHnl5w7QfRZnEKN/X6upPsjsvVfslypPTwfXz&#10;412JZdOS0b9eijw3nmGoEuj/qmRuCfR1OQIQUGeRGIGABLyfAyDX7pDFW0bq28DwaJtzb6XU1pVd&#10;v6bzFtjnLcmdU5KvLQvyZHm+WFvkK2b2Y/95/H5ZrvCVp5pbr/6Vh9vo37X733XJjo7fStabo1LK&#10;GNlKoySNtj/Mg8V1HrAMs0pL9MvYWcvutz/XfPVzqeQq58JqP4Gz5938+JwZM5+fMaNQplrJ+C83&#10;V2Z/5Gozi0werd6adkmJNtNm4kQ5pCDnTxcUTM7PL/j0kw/NcvD5vr22w69ITZ3jjjkbfl7hSKwp&#10;/9fUsUMHZPvLuW2ugOpBV3CUq9dtSsHE/EkF8xd0NgDQLu7hOhAvu5mtnP5rrLCsK2f9yiI7/tX4&#10;v6FBJq5oJwRrE9nrtGHgtor2axe6N1a7LoosMs9H+kj2l9qKZR9cfWGRaym0F84sm5k3fpp/fPvS&#10;91MSN+06boeJRxbk5OSqxHImef5oe+HjhXmufaWyic7+4v0gOlF6QJtHJvL1tqreY/rKJmV45KTa&#10;UpPaZ0K75e85lPRaATULWqIv/V2JBCQaEE5tSpb8328E8MOPvxgXi23MkTMC6ytyB07PLcmzleWW&#10;5pWUpBZp4/56e94Ce26pbYdRO5lnJYN116hdW77VFvmykYG7tixYJLP/S4oKJQDPS7V9OfMWf7nV&#10;y4FB18FA7ZRiuzaLb98xk8ePkfpIAJwvMfD4ib728bdm65GDvH7/5OeeO/W5585667nz33rr0s/f&#10;uvSnz6/+6fObVvo5cOF5BEDy8fqin+b88GXtgu+2aN888mWSK5OstMNZAiuBVu5AmZUmRwZcUW1u&#10;7g8/dLgUsp88V6/dkDs6T74qVVhmb7DJaFImyI0ZljN532EyvWTapLxpUyR+k3zNH3IQ0jyR3xRq&#10;6o4k0cOAHpnNr9fR4mdN0pdW1MtAX/b3i1RpqXYcQNvPMto244KceUvlohElxSV2uTrdkl8DO1lI&#10;q4nrgJUcmCleoE1r1brJFfVJZ8uhyOK5JXJE2mIHqXa5hQed7DJWRwCBoAW8BAALv/tJFu85euwy&#10;li9utTPA0qNtUL5KvknqbRPz7ZPHu5YCmyxnTVKLXZaCvJLevfJ85ukqccqUMWefveiEs+fJNX+m&#10;TCuZckHxtOnaMkWW0drvk/mPhmdzShfZphfIkvf4tOmlhTUrFltplx4AtI0YFs0rWVSyYJF8aeY+&#10;XpL/uLbr3frjy+9WnXPyEfLjd9ap2gzLS8+aeNOlk++/6ayZd1xaOPOmwpkzZlwzXS6653vKbVtR&#10;hkIlWtD207QGS5qeXI7mm/lfW6+VnrKh0bZiQ9Pcb2uf/UCmc2s/ljL6f/K9Onu5Y9mqXy85dYSf&#10;ff8qk9bITevECleMJLuROtQtf2D+8lXrgqibvoqM1LV7yMfFpaQky6Un5Zby1dV1MhfINE81ApDj&#10;BjLcd53A2qwGBJKPLDKElVlAsjM7NcXsttnapl6qHeNy/WRKMy89f7L0403Tz5oxfYpc/FR+Mqee&#10;r10e1NcjtfdA7QKL+sTqBrvsbq0ok3DCXlCgXVpKO1lC+yW2VVfXmLbLLYFr9GaXKxRJPiULSk79&#10;1+MqwfottfJvXVzOgCyfxzfc9u35Klrb8e/UZvhoO/tdj232atfZwM1yYoCcmeExvaJDTnuO213/&#10;2/jcf0u375tpqy+x23Jy82bIcN/1ISkuTi10bXJ5EhDsubt5AGC32dSoXU3kk0VWl53UMnYX/NKS&#10;Qtuk6fJKqSwLSvzUR/Jxf6ijgur0fAv7BbzkYLM9MO+Bs185+4QnDpY8Fi1ddPYTJ8jy/JwO09/d&#10;yu38EYAP3q4p/nSFjP4l5ylTp8iMHe07LVXCSNkl3Dr61058KpMooPTP5dv8d5P+7i+//6E01CJ5&#10;SgHy0Zi3dJU6AlA4t7SwyHVE10KOchWyJ596ZsKEg7Kz/e6AsJCVSmLlrADLmQWT0OJnTbLW9oK1&#10;/RZr3xT1Ffl5Fc9dqs3+nzZDPhGtwJIm4ANv8i1kk/0OeTL5x3UEQOt3+Vc2BnlRjkrLE31nnGkj&#10;Ax/9MwXIFJUECAQpYDgHoO3UJZWTjHb0k5n0J27fwvp0WP3z77mK8ZXWOspOo1LXT4kaJKlFGyqV&#10;2MpKKkpLVi0ofrm46YBDjvaVmza4d8UABQVjCrRfn3yZkjhldH7BaO1fNfpXu//918e9OUsX2WZO&#10;s02aZpNrNQ7U5gB9efbx1ct/85XJ7A++Uov88j0/Z54s2q+f9nCdAVwm+8bkJERtjKXmy3rmo0Dc&#10;XpdfO5kiLxf8kQwfeH7OzU/MufnO5y+7+YHp18hy87TpM6dPn6HtcZHBTb3dTwM7tM4VDLj6S6PT&#10;LlJkt1c2VPpZ3WvdtP3fDY6PFjTIqH2TveXBV8pWltW+9OHWhiabjCMvO3HkPrsN8W+ujaddfdfa&#10;iW0nD7rVraqhKoi6qVWamptl9C8DTdd16BtdwLa6BpnPo43mTTdRSayOAMhpAEly5oBroFpf3yhR&#10;hCx19RIaaIGE69i094ergdJBrdu2Ngx1+WsbiZz5MFebMitp5LKnk079u69McrY/NLP3gbI3tGKj&#10;XZsyrvWZZKh1upxPXDBe9vaVyjZ2wzVXZmSke83EVw9K4g9mDPngjl0/mHnAN48f88XTR38z+yKV&#10;w5r15TL/SkKLA3bJ9ANVV68JyL9+0sgpgHIEQM4AlsuwqmR9emf16ZXZr092v77Z/fvmDOiX478v&#10;xo3Vrvko/1pv3Q7Dhu7cr8JmX6Sdcp1XUGCfkr9EhqoyhCzMteUV7HNMeX38oy9++urcr39avNxf&#10;93n7Ol1VKrv/iwsKcvNlBpYtt2hu8cF3P+xvK623L9KOISyaN2+R9Lh2AME180f7gBfPK14wr2TB&#10;PPUh9V0T9xwknyn5U/Jl2DUw7+A7xxZKNKKNwrUxuGxRvvKRnnJbJKXXF91y0BkW/7hSCiqaXShL&#10;8dxitUdDdgGXlOW7vq/kJh7aTQC0CYqyobZN2TdugV63RgkS5XujVHZaN9hkmClfuaUlxTKkLF1Q&#10;VJCfO2VSrswtLZDzpNseZh9f5xlnnPnRx59ulBvAtan64VW5eXZ1j88CMjbT62fNs1GZKQnyFSqD&#10;fu3OCa499AV5WsumzdT2tclDVOVqckNyc+RmHJ6Mfr4rXPoylUh+yLQvHNeOJznHRnYfaFPh5MiC&#10;6nRjnp7VU6/Iv9IciQF0eX0t393EScCeWyivIBAaAS8nAe+1V746B8DLGTluh2LbBuJq943XVYyZ&#10;qIHRqjIt8cTR2s5L7aEOILh2dqoZpYUL7Lvstuug7Yb7iv1dkYP2LSdrFC+YUVIyo2TJzJJS+aor&#10;tNvkcKSWm/rX5PSvjs3JuWOabfwU25ISGb/LD5EM4GQv6bvnTPZZDdkZNj5fLRKBuC6JMFHbbd+2&#10;XHrqxGlTJ8oF+33heH1dmiZ7VibLVRcmT5QTrG+SPcdXnzXjmktnXDOt6LEZxc/NKJo0U2u7dp0T&#10;fw00zoCSWeNyFFiNuUvtFaVymdQFRRPGTfzum4/8tM5rh5Zta3rtw6/kYh0S6NgSs554q3zltkb5&#10;ecgb1fvoCTuY7q6RBFIHGf1oi9wArKxEm1O9oEPd7PWlfVObg6ibKr2uTgamNrnijOxldl39My47&#10;Oz0jI1WG76bV037rKmvkbgASQlTX1MuifrdkEpHs+5cd/3IqcHJSkho1+MqtNf5sPQjg+mjI8wbb&#10;lIL8gvFavKr9iNbbZ9wxU/49atLhvvJJ7z8mfcDu0nGrZGvU4mTXrlDtN7g0t16Llu++5ab9xvs8&#10;FdXKR1KKlnOC9QoUfrBJQvPj9qw3hZJ7q5mmSUlJksMvNQb2QM/6HSujfx/OXluXm5M5fPuhBXl2&#10;mToyfdpZM6adNWVSwZT66Xm23IKC/ClH7y3H1s456YjsnJwPP/95YclSr5nr32b6V6zs5FwkR/VK&#10;igrGy8Q86ZDS0uLCMZf9e9Te+/pBkNXHaMcQxkycOEaea+e9uGb+yPP8/IlyCodczsl/H3nmINvA&#10;sJxhBQML5CiZxABysWP57MyYNGPMMG1mka/KpKUmuS2S0uuLbjnoAvUp62WUv9PY/rvutYcM9+S+&#10;CvKWa2Tp2v+fl59rsy0t3dDYoH0r3X7tRfqK+sfEa0tPPvqQsiULip+XiwFoF0stnjtHG/qPlo28&#10;tEjmymk7/rVPivrXzyfOy09V22Zjupaxqm7P5bPvdlaAuuaP56VC9Vf0VToTRbg1x/Oz5tmow3bW&#10;rvdfIBuUi0uLypbYb35Fm72mfi7lQhRy2dnd90iRq5t55fIFpfWxnOQxWjvrTPKR3teKkG8hyVZ2&#10;bMlssIG5br9EUmHZuvRS5LlqgipCf9dYop/S/XQQbyGAQGcEvFwGVD6jctFDWbxFAO1luY45alM4&#10;9F25rZ9v/z+JMvQsla8M15BI+25S+0pdQ3/XIruRZGB54FHn+7lIjbZm27X2pdCi2TO1e8q6Hq6Z&#10;Da2jf0v1aWuQdv3+VFvO1Jtyrnlu2OOfDytcOabYObF4m/Yj56tFrgBGrupYONc1Gpap9q4Zw7Kr&#10;Ty5g9/wrix6QH7bS1uuFy7ekT8+O+cu8c9deFgO17NORH0jXa4Wul12jf9cz/9pteWgzdJfI5brn&#10;lCyRvZilxSJWWpJT9Wn50o+//+Yj75modT3y33Foypv3HLLbqN4yDtKGQq79QFKbOy/Y0+S6QnpW&#10;9XYZ/biWAjmMnJcqexDlWo2tdZOdrDIImDS67MdvA66bqoDM/8nMTM3J0u58mZWh/avNOFdzTsyW&#10;7Kx02TltXNQuwpraejlnWi5eKbv/ZRpL63F0n4NTtWHLkN116N31Gamor3AdDlJsJdMumCYnPU+Z&#10;Ok07UOC7VkPzDkpP2EGus94a8rlG//LrO3O2/YzzLtt1993MNwCzJqsctla2fPz9tm3JO6bVrT5q&#10;rz6mUFYSuC6apE31b5A7McvJANZqYjWZj+1zU2Vj/vj8ovc/PfDQvxVMPVt2T2pHCAsKZBA//9c1&#10;p547/e/X3LB14/q8Ef0++Pgbf1u+4QMo5tq+f9foX67cX1RUkj9pxvNvzTepqp6D68ib2hja9ndU&#10;qA2jNUr3H+XIWnoOrnFwcWlx0ZJi+fjIDAzt/M4FRas2ur5nfORTW9fktkhKry+659DWhNNPG3vd&#10;/02+/qZTrrn+oEcf+HtOXIrM9pHKa2HMQIkZZRiY15zQuH5D2V3XXTR299EGPMNI3KOGO47c4YpL&#10;zpHPe+H06YXXTC8pLsofKOeqyqJt53IFrRK5fM2C3JK5bflZ34T0svx/SaphaceH8bCA21EC4x7r&#10;1g2w7SU9D880Xsrw/5JpMz0atc/oAR98vTp/dI7cS0H9tsoJADedOkxtYNOnygSe3DeLSyaN31tO&#10;y7f4S9SaTNtVIf0zc+bMQjkDTX5HZLuVCLCoqFj2bRUWyvUIirXf7o51lq0rPVVuKK4t8rz13bZq&#10;q3eNaXxuvW1QI/IGGJeASVkBAQQ8BIxHAFpPuP/+hxJZvF57t331tnN/tW8X1w6G1m9Dv8frXLuf&#10;tYRj8tRuCW3RTpfU5v9oD/lRKSrNzco7dODg7fxc/Lf117Tt51P7eR8/RV1RXpuk6MrWVTH52vF3&#10;FYGOzVF/eblIiK9M1AqyT1cW184wm5oxLNOFtUt/TpFlonpdDpTKT6RnPl7R9tp94Ndf/7pqozZj&#10;Z1WFTZ7IvrESOWtTLtvyvG2Ka66vK8ixT9hnjD8lvXkN2nxNmbbr+k2VI/gz5dB9wUB7fm7p5Hz7&#10;ikUfr1z+i8W6qWSZ6Yl3Xj5+xr8O0n4M5DqedvuFfxmZmS67fEyv2aAlcB0BkLhJdl4Wyq5UmQwm&#10;U6vlz8LH5Y7SM7VBQG7rIEBigEDr1loHp1N2dAlAXLw2C0V26ssefe2GANZq2CGZ6/dcrmQv04Fk&#10;0a4QmqDuKeazsdr2aZdfSm0mmL3MNfJzHZLSRkttD3lRXeVJy8hvrXY98NRRux1YWKiN+/XR/8X/&#10;unnSCadZ2bwtNrlsa+NzXyVLNHLmEV42VIuZeCbLyk6XXaESODXLEZkg8P0g+6BbXbZVTiF97Z1v&#10;Xnzi1puuvFoOoE2ZJJ/HiQK/y8jdd9t115uvvLCiMV7+/PKbH71/y7mu2KPO+pV4XqbxyBVX3Ub/&#10;8oky7ThJoHYHyMwfeS7X/FEzf+S5zJvQgmcZ3vrdADxzkM1GzgEoko9wSYl8XmSak5zNI4cmtHmG&#10;vr/u0tOS3BZpuNcX3UD0r5Bhef3GT2i9j+x2w1JtKbJLwq59EWkng7r+LbUvW77yjBMO3W/vsfpa&#10;xtb5aumgwXnXXXv17TdcfceMa/cYJnuptYsf5KXKNdDkW0o+RKUy1UoWdRzV+iakJzZdy6224fCn&#10;aTM9GzVqYPZO26cUzl01ZdKwmRfkyQSqmUWlw0+bJxP3Z06X6z7nye268kem7zoyz88vu9e3NmxY&#10;L5f/ufWWc/7v3BMPP3AvdabHxrKy3caNnjRxnysuOnffI/bZr0AOhbl/H9bUNapFf8vzuZ7G+FbH&#10;rFpjh+WlG42zjIYP668iDh4IIBC0QFxFVevgXYY4KpcfftR+rmQWkBa4d3w89er7MilFJqZ7LU++&#10;o79+80k/VXnqwatk0CMzPG2lM1Uy7TfEdZE+7bnriVzH4NRLHzlo4uF+8rnu8sVyRFJGQ4VyEl7Z&#10;zJl3zJDEMvSXI5LyvNQ+RVtXO5+s5L3P7vJXH1dz9IvW5V1TYJMzZSV2KJXxtlafUputpD73vz9q&#10;Z6p5Pp56e/6U8Xny4yTVlt1gZ506WX7stba4fhFdu2zlspt506+Z4Ytl1ep1O++U5+a8onTVO3MX&#10;7n/IATJE8FN50X798dsG9e/rK42fztJG7QsKp+Xb5KiuLDPm2v5736tu+Xitm1uaJ15b/MLLxUcd&#10;fcD1fx/jp6pub6nuc01okftYlRSMl9FV6yF+2bcq16+QgOqcw//cvk9icVl+8QJ7oHWTCTzNzc3q&#10;JNO+vbPljN6q6lr5IzMjNS01xXo9VUo5dVVlpfYLts0Z1p7365PjNbf1q5e/N/tO1/3aWh95BdOn&#10;T5+mbnLk9iiaOf29+d43MGPKhcWvzHn7DYmU5HJ+Mvo/aspppg2x0oN6Jt8sbV6xofz4fXplpZud&#10;32xasEcCufy/vCYXZg18VZ9r+GrdWx9+P3T44JIfFq/YvHWnwYOvu+0hfUrPvnuP22nXsfJinz69&#10;lqxZveqPXx/+z1WeBbz29nyJRNXrZ0w+tE+aQwajcqfbkgWlsn0OPODvf66r/7N0rbxr8nX36vv6&#10;9D//DfeVj3yE3XKQK37KNX/03G5+5ebiBYXyVSORgIQBX8/aFEJhyepLe8IBvb2MskpXNV9y/uM7&#10;7Dpku1E1EtbKoFC7Om3/QQ/d9X9uFfi6PG5CrhaKW9wa333t0Q/eKpo2qXRGYe5hB4+97IYngmtR&#10;Rnqy3Ita1tWf+MpHAqHgiui6tTx/ed3Kkjp7pqlpbHn3mz8W/l4xaf/tCkbnyu0jZS2Z9y8zf+b+&#10;tHjHvo6/TDqsbeeFe92t9I4cRbVX1a5avub8S6995In/7DAsLyM5zesVlsXcK47qkYAeZRu3+U8/&#10;bDuf15sOqCASIxCDAu0BgLpct3pkuL4TazwCgKfNftK+8hsAPP3gVWrYp/2rj5JdO7NbB82uq0D8&#10;ut7kZ2zxL5WPPverloU+iV+/TET74QjtIMBXfgMAY3O0g9j19mllRTIgdk1w1IITiQPOef3TEbu0&#10;X5DEuIk8/fZ8mfrvuvidll5iiVWrVrUFM+0JJQDwxbLaFQB4Oq9Yu/HG+55pO67iEpNHa5gk9dIe&#10;l5x9yqnHHeZnk/XfWTJVKi+1dNro3MIS+z+uvWvM3gVuWfmqm1uyDVtqB/XVptlYf1x/uXZtJW1n&#10;trYZlE6boh1B0hC1CRb2v//rwl132OWB269Xg4BTTz7mjH/eFFDdtBvNyqnKDkd6empaWsAjfusN&#10;sZ7y9Mtvk4jLV/p3LQQAsu4PCz55+cWXBg/te/m191gp2mIPWskqDNP4at3i5Wu++nZZ777angZt&#10;h8KCkt9+LTlkwt51TQluL576l8NkF6b/pskZ3+/Mef2ss86a88AJhXNL7ri3aOjwXXpQ49i7dpQr&#10;fnqtwNgTen0V6gDgKx8BgFSgtkZOLK6bt/Cndz/5qmZDWf+hff79fxcPGuC+P0ICgANdAYD1rXH+&#10;By/fdutNh0w69PIbH+sGavVjF1YPz18Et+pJnX2lWbZuy0ffLf78l/KKtWuH9MuNz0jZdbuUSeP3&#10;2Gn4dr5G/wH1jiReUbp+RN7g7hHbuLFcFbTDcJk33P5YvlIOrWqPYdv1756aUAoC0SfQHgDEx/u8&#10;8nf0NdtXi6r+/PXVs/4i79pdM3TPfvGNEbtolyLx+njmtW/khjhWcL58w+d+rMz05OrA94tYKdQ0&#10;zeLvi6++9Pyb7nx4rwO9H2/pwbptWP3Heacdd8qZZ55x/nVeG9KDdTOFDZ8E0a3kq3XfL175w/e/&#10;ffvDL5WVlTuNHjphv70nHbSP1xet9FRWhhZDyiG+52a9tNe+/o5MWsmtk2mOu3UnbXeJPNS1E9qf&#10;5MqfX76xtJP5u63+dUWi1yMA1kuRAOCAnNZLyobn1ii1st6c7klp+otgRVIm3blqK9MX1ZRFk4eV&#10;PM3yCP37Gze1HwEY2RYDqIOxMilI+2ASAIRenRxjRYAAIFZ6mnYigAACAQmENgAIqOhuSxyGAYCV&#10;tpsGCVYyCf80xgBAaisxgHH0TwAQ/j1IDcNZoD0AMF7aLJxrTN0QQAABBLpBYH5lCI4A7J/t86Zy&#10;3dAEiohogU2GIwCqITsMH7B8Zfv9jPO2ZwpQRPcwle9JgfYAQNXCdZljHggggAACsS4wvzIE8+P3&#10;zza/A3esQ9N+HwIbN9n92wwnAGDjQSBYAfcAINh8WA8BBBBAAAEEEAiNgNx9paam7RLj3rLslZOR&#10;m5MRmsLIBYHYE3APADgVOPa2AVqMAAIIIIBAGAnInVsY/YdRf1CVaBSI+CMAXqYshdcsJpPaWKqs&#10;pUQ9sHkGX6/g1zQ2s7O5dHb9UNYl4O4LZeW9Ft7F0wG7vP6ejQpdkZ3OqdMZqNYFm02w6wW8lQa8&#10;goWahSZJwDULdgWP6lqof7Bldf16cUFvc11fN0pAAIGABDoEANq9TpPa7wYQUEYkRgABBBBAAAEE&#10;EECgkwK1tQ01tQ0tLepqtl4eWZnpGelhcZ+fTra0B1dvDwC00X8io/8e7AuKRgCBdoFPN4dA41Du&#10;ExoCRbJAAAEEulugtq5BZoL5KjU+Pj4jPZUYoDO90h4ApKeG4IIPnakK6yKAAAK6gAQAnb8LFQEA&#10;WxQCCCAQoQJlZpeBGjSgV4Q2LRyq3R4ApHVlAMCxBc/ObmrWjm0hEw4fgzDvHbWpxNrjs1AEAIdw&#10;BCDWthvaiwAC0SLgdic4z2YNGtA7WtraA+0wBAApiar8BQt/kn/H7zPWtDo//dk868PSuy8aaZoy&#10;KcnS3chN84mUBE1NDv9VFRCVJtZkwqEHw6p3rFcmHOi6sw6fbYnr/BGAQ/o6u7PO3VxW6SbHVU9v&#10;uOvsPnmD0rq56PAsLjk5sbGxs/cdC0km4enTRbWqrb3CmHN+fmFJyTT9lfT0e7qoXMn2t+VbXvv4&#10;jxkX7N91RZBzDwqYHgEYPJAAIPj+8Tnp33RgumaL7Z1vGhctXRJ84ayJAAKBCPy5Yk0gyXs+rdMZ&#10;2Pg74hrYs8SFHzVIBd7/bkNXVMNXX5RubDzlxl87WeKXP6y76r6v5N9O5uO2eudH/5JhQJmwxVrp&#10;wVUb7Lc9+9Vtj7571X3v/vR7mZVVLKZ5fs6SxSvKl66ptJieZAggoAu0BwDyQ62WffcZO+GAvSSF&#10;/orXJ899WvvrmnJbvd1/MvVu9zziuvjChdZbYWqi81rPk5ShEgir3rFeGfU5ksjcdJXwSfDLr78W&#10;FRW1uOIAK4uxgcbuzkpNtLi4bSTGQmXPrsXFT1Ut5iDJujqT6vqWxavlG9hW9O7iqromK7wBpfG1&#10;sV31zCbj174fED/FvTNvZakt79zLnlNpfGViWmHjin7ysd4dgWbiS8nidmLawM4kOOW2tRKqPfrG&#10;b53JxMq6RXNLZa+/LPJEfQCNf5ZusP/vg1/rt63Lk8fAvKvvf9pKnlbSVNc1lZbZpbir7/nASvqg&#10;0+jbj+mGpG/PQZfFih0E5LfD7yNUo4LYzMf7EYDGJocsfkQKP43bWtVis5fKL4Ge7I+FlTMv+MK/&#10;o4zRjcP08Bmy93j3Kxn9IfUJFU6ozN2q1+Ni3V8Btx4xdlb3V8atxJTkRH2Rty791yXZWRmpKUny&#10;4pDBA4uLP7dSw5qamptn3DTxoAmyrsotMyMtf8zuO47aQTK59dZbrGSip2lubn7wgZlnnXXG0qVL&#10;A1rRM3FVfbPFxU9BDY3NFpeIyOS1Lyvl69deVmy3l15x/zuqzsbNwG2T6GQX6KvfeXYfu93+9U+t&#10;+3H9kPop8diJw0uKCq+9+HCVxlcmpnU2rugnH0lmsU+DzsQzf9ONzbR1nUzwyr+H/vOkIUUf/mSa&#10;z9VXXXH+eX//6P0PVcr5X3596iknDejf13RFlaCgIE/m/Mgy45pi9Yr2/I4C+dNeb3v/819vOn/i&#10;pKMOKCyUqUHF9rJSi9maJpPYZq+de8vWuH7D5uKFK0zTB51A335MNyR9e/Zflnw2g66M24ohzEpy&#10;Vl8awdVNXzHoHIIrl7WCFjAEAG1h17cLf5LFz/66T0riSlZW5e/QbJefHynZteLGlY1fvrbp98U/&#10;e18x6ApG6IqmUXybm94+FeVqLxuehFvr9VA8VMFJzzQw8N6RenqO/kOjYb0y2tbhenhb5aWXZqk3&#10;77rrHklw5ZVXX3fdDVLD/Pyx3333Y8HEg63sgf/pxx/ffvvtK6+86rPPir/55tukpKSDDz7k3Xc/&#10;KC7+8sEHH378sUetZKKnWfL7kt9/X3zAgRNm3n+f1RWNDTRsHP53//vbijysfA2RW3/5TLvDkCDo&#10;rPyv2GHg7rs+v/65+rZ/bCejnydnTPlj6RYl3NDQ7HWx6m8szsfGdv7tP9jqSy+//fVg8mzLf8K4&#10;IUvnXT/t5H07k4msW1PXUvi5fcZjrb87fmB9FTTt3nVn3LthUWm9niCwTHx9JD0+p+df9R/3Ovj4&#10;LHfSRF994dK625/++sZ/TjTNcMKEiaWlpc88/lTxJ58Xf/75zbfeJAfu7r77XtMVVYKSBa1HAIyf&#10;xCmT8uRPuz330rMmVlRU2Gy5BQUFJUtKHv3PFRazNU02/7ul/zxlr379tDMM7y/80jS9lQSenz5t&#10;ONvxUy9/Gl9Uzy0ma83K1fWemegvuuXmrwI+tiKv9fEvIKuobw+34tp3Lfn9epQVVUqVg9cmeG2y&#10;n1rJmMj/0jNDiGgp1csUINW05GTvMw02Vra881XV/iNqjtwjVT7c+rb37qOr/1haJuG+1y3EyCWD&#10;Es/ho9vOVJVA/1ffh+25M9vtlTDpF9NRhO7mp8JBNN/XPmnr5jq78Yl/Vc++s9hfPXVIIbjecZvO&#10;Hujsdl+G1ivjd/xvO/a441UR/zjv/OqamkceffjOO28fMGDAu+99MGjwYNNSVILlK1Zc/n9XHHHk&#10;pD332vvpp59qamoaOXLkkKFDU1JTP/nk49JVay3mo5J9+tmn4/c74Oyzz3n55VlV1dVW1jWOpoxi&#10;/nf/+9k+PQutb2j2s1ippJ4m6Kz8r2h810997r5gjxFDc2SItcfOQz8tPC+gmltJbOwLY/q5Dxw4&#10;9/mLF7xysZVMui7NZnvLc5/VX/5Y7QffrD3/5JGqoIC2BLXKNScPaGxwXPXslsfeXrFha22gmfhS&#10;8hyVPX7n9W4aPkZuVoap7WmuvvqK88//+4cffKgy/1p23p960oAB2snv9z7zg/xGX37786a9cMyx&#10;x5134T+lPo+98MjVV19ZXFz85FPPnHHmWaYrqgTTpxerIwBGf9e8IJn0UyCj/5JSOSZQUjS36JH/&#10;XDFu99EWs/Wf7MNvlw/ok5GRnjz9bwfbUm1lW6q+/y2wLyiv+UsT9A9gSoo2kc+tm9Sfxhc9X9ET&#10;6MkkK8lWL9FtFeO7KpkxsVs93RL42oq8Vts/qdesPEH8ZKLoVAKvTTAW4aeNBijTjcXvx543/Qp4&#10;mQK0z96t5wB4XXHmq3WrV3/1TOFr0y57XRLkuhJ99mR5xaZG13QgWQJ+yEDQc2eqelHlpd7Vk+nx&#10;Q2h2wQZc3+5ewWvzPdGMr5hW0au56VqeCbzmY72/oqAHjRtqEIChWiU1NVVldcMN1533j3Ofefqp&#10;v/zlpO++/yknJ8d6EX/9699kkR3/27Zte+mlFyUSOPucc2X13r17P/rYE4mJARwabmxs/PLLL6ZM&#10;mXLUUUfvv/8BL77wvPVqeKa0eAKAJPNTSmpKosUlIjJpq6T6Dm59eG1gZ+Q91516+9qpN/36+Ju/&#10;dSbbr35cd839X8m/QWdy8XPr5367RaY/2UtLp13+7PhTH5as/ERWXguaev/am153zWUqKyl84/0p&#10;Fz4bRCYWm3DB1f+xmDKgZAe6dt4/KzvvP/1cZvrd8h9t5/1dsvPeZpt9p4Rqpy945XorGZ44+S8F&#10;xx1cuqRURuoXXXzJmWeeZWUtlUZm+xQUFBZMKpTnJTLYd50DUDS7dMY10231+Wr0Xzi7UEb/e+4+&#10;2nq2/lO+9dHvV5ypXfxnz50HZqQly5On//dZqDI3zUe2NPmsSTL5V577T++Wxs+fKk/10J/rH2rj&#10;i27PPf/0VSVjbvpabmX5WldvtVpRLcYKe62qZ4k6nWcF3IrmCIDpptiZBO2XAbUybavws/p5C366&#10;/fwxA/ukS6lTr/5KZgHdesTEr15bs3tB6uvPvS9/zv7Wy9dNSnLrZUD10ZJ6YvxXNcPXK/pbbk/0&#10;xuu5dYYjVOs2NLaeQWH8eEjm+jeFgKg0uoyx+V4pPOmMtdX38XvumfZl7rm6W4+4DW2Nx230Uoxp&#10;3PrOrVzVcb76qzuH0SHpHc/+Cm7jsV4ZyX/FyjU775Snr+JWor6x7bXX3jKN58AJB8l91Pv1C+ZK&#10;+I899ug1V185/bLLZ8y4xdhr1tv4008/HnjAfnI4om+fvr8t/m35n8u+XfiDaVbGBhZvDcFlQAv6&#10;+N+la71B0ZbS11eT3k4/G1vxz9vueOS9uU+crv9+e9XxMzCS0b+cBCynASyZp/1euFVGz81PDpvK&#10;698sXi4T3GUS1P/u+esO22lXA/TMx3Rwtnx9xUXXviO/XAP7Zl12zoSJe44IKBNfSkGMC42Gpr1j&#10;TPzmnDdeffZl2Runhu+y8z6g4bvKSoKHO27/r+z7V38GlEl9XYfLgMrMgNJSmz21IC81zy69bGH0&#10;H1B7pXplW6qn/V9R3wEJtoYqW0rWhk1VNds2yZbwyex/Dx3k87qQVkoxplEbj6/xunpdf9drMpWb&#10;20ZoXMXtXWMmbvmrfvGVwHN7M92M9fz1OnjdaH21S2+UZz2Nr/jS09vilUjfvDeUlfv/5t1uiNUz&#10;VaLtGzwU7fFyBGDhdz/J4pn5mk2OufP+nH7yKDX6l4vByXE3uQbFpy+s2u3IhPxJ/eU7NBRVsppH&#10;QDu8rWYa6nTGT77pT1GghRtPjpd19f3upsMsVZDb6lZK189PsJLYLU0Y9lcneye0QUsnK6Nry5Sb&#10;zMzMyy+f/s9/nr9+/bqGBu1KkQE9ZJXHH390woSDjjjiSIvbkmf+n3zyyYknnlRdVVVaunLw4ME1&#10;NbU//eTlW8VixYI/B8CjAH13lNcnFuujkgWdlf8Vje8GVJ+AEge9vX33R90dz7hmlrsege50V2u5&#10;nQTsKxM/LerfO/WCE3d9/f5Tph0//qaHtMPRwT3ueWbR8J3SX7jr1KJHzpLRf3CZ+FpL7fVv/fdS&#10;bZR8gfr3/A4jZs/VA+qdzuy8V0XL0YNrbtJm/rz66uuyyCtyFPEF11G7QA/4yDTg4rm2ifkFuTb7&#10;9DsKJU8r+/4Daq/U6olXv5deu+78gy4555DL/rbfYze6JkCm2m57aI6fHrRYir41+opL9S3fSpgX&#10;2i3Ka26+qmH8WOkr6l8v+ivBjUw88/HVUv+M6jvEtxJTgLpwC2o/ApDcdq+u774vkQLlSqDGXnn/&#10;u60P/W+BXPZHPt7fzL5IElx41xcrV6zJt+dpB2HlckBtj5cXXOdZX30LcNthLCnd9txbPwLgZ99z&#10;F4JZy9ptg5a7LNfVNxlXddsHoL9lfYe6Z0qvmciLFs09U7odTPBaYmcq7KcJ1piDTBXC3gmyBobV&#10;rFdGVlpZulaOAHj9uqytre3TW5vtI1vaunXr7r337qeefKJv377vf/DhDjuMTE7WDpFbfHzxxbwj&#10;jzhM5gLJXsCEhGBu4bdoUckJJ0x+4423xo4dJ4UuXrz4huuvjYtPePbZwuzsbD/VMDZwXnl8528E&#10;NrF3lN9E+bQ7fnv5ml11Ul83dHf7/jGm9/WWr43ttGu+lgu52OtLv5nt5ave4jYWNcl8KXl+53s2&#10;2TSNaQKV5zzZeX/Hbe077598WqbvByS8c96o0rLSV159/fjjJ8uKb789R64CpL5MtPzlgM+j73/w&#10;+N+s5PlK4ZVnTS2QlBX2kqJiOT1g5nsffzVu952srGuxvdW1jVP+7/m37j4jK7N13qNkftvjH704&#10;++PMjNTv3rvVf1n+SzG+q567pfdMoIrzmsx/Dp7vBlG61yL818dYYV/N8fUVYaU4r+1Sm5NpA936&#10;zvQIwPZDgznEbWVrjIU07QGA8c5faa7jVnVmM9vee3Td95/8euEj+/UbpP2oXzjpf3IawKPFWnjg&#10;9lAZysPrYFS9rhKoQaf/saZxboleUFhNATKlExCVRpfx6mNslJ8ZNTqa0VCXsWjui91rPsbEvvou&#10;bKcABdc7ns00buRBnxNsvTJSXKkrAPC6yptvvnH6X6dKmpdfee3YY4+T+lx+2aVPP/XkyJGjnn72&#10;OZkUFB/v865/ekPq6+tl7v55fz9HRgAvzZotRwDkYEIQ34OHH35YZaVdAo9Zs2bL6pf+6+I//vhj&#10;Y9mGkaN2evU1fztrjQ38whAA+J/cb6yhnC6s//l1edxBhgAgPTXJYltqO4brxrXCJxNVq7/OXDdr&#10;+hCL7QoomZ+NLaB8ujSxsTuk1/z0jsU+DTQTX0pSE7cSL5x+5aMz73bblvzUyqLbvE8/v/bWq0oW&#10;lMx27bmf6hq4PxF4DOCrODngc9Ojn10/bY/987ezUqUn7/iH9k1VJqdmyFL68IvvWhz9W8lc0mzc&#10;XHnf81/9+OPinJyK1x9rHeu/9dF31932pC01VxJkJjR8MvuO7CxtnkIQD2PHqeduXemZQJXiNZn+&#10;ote1PN8NonSvRZjWR0/gqzk6nf+a+8nHP4jXFT37q8xsChABQBAbub6KIQBIDGxX38bSugcu+2za&#10;TXvtmD9Aslu/svrhC+fJbqGjz51w7Ol7uNUpze/JeZ1pQHiuW2cYhXitoYCoNLEmEw79FVa9Y70y&#10;2s/qKlcA4G3rSk9rH91u2rxNBu777D3u119/kbV23XW3yVNOuP76G03x3333nVNOPlElk4Dniiuv&#10;vvlmk91ppnkGlMDYwC+2heAIwEG9ovYIwLkz11990oAZb5TdenLmfc8ueuT6gwKiNk3sa2P7683a&#10;6b9y1Pf9+48xzcRXgs8WLHn9wx9OOnLPQ8aH7KzQoCvTmRV9Kcnnsbauw1Ffz1KspDGt2y7DtZ33&#10;s19p33k/9VQtBjAt3TRnleCv17Ye8Jn/clgc8KmqadiwaZvDIWfQOXYeub2qZGV13bqyzTbXqwlx&#10;tiGDBgQfABi+SHVD47erEdatBz2TGROo556vqCbor3vNRKVRRbslMM3Qf/6+Vtc3Dz9tN9bKV8X0&#10;1d0wdQr/n4Kyja3nAIzI08aZ+mNF6Ub1nADA4gfZa7L2ACAxsXUH4Q8/LJKke+45xk++X7+zftZ9&#10;co+PUvkh+N83d0nK2y58/7eftD/7Dsy+8fFpfQZ02HFofbdZZxoTPuua7tcxRu3hU+0YqUlY9Y71&#10;ykjvrFq1TgIA01V6vB/P+scl777+omc1jj3pjOefeshP9YwN/HJbgj4FyP8RAONef2PmcgRgQi/3&#10;GxqqC4b4etTUNVrXCzor/ysaK+CnPmfP3CjXr5TE9iXFeTulP3LNFHnuNeeAGqWX7mdj+9vNi6cd&#10;lX34PkN9lagy8VPuRTfPstfnlRQX/eb6+fAFYlpz44qSWP1pupZbF3cmE19KkqdbNS7651WPPKY1&#10;Vn94prG+7YVVyu++nR9QffbeV7t6T6AP658a080v0KJDmD64Tg9urRBWO6CsPGsbdP3LNm7Tix4x&#10;rL+xGitWbZI/hzEFKKC+6ZjYEAAktAUAP2oBgJwDEKpdCJKbMYjsRG0jZlVTOq/hfsQ0L8IrGla9&#10;Y70yor5qtSsAMNuzGLn9Y2zgl/b2ACC4FmkBQK6/O5oHl22YrPXz6oZrC7fK9StlZ/xzd5yy4/Yh&#10;vhqGn43t8deWvfjWx1/PujBoCjkCcMnlz1596XFnnjoh6EzCYUVfSnJ9+ppak2DSSppwaKNpHb5b&#10;GGAAsE9QAUB6ACcySZ1N/U3b1RUJAu10SR9cW9SKbo8uNdFLNJbi9UXrsMYAwOtaw7bjHADrnO4p&#10;2wOAhLYAQJJkuI6C1fgYZ1x/ovmn/T9vdviEqwxj5+GLThcQEJUm1mTCYRsIq96xXhmhW+0KAExX&#10;CQfk4OpgbOBXoQgADozeAECEn3x35QtvfjAgM/ONB88MDtzPWr42ttP/PV9OAr7u4gn7jbM0KTzk&#10;FfOTYWZ6spwh2skSA8rEl5JkYqUana+tlVK6Os33AQYAewUVAFgk1RsbHbZd3Xdhnv/GtilAOwwf&#10;aKzq8pWu23fIEYDtOhwWCPPmhFv12gOA+Pj2a7SHvJaBfnRDXoFuztD0q0f/jYk1mW7uCK/FhVXv&#10;WK+MaktAo5Nw0A60DnoDv65I7PxVgA7IMblHT6DVC6v0G8trT7rk+f/+36SDxg3viopF/cYWEjSU&#10;fvjum4Ak99x7v4DSq8RZGSkBrSVnCwSUnsRhKLBxU/sUoJFtMYC65MZy12kAeQQAneg2AoBO4HVu&#10;VTXyIwDonGJXrR1WvWMaJHSVQo/mSwDQo/wUjgACCPSwgDEAkKpIDGAc/RMAdLJ72gOAoO/408ka&#10;sDoCCCDgKTC/MgRHAPbPjuYjAGw2CCCAQBQLbDIcAVDN3GH4gOUrWy8BpAUA2zMFKPj+bw8AVB5t&#10;l+MPPkfWRAABBDovML8yBCcO7Z9tcinGzteTHBBAAAEEukJg4ya7/2yHEwB0wt09AOhEVqyKAAII&#10;IIAAAggggEBnBWpq62tq6v3k0isnIzcno7PFxPD67gFAl54KHMPONB0BBBBAAAEEEEDAXKCquo7R&#10;vzlT51LELVvRejWlzuXD2ggggAACCCCAAAIIIBDuAiOHD9ACgLVriAHCvauoHwIIIIAAAggggAAC&#10;nRQYlz88Ozu7NQAYN250J7NjdQQQQAABBBBAAAEEEAhbgZys1IqKCgkA4sO2ilQMAQQQQAABBBBA&#10;AAEE/AhkZ6ZYXDZttuv5cASAjaqDgISGvkQqqvydj48jAggggAACCCCAQDcLyOi/strSra8lABg1&#10;YqA6AuAeABiDA4sN6N8v12JKkoW/gAQA6k57xodsWNoxIwKA8O8/aogAAggggAACsSQQsgBATg22&#10;7vbnyo0EANa5wj+lCgA8Q0kCgPDvO2qIAAIIIIAAArEmENC+e39HACQAsHgoQYil1EgJAAICirWt&#10;R2+vbBm+AgDPIwMxq0TDEUAAAQQQiCABfVzHWCjQXgvzUa6fmdu+WspJwIFuAzGRXi4LGxcXJ4eT&#10;jK31Oi8oJjhoJAIIIIAAAgggEK4CsnM20IdqClcBCtcu7bl6ucUAjP57risoGQEEEEAAAQQQCL0A&#10;AYA/U5kPo5bQw1vOsUdKVzGA1LEHR/+qAt3/kHLVo/uLlhJ7tnTV5B5pu97wHildl+/+To/Zhusb&#10;W4/0uLHQbv68u7W3m5uvF9cjXzVhUrr+Me82fM+Gd1vR3f+d5laiPobRB1TdOaoxltXjw7ke7wu3&#10;CpgHADIEDGKCUVi1M+j6yzhYLZ3ZXntqXdUFQZcu1/zp5Oi/M19wnVm3k6NY/VBaZ+oQ9Lo9W3rn&#10;R/9BN1yK1tse9LdH0KXLiqr0oIsOmq7zrQ66aLWiqkDQdJFYutvovzMCgbqFcPQfaNFuPdXJr5qI&#10;Lr2TvxGBtt0tfWc+8oEW3ZkvNM91gxhOGFfRB1TB1aqTpcvqnR/OBVfzsF3LPAAI26qHqmJBbFXG&#10;ort0ddle/TezS0v3X3Qnv4n8r246FOvS0k03rWgtXQ0H/TQ/Whtu2uOdGeZaGW34l4fdSgd5TeOV&#10;zvTrRc8q5PJuRfupSciLVjG2RcmoL93PJy7kbe9ZdmOP+98Z2hXDCc8xjBqIhyS6MB2JmY6g9Bw6&#10;2XaLH6twS0YAYN4jvrZX8zUjOYXa/d/Jr8LIBTAdCndd06ToHim9Rwo1MqqGdx2saUDbg6X3VKvV&#10;Z7ynul4vvaeaT7k91fUqou6p0nuqXH1fQI981ajf9KAnRET6h0VN5Yip4dz4G97x32sEADb/MaLp&#10;5mI9xPTaE+G5un4xUJkI5OuryvpeDa8ND+fVTX8eurTyphMSuq50fQje/Z1uZUJC1zVc7Rz1H/F2&#10;Xek9uL2ponuq4Tq7n1+prmO3MqDpwdK7oWg/G143lO5nw+uG0v1813Vp6f6/6LquaNXXciVQ+U33&#10;tbe7G0YjfgZUXV26/ylAnSzdypdJN6fZ/fLZNTU18q+fcq0GAOpMgCg4HyCgPjAd/QeUW6QkdrsV&#10;gJ8YIFJaFFA9TUdjAeUWQYn1XyY1LIugmlNVBBAIVCBmv+j0sFN9y8XCd50++lcbiZ8YINCtiPTh&#10;KbD9uU/Ilf7VQ577qmScxD1r15SNGzdapZA7RLjdCMzzgJFsPXp20X0jMLfzV7q/p/UKdFt46jb6&#10;15vcyROCA6XT90B3/7ezced3D5be/UXrfdQjI4Me7HHVcFWB7mfvEW3j57GnGt6D7G4bW3cKeC26&#10;2zY8Y+nd/0XntfRu+8R5/Ybpnk9fjzdc7ft3+xWW3/RuGFcYxzDdv0fVbQSl/gyi1WF+IzC3Gzdl&#10;nnC754ir+q1rjS9WVlZmZ2ebBwD+h27RHQAEOmyNgvRhEgBEgSRNQAABBBBAoGcF3Hb/G3fqBTEU&#10;7tm29FTpERQAxE2c7kvJOW+m/hYBQE9tS2FdrgQAxiM8xi+LbttVE9ZAVA4BBBBAAIEIEZAAwNdv&#10;OgGAxT6MoADAYotUAGD1HACLmZIsCgSM53vE4IkfUdCDNAEBBBBAAAElwG86W4JXAS9TgAKVCvPY&#10;KNDmxHh6r3P9ZfqgvO51L0KMc9F8BBBAAAEEEECgpwTczgGwUg3vU4CCycjj5BIrxZMmPAVUAOD1&#10;hKGwCgDC/OSTcK4edQvuo4cbbsEJBLcW21twbrIWdEHTsWIkCgQzbvc6BUhGfoEukehFnRFAAAEE&#10;EEAAAQQQiE0BzgGIzX6n1QgggAACCCCAAAIxKuB+DkCMMtDsNgFfc/05B4BtBAEEEEAAAQQQCCuB&#10;kE0BCqtWUZkeEeCKAT3CTqEIIIAAAggggED3CHg/AiDn0Fgs3u0SQNZXtJh/SJKpm1uFJCsyQQAB&#10;BBBAAAEEEIgdAf12zmF484SRwwcE2hHcByBQMdIjgAACCCCAAAIIIBDxApwEHPFdSAMQQAABBBBA&#10;AAEEELAuYCkAkCk0sljPlJQIIIAAAggggAACCCAQngKWAgCZ8xSG057CE5RaIYAAAggggAACCCAQ&#10;zgKWAoBwbgB1QwABBBBAAAEEEEAAAesCBADWrUiJAAIIIIAAAggggEDECxAARHwX0gAEEEAAAQQQ&#10;QAABBKwLEABYtyIlAggggAACCCCAAAIRL0AAEPFdSAMQQAABBBBAAAEEELAuQABg3YqUCCCAAAII&#10;IIAAAghEvAABQMR3IQ1AAAEEEEAAAQQQQMC6AAGAdStSIoAAAggggAACCCAQ8QIEABHfhTQAAQQQ&#10;QAABBBBAAAHrAuYBwKgRA42L9axJiQACCCCAAAIIIIAAAuEmELdsRdnaNWXjxo021mzTZrvFivbv&#10;lxvcihbzD0kyCWCcTmdIsiITBBBAAAEEEEAAgdgRiIuLU42VMXO4tXpQ/8xAq+RwOLKzswkAAnUj&#10;PQIIIIAAAggggECsCIRzANC3V0r51q3vvvdeRnqGTcUpxj3erZGL9mJNbc2RRx45dOhQAoBY2XBp&#10;JwIIIIAAAggggEBwAuEcAORkxr/88suTJ0+Wkb3/1q1du3bOnDnnnnuuCgDMzwEIDou1EEAAAQQQ&#10;QAABBBBAoOsEVq1aJZmbjv490xAAdF2nkDMCCCCAAAIIIIAAAl0uICe7+n+41YAAoMu7hAIQQAAB&#10;BBBAAAEEEOg6gRazBwFA1+GTMwIIIIAAAggggAAC4S7AEYBw7yHqhwACCCCAAAIIIIBACAUIAEKI&#10;SVYIIIAAAggggAACCIS7gKUAQN0JONybQv0QQAABBBBAAAEEEEDATMBSACB3PgvDm5+ZNY33EUAA&#10;AQQQQAABBBBAwF3AUgAAGwIIIIAAAggggAACCESHAAFAdPQjrUAAAQQQQAABBBBAwJIAAYAlJhIh&#10;gAACCCCAAAIIIBAdAgQA0dGPtAIBBBBAAAEEEEAAAUsCBACWmEiEAAIIIIAAAggggEB0CBAAREc/&#10;0goEEEAAAQQQQAABBCwJEABYYiIRAggggAACCCCAAALRIUAAEB39SCsQQAABBBBAAAEEELAkEHAA&#10;wC2BLbmSCAEEEEAAAQQQQACBsBQwCQBkuO+2hGUrqBQCCCCAAAIIIIAAAjEq4HA0+1/cXEwCgGUr&#10;ymQF+VdfYtSVZiOAAAIIIIAAAgggEBUC5lOAVAygP9z+jAoEGoEAAggggAACCCCAQKwImAcAsSJB&#10;OxFAAAEEEEAAAQQQiAEBAoAY6GSaiAACCCCAAAIIIIBAmwABANsCAggggAACCCCAAAIxJEAAEEOd&#10;TVMRQAABBBBAAAEEECAAYBtAAAEEEEAAAQQQQCCGBAgAYqizaSoCCCCAAAIIIIAAAgQAbAMIIIAA&#10;AggggAACCMSQgKUAQN0MOIZUaCoCCCCAAAIIIIAAAlEqYCkAULcBjlIBmoUAAggggAACCCCAQAwJ&#10;WAoAYsiDpiKAAAIIIIAAAgggENUCBABR3b00DgEEEEAAAQQQQACBjgIEAGwRCCCAAAIIIIAAAgjE&#10;kAABQAx1Nk1FAAEEEEAAAQQQiD6B5maH/8WtyQQA0bcN0CIEEEAAAQQQQAABBHwKEACwcSCAAAII&#10;IIAAAgggEEMCBAAx1Nk0FQEEEEAAAQQQQAABAgC2AQQQQAABBBBAAAEEYkiAACCGOpumIoAAAggg&#10;gAACCCBgHgCMGjHQuECGAAIIIIAAAggggAACkStgHgAsW1FmXCK3qdQcAQQQQAABBBBAAAEEzAMA&#10;jBBAAAEEEEAAAQQQQCBqBAgAoqYraQgCCCCAAAIIIIAAAuYCBADmRqRAAAEEEEAAAQQQQCBqBAgA&#10;oqYraQgCCCCAAAIIIIAAAuYCBADmRqRAAAEEEEAAAQQQQCBqBAgAoqYraQgCCCCAAAIIIIAAAuYC&#10;BADmRqRAAAEEEEAAAQQQQCBqBAgAoqYraQgCCCCAAAIIIIBALAo4HC3+FzcUSwGAuhNwLHLSZgQQ&#10;QAABBBBAAAEEokvAUgCg7gQcXQ2nNQgggAACCCCAAAIIxKKApQAgFmFoMwIIIIAAAggggAAC0ShA&#10;ABCNvUqbEEAAAQQQQAABBBDwIUAAwKaBAAIIIIAAAggggEAMCRAAxFBn01QEEEAAAQQQQAABBAgA&#10;2AYQQAABBBBAAAEEEIghAQKAGOpsmooAAggggAACCCCAAAEA2wACCCCAAAIIIIAAAjEkQAAQQ51N&#10;UxFAAAEEEEAAAQQQiJM7fK1dUzZu3OiQWGzabA9JPqHNRG5j7HQ6reQ5b948K8lIgwACCCCAAAII&#10;IBBuAhMnTgx5leLi4lSeYXhXXPvWNfPnz7/ooouqqqr9NzwrK/ORRx4599xzHQ5HdnY2RwBCvp2Q&#10;IQIIIIAAAggggAAC4Svg5QhAdmaK9fpWVjcYE0fHEYDi4mLrAqREAAEEEEAAAQQQ6FmBGTNmSAUs&#10;zvgIqKocAQiIi8QIIIAAAggggAACCCAQdgJMAQq7LqFCCCCAAAIIIIAAAghYF3A4mv0vblkRAFi3&#10;JSUCCCCAAAIIIIAAAhEvwDkAHbpQXQXIeA6AmlLGAwEEEEAAAQQQQCCsBIyDtBg/B8But/vvmtzc&#10;XK4CFFZbL5VBAAEEEEAAAQQQQKD7BJgCZMlaTirngQACCCCAAAIIIBAOAjJZg2s2WhrC+khEANAZ&#10;PdZFAAEEEEAAAQQQQCDCBCwFAHIBVP0aqBHWPqqLAAIIIIAAAggggAACBgFLAYA61oMbAggggAAC&#10;CCCAAAIIRLqApQAg0htJ/RFAAAEEEEAAAQQQQEAJEACwJSCAAAIIIIAAAgggEEMCBAAx1Nk0FQEE&#10;EEAAAQQQQAABAgC2AQQQQAABBBBAAAEEYkiAACCGOpumIoAAAggggAACCCBAAMA2gAACCCCAAAII&#10;IIBADAkQAMRQZ9NUBBBAAAEEEEAAAQQIANgGEEAAAQQQQAABBBCIYAGHo8X/4tY2AoAI7myqjgAC&#10;CCCAAAIIIIBAoALmAUBcx0egBZAeAQQQQAABBBBAAAEEwkfAPABwdnyET9WpCQIIIIAAAggggAAC&#10;CAQqYB4ABJoj6RFAAAEEEEAAAQQQQCBsBQgAwrZrqBgCCCCAAAIIIIAAAqEXIAAIvSk5IoAAAggg&#10;gAACCCAQtgIEAGHbNVQMAQQQQAABBBBAAIHQCxAAhN6UHBFAAAEEEEAAAQQQCFsBAoCw7RoqhgAC&#10;CCCAAAIIIIBA6AUIAEJvSo4IIIAAAggggAACCIStAAFA2HYNFUMAAQQQQAABBBBAIPQClgIAdS/g&#10;0BdOjggggAACCCCAAAIIINC9ApYCAHUv4O6tGKUhgAACCCCAAAIIIIBA6AUsBQChL5YcEUAAAQQQ&#10;QAABBBBAoCcECAB6Qp0yEUAAAQQQQAABBBDoIQECgB6Cp1gEEEAAAQQQQAABBEIh0NLi8L+4FUIA&#10;EAp18kAAAQQQQAABBBBAIEIECAAipKOoJgIIIIAAAggggAACoRAgAAiFInkggAACCCCAAAIIIBAh&#10;AgQAEdJRVBMBBBBAAAEEEEAAgVAIEACEQpE8EEAAAQQQQAABBBCIEIGAAwBuCRwhPUs1EUAAAQQQ&#10;QAABBBDwImASAMhw3+2BIgIIIIAAAggggAACCESugEkA4HQ6pW3yr/6I3KZScwQQQAABBBBAAAEE&#10;EDCfAqRiAP3h9ieCCCCAAAIIIIAAAgggEEEC5gFABDWGqiKAAAIIIIAAAggggIB/AQIAthAEEEAA&#10;AQQQQAABBGJIgAAghjqbpiKAAAIIIIAAAgggQADANoAAAggggAACCCCAQAwJEADEUGfTVAQQQAAB&#10;BBBAAAEECADYBhBAAAEEEEAAAQQQiGCBFrOHW9sIACK4s6k6AggggAACCCCAAAKBClgKANTNgAPN&#10;mvQIIIAAAggggAACCCAQbgKWAgB1G+Bwqzr1QQABBBBAAAEEEEAAgUAFLAUAgWZKegQQQAABBBBA&#10;AAEEEAhPAQKA8OwXaoUAAggggAACCCCAQJcIEAB0CSuZIoAAAggggAACCCAQngIEAOHZL9QKAQQQ&#10;QAABBBBAAIEuESAA6BJWMkUAAQQQQAABBBBAIDwFCADCs1+oFQIIIIAAAggggAACXSJAANAlrGSK&#10;AAIIIIAAAggggEB4ChAAhGe/UCsEEEAAAQQQQAABBLpEgACgS1jJFAEEEEAAAQQQQACB8BQwDwDi&#10;Oj7CsxnUCgEEEEAAAQQQQAABBKwImAcAzo4PK5mSBgEEEEAAAQQQQAABBMJTwDwACM96UysEEEAA&#10;AQQQQAABBBAQgRazh5sSAQCbDQIIIIAAAggggAACMSRAABBDnU1TEUAAAQQQQAABBBAgAGAbQAAB&#10;BBBAAAEEEEAghgQIAGKos2kqAggggAACCCCAAAIEAGwDCCCAAAIIIIAAAgjEkAABQAx1Nk1FAAEE&#10;EEAAAQQQQIAAgG0AAQQQQAABBBBAAIEYErAUAKh7AceQCk1FAAEEEEAAAQQQQCBKBSwFAOpewFEq&#10;QLMQQAABBBBAAAEEEIghAUsBQAx50FQEEEAAAQQQQAABBKJagAAgqruXxiGAAAIIIIAAAggg0FGA&#10;AIAtAgEEEEAAAQQQQACBGBIgAIihzqapCCCAAAIIIIAAAggQALANIIAAAggggAACCCAQQwIEADHU&#10;2TQVAQQQQAABBBBAAIG4ZSvK1q4pGzdutG6RnZli3aWyusGYeNNmu/V1uy3lqBEDLV7GdN68eVKr&#10;4uJivW4FBQXdVk8KQgABBBBAAAEEELAoYBywzZgxQ9ayON6zmL9Kpt8LS8bMAa3YDYntW9fMnz//&#10;oosu2rBhg//iBg0a9Mgjj5x77rkOhyM7O5sjAN3QOxSBAAIIIIAAAggggEC4CJgfAVBxjx5RyZ/G&#10;6CrqjwCES0dRDwQQQAABBBBAAAEfAhwBCOURADXcl4d++IMNDwEEEEAAAQQQQAABBCJXwOoUIGKA&#10;yO1jao4AAggggAACCCCAgC5gNQCQFYgB2G4QQAABBBBAAAEEEIh0AfNzAPy3MOrPAVBTynhEh4C6&#10;XIDnRQOio3W0AgEEEIgdAb7PY6evvbbU1wbAVYB8bRhcBSjGPzI0HwEEEEAAAQQQQCCmBQKYAhTL&#10;TupMaB6RLuBrG470dlF/BBBAINYE+D6PtR53a28sD0pD0nYCgJAwkgkCCCCAAAIIIIAAApEhQAAQ&#10;Gf1ELRFAAAEEEEAAAQQQCIkAAUBIGMkEAQQQQAABBBBAAIHIECAAiIx+opYIIIAAAggggAACCIRE&#10;wFIAILcB5k7AIeEmEwQQQAABBBBAAAEEelbAUgCgzrzu2YpSOgIIIIAAAggggAACCHgKJJg93Fax&#10;FAAAjQACCCCAAAIIIIAAAtEhQAAQHf1IKxBAAAEEEEAAAQQQsCRAAGCJiUQIIIAAAggggAACCESH&#10;AAFAdPQjrUAAAQQQQAABBBBAwJIAAYAlJhIhgAACCCCAAAIIIBAdAgQA0dGPtAIBBBBAAAEEEEAA&#10;AUsCBACWmEiEAAIIIIAAAggggEB0CBAAREc/0goEEEAAAQQQQAABBCwJEABYYiIRAggggAACCCCA&#10;AALRIRC3bEXZ2jVl48aN1tuTnZlibFtcXJzxT7dbAldWNxjf3bTZHoYuo0YMtHgn43nz5kn9i4uL&#10;9VYUFBSEYYuoUmcEjP07Y8YMycri5tGZQlkXAQQQQCCEAvxehxAzcrPqnh90fSQsY+Zws7JvXTN/&#10;/vyLLrpo06ZN/uvWv3//Rx555Nxzz3U4HNnZ2eZHAGRsZHyEW8upDwIIIIAAAggggAACCFgXMD8C&#10;4D+vqD8CYJ2SlJEowBGASOw16owAAgh4HgHAJMYFuu4HPUaPAMT49kTzEUAAAQQQQAABBBCIJgHz&#10;KUDR1FraggACCCCAAAIIIIBAjAsQAMT4BkDzEUAAAQQQQAABBCJbIMn1SPZ4qNcTExPdmsc5AB1A&#10;POcUqillPKJDQF0uoHsuGhAdYrQCAQQQCE8Bfq/Ds1+6rVbd+YMeEecAbNu2TfDdLt0pr6jrHMq/&#10;vXv3DuwqQN3WlxSEAAIIIIAAAggggAACXS3AFCBLwm7XQuXPCBWw1NkkQgABBBCIWIEI/Xmi2oEK&#10;ROwWGi4VJwAIl56gHggggAACCCCAAAIIdIOApQBAZhR5TirqhspRBAIIIIAAAggggAACCIRWwFIA&#10;oI7LhLZgckMAAQQQQAABBBBAAIHuF7AUAHR/tSgRAQQQQAABBBBAAAEEukKAAKArVMkTAQQQQAAB&#10;BBBAAIEwFSAACNOOoVoIIIAAAggggAACCHSFAAFAV6iSJwIIIIAAAggggAACYSpAABCmHUO1EEAA&#10;AQQQQAABBBDoCgECgK5QJU8EEEAAAQQQQAABBMJUgAAgTDuGaiGAAAIIIIAAAggg0BUCBABdoUqe&#10;CCCAAAIIIIAAAgiEqYB5AKDfBpj7AYdpH1ItBBBAAAEEEEAAgRgWSPD7SExMdLMxCQBk0K9uA2x8&#10;EsO8NB0BBBBAAAEEEEAAgTASWLt2bbbrkeXxUK/LQ9IYaxy3bEXZ2jVl48aN1l/NzkzRn6txv/zp&#10;+USlqaxuMGa3abM9jDzaqjJqxEDVCtPHvHnzJE1xcbGecsaMGfLc4uqm+ZOgZwXo3571p3QEEEAg&#10;VAJ8n4dKMkLz6c4NQMbASknGzOHGZd+6ZtPGjX8uX26lYpMmTRoyZIjD4ZB4wHwKkMqREbAVWdIg&#10;gAACCCCAAAIIINA9Atttt92AAQMOcD0OdD0muB4TPR5nnnnmDjvsoNfK5AiAae2j/ghAQUGBKQIJ&#10;IkuAIzyR1V/UFgEEEPAU8NwBzO91DG4n3fODHs5HAAb1zwy03wM7AhBo7qRHAAEEEEAAAQQQQACB&#10;rhPICPyhKsMRgA6d4rlHoev6jJzDQYBzPMKhF6gDAgggEKgAv9eBikV9+q77QQ/nIwAjhw8ItGcr&#10;KysDOAcg0NxJjwACCCCAAAIIIIAAAmEoYPUk4DCsOlVCAAEEEEAAAQQQQACBQAUIAAIVIz0CCCCA&#10;AAIIIIAAAhEswDkAHTrP12VlI7iHqbpBQF0uoHsuGgA8AggggEDXCfB73XW2EZFzd/6gx+45ANJy&#10;vfERsVlQSQQQQAABBBBAAAEEEPAqYGkKkNwFLMZvBKYEeES6AN8CCCCAAALRLRDpv1PU36JAdG/G&#10;3dA6SwFAN9SDIhBAAAEEEEAAAQQQQKAbBAgAugGZIhBAAAEEEEAAAQQQCBcBAoBw6QnqgQACCCCA&#10;AAIIIIBANwgQAHQDMkUggAACCCCAAAIIIBAuAgQA4dIT1AMBBBBAAAEEEEAAgW4QIADoBmSKQAAB&#10;BBBAAAEEEEAgXAQIAMKlJ6gHAggggAACCCCAAALdIEAA0A3IFIEAAggggAACCCCAQLgIEACES09Q&#10;DwQQQAABBBBAAAEEukHAPACI6/johjpRBAIIIIAAAggggAACCHSRgHkA4HZP5i6qB9kigAACCCCA&#10;AAIIIIBANwiYBwDdUAmKQAABBBBAAAEEEEAAge4RIADoHmdKQQABBBBAAAEEEEAgLAQIAMKiG6gE&#10;AggggAACCCCAAALdI0AA0D3OlIIAAggggAACCCCAQFgIxC1bUbZ2Tdm4caP16mRnplivWmV1gzHx&#10;ps126+t2W8pRIwbKqcxWips3b54kKy4u1hMXFBRYWZE0ESRg7N8ZM2ZIzS1uHhHURqqKAAIIRLcA&#10;v9fR3b8WW9c9P+hyOUxVHxkzW6xYtyUbOXxAoGVVVlZmZ2dzBCBQN9IjgAACCCCAAAIIIBDBAhwB&#10;6NB5nnsUIrhvqboFAY4AWEAiCQIIIBB2Avxeh12X9HSFuu4HnSMAPd23lI8AAggggAACCCCAAAKd&#10;E7A0BUjdC7hzBbE2AggggAACCCCAAAII9LyApQBA3Qy45ytLDRBAAAEEEEAAAQQQQKBzApwD0MHP&#10;c06hmlLGIzoE1OUCuueiAdEhRisQQACB8BTg9zo8+6XbatWdP+icA9Bt3UpBCCCAAAIIIIAAAggg&#10;0CUClqYAdUnJEZWpmgTFI9IFImqjo7IIIIAAAgELRPrvFPW3KBDwlsEKHQUIANgiEEAAAQQQQAAB&#10;BBCIIQECgBjqbJqKAAIIIIAAAggggAABANsAAggggAACCCCAAAIxJBBAAMCtAGJou6CpCCCAAAII&#10;IIAAAlEqYBIAqFuA6TcC445gUboZ0CwEEEAAAQQQQACBWBEwCQDU/b/0G4FxR7BY2S5oJwIIIIAA&#10;AggggECUCphPAZJBP5N/orT3aRYCCCCAAAIIIIBAzAmYBwDqCAAxQMxtGjQYAQQQQAABBBBAIBoF&#10;LAUAKgZQ04F4IIAAAggggAACCCCAQOQKWA0AIreF1BwBBBBAAAEEEEAAAQR0AQIANgYEEEAAAQQQ&#10;QAABBGJIgAAghjqbpiKAAAIIIIAAAgggQADANoAAAggggAACCCCAQAwJEADEUGfTVAQQQAABBBBA&#10;AAEECADYBhBAAAEEEEAAAQQQiCEBSwGA3ASA+wDE0EZBUxFAAAEEEEAAAQSiVyBu2YqytWvKxo0b&#10;rbcxOzPFensrqxuMiTdttltft9tSjhox0OJNDObNmye1Ki4u1utWUFDQbfWkoO4RoH+7x5lSEEAA&#10;ga4W4Pu8q4XDPH/jBjBjxgyprcXxXkDt0neCy5g5oBW7IfHI4QMCLaWysjI7O9vSEYBAsyY9Aggg&#10;gAACCCCAAAIIhKcARwA69IvnEYDw7DZqhQACCCCAAAIIIKALcATA4sbAEQCLUCRDAAEEEEAAAQQQ&#10;QCB6BJgCFD19SUsQQAABBBBAAAEEEDAVIAAwJSIBAggggAACCCCAAALRI8A5AB36kqudRs+mTUsQ&#10;QAABBBBAIMYEuAqQaYdzDoApEQkQQAABBBBAAAEEEIg2AY4ARFuP0h4EEEAAAQQQQACBUAlwH4BQ&#10;SZIPAggggAACCCCAAAII9IyA+UnAEvcYHz1TTUpFAAEEEEAAAQQQQACBUAiYBwByOoXxEYpCyQMB&#10;BBBAAAEEEEAAAQR6RsA8AOiZelEqAggggAACCCCAAAIIdIEAAUAXoJIlAggggAACCCCAAALhKkAA&#10;EK49Q70QQAABBBBAAAEEEOgCAQKALkAlSwQQQAABBBBAAAEEwlWAACBce4Z6IYAAAggggAACCCDQ&#10;BQIEAF2ASpYIIIAAAggggAACCISrAAFAuPYM9UIAAQQQQAABBBBAoAsECAC6AJUsEUAAAQQQQAAB&#10;BBAIVwFLAYC6E3C4NoF6IYAAAggggAACCCCAgFUBSwGAuhOw1SxJhwACCCCAAAIIIIAAAuEqYCkA&#10;CNfKUy8EEEAAAQQQQAABBBAITIAAIDAvUiOAAAIIIIAAAgggENECBAAR3X1UHgEEEEAAAQQQQACB&#10;wAQIAALzIjUCCCCAAAIIIIAAAhEtQAAQ0d1H5RFAAAEEEEAAAQQQCEyAACAwL1IjgAACCCCAAAII&#10;IBDRAgQAEd19VB4BBBBAAAEEEEAAgcAECAAC8yI1AggggAACCCCAAAIRLWASABhvAMz9gCO6p6k8&#10;AggggAACCCCAAAIiYPUIgIz+1f2AjSEBgggggAACCCCAAAIIIBBZAlYDgMhqFbVFAAEEEEAAAQQQ&#10;QAABrwLmAQAzf9h0EEAAAQQQQAABBBCIGgGTAEBN+1EP1Wb9SdQQ0BAEEEAAAQQQQAABBGJHwPwI&#10;QOxY0FIEEEAAAQQQQAABBKJegAAg6ruYBiKAAAIIIIAAAggg0C5AAMDWgAACCCCAAAIIIIBADAkQ&#10;AMRQZ9NUBBBAAAEEEEAAAQQIANgGEEAAAQQQQAABBBCIIQECgBjqbJqKAAIIIIAAAggggIClAIBb&#10;AbChIIAAAggggAACCCAQHQKWAgDjfQCio9m0AgEEEEAAAQQQQACB2BSwFADEJg2tRgABBBBAAAEE&#10;EEAg+gQIAKKvT2kRAggggAACCCCAAAI+BQgA2DgQQAABBBBAAAEEEIghAQKAGOpsmooAAggggAAC&#10;CCCAAAEA2wACCCCAAAIIIIAAAjEkQAAQQ51NUxFAAAEEEEAAAQQQIABgG0AAAQQQQAABBBBAIIYE&#10;CABiqLNpKgIIIIAAAggggAACBABsAwgggAACCCCAAAIIxJCAeQAQ1/ERQzY0FQEEEEAAAQQQQACB&#10;qBMwDwCcHR9RJ0CDEEAAAQQQQAABBBCIIQHzACCGMGgqAggggAACCCCAAALRLkAAEO09TPsQQAAB&#10;BBBAAAEEEDAIEACwOSCAAAIIIIAAAgggEEMCBAAx1Nk0FQEEEEAAAQQQQAABAgC2AQQQQAABBBBA&#10;AAEEYkiAACCGOpumIoAAAggggAACCCBAAMA2gAACCCCAAAIIIIBADAkQAMRQZ9NUBBBAAAEEEEAA&#10;AQQsBQDqXsBgIYAAAggggAACCCCAQKQLWAoA1L2AI72p1B8BBBBAAAEEEEAAAQQsBQAwIYAAAggg&#10;gAACCCCAQHQIEABERz/SCgQQQAABBBBAAAEELAkQAFhiIhECCCCAAAIIIIAAAtEhQAAQHf1IKxBA&#10;AAEEEEAAAQQQsCRAAGCJiUQIIIAAAggggAACCESHAAFAdPQjrUAAAQQQQAABBBBAwJIAAYAlJhIh&#10;gAACCCCAAAIIIBAdAgQA0dGPtAIBBBBAAAEEEEAAAUsCAQQA3A/YkiiJEEAAAQQQQAABBBAIYwGT&#10;AEAG/ary8kTdD1h/JYwbRdUQQAABBBBAAAEEEEDAu0AARwAgRAABBBBAAAEEEEAAgUgXMAkA1C5/&#10;tddfPZFXIr3N1B8BBBBAAAEEEEAAgZgVMD8CoGb+6I+YlaLhCCCAAAIIIIAAAghEgYB5ABAFjaQJ&#10;CCCAAAIIIIAAAgggoAQIANgSEEAAAQQQQAABBBCIIQECgBjqbJqKAAIIIIAAAggggAABANsAAggg&#10;gAACCCCAAAIxJEAAEEOdTVMRQAABBBBAAAEEECAAYBtAAAEEEEAAAQQQQCCGBCwFAPqtAGIIhqYi&#10;gAACCCCAAAIIIBCNApYCAHUTgGhsPm1CAAEEEEAAAQQQQCC2BCwFALFFQmsRQAABBBBAAAEEEIhe&#10;AQKA6O1bWoYAAggggAACCCCAgIcAAQAbBQIIIIAAAggggAACMSRAABBDnU1TEUAAAQQQQAABBBAg&#10;AGAbQAABBBBAAAEEEEAghgQIAGKos2kqAggggAACCCCAAAIEAGwDCCCAAAIIIIAAAgjEkAABQAx1&#10;Nk1FAAEEEEAAAQQQQIAAgG0AAQQQQAABBBBAAIEYEjAPAOI6PmLIhqYigAACCCCAAAIIIBB1AuYB&#10;gLPjI+oEaBACCCCAAAIIIIAAAjEkYB4AxBAGTUUAAQQQQAABBBBAINoFCACivYdpHwIIIIAAAggg&#10;gAACBgECADYHBBBAAAEEEEAAAQRiSIAAIIY6m6YigAACCCCAAAIIIEAAwDaAAAIIIIAAAggggEAM&#10;CRAAxFBn01QEEEAAAQQQQAABBAgA2AYQQAABBBBAAAEEEIghAQKAGOpsmooAAggggAACCCCAgKUA&#10;QN0LGCwEEEAAAQQQQAABBBCIdAFLAYC6F3CkN5X6I4AAAggggAACCCCAgKUAACYEEEAAAQQQQAAB&#10;BBCIDgECgOjoR1qBAAIIIIAAAggggIAlAQIAS0wkQgABBBBAAAEEEEAgOgQIAKKjH2kFAggggAAC&#10;CCCAAAKWBAgALDGRCAEEEEAAAQQQQACB6BAgAIiOfqQVCCCAAAIIIIAAAghYEiAAsMREIgQQQAAB&#10;BBBAAAEEokPAJADgFmDR0c20AgEEEEAAAQQQQAABJWB+BEBuAUYYwOaCAAIIIIAAAggggEB0CJgH&#10;ANJOdSdgwoDo6HJagQACCCCAAAIIIBDLApYCAAWkhwGx7EXbEUAAAQQQQAABBBCIaAGTAEAG/W7N&#10;83wlottP5RFAAAEEEEAAAQQQiCmBAI4AxJQLjUUAAQQQQAABBBBAICoFCACisltpFAIIIIAAAggg&#10;gAAC3gUIANgyEEAAAQQQQAABBBCIIQECgBjqbJqKAAIIIIAAAggggAABANsAAggggAACCCCAAAIx&#10;JEAAEEOdTVMRQAABBBBAAAEEELAUAHALMDYUBBBAAAEEEEAAAQSiQ8BSAKBuARYdDaYVCCCAAAII&#10;IIAAAgjEsoClACCWgWg7AggggAACCCCAAALRJEAAEE29SVsQQAABBBBAAAEEEDARIABgE0EAAQQQ&#10;QAABBBBAIIYECABiqLNpKgIIIIAAAggggAACBABsAwgggAACCCCAAAIIxJAAAUAMdTZNRQABBBBA&#10;AAEEEECAAIBtAAEEEEAAAQQQQACBGBIgAIihzqapCCCAAAIIIIAAAggQALANIIAAAggggAACCCAQ&#10;QwLmAUBcx0cM2dBUBBBAAAEEEEAAAQSiTsA8AHB2fESdAA1CAAEEEEAAAQQQQCCGBMwDgBjCoKkI&#10;IIAAAggggAACCES7AAFAtPcw7UMAAQQQQAABBBBAwCBAAMDmgAACCCCAAAIIIIBADAkQAMRQZ9NU&#10;BBBAAAEEEEAAAQQIANgGEEAAAQQQQAABBBCIIQECgBjqbJqKAAIIIIAAAggggAABANsAAggggAAC&#10;CCCAAAIxJEAAEEOdTVMRQAABBBBAAAEEELAUAKh7AYOFAAIIIIAAAggggAACkS5gKQBQ9wKO9KZS&#10;fwQQQAABBBBAAAEEELAUAMCEAAIIIIAAAggggAAC0SFAABAd/UgrEEAAAQQQQAABBBCwJEAAYImJ&#10;RAgggAACCCCAAAIIRIcAAUB09COtQAABBBBAAAEEEEDAkgABgCUmEiGAAAIIIIAAAgggEB0CBADR&#10;0Y+0AgEEEEAAAQQQQAABSwIEAJaYSIQAAggggAACCCCAQHQIEABERz/SCgQQQAABBBBAAAEELAmY&#10;BwD6bYC5H7AlURIhgAACCCCAAAIIIBDGAiYBgAz61W2AjU/CuDlUDQEEEEAAAQQQQAABBPwJmB8B&#10;wA8BBBBAAAEEEEAAAQSiRsAkAFD7/tXuf/1J1DSehiCAAAIIIIAAAgggEGsC5kcA1BQgcdGfxJoR&#10;7UUAAQQQQAABBBBAIGoEzAOAqGkqDUEAAQQQQAABBBBAAAECALYBBBBAAAEEEEAAAQRiSIAAIIY6&#10;m6YigAACCCCAAAIIIEAAwDaAAAIIIIAAAggggEAMCRAAxFBn01QEEEAAAQQQQAABBAgA2AYQQAAB&#10;BBBAAAEEEIghAUsBgLoDQAyp0FQEEEAAAQQQQAABBKJUwFIAwB0AorT3aRYCCCCAAAIIIIBAzAlY&#10;CgBiToUGI4AAAggggAACCCAQpQIEAFHasTQLAQQQQAABBBBAAAFvAgQAbBcItAuo2W4x+2BTQAAB&#10;BBBAAIFYECAAiIVepo3hJSABRnhViNoggAACCCCAQCwJEADEUm/T1vAQcDgcxADh0RXUAgEEEEAA&#10;gVgUIACIxV6nzT0rkJiYyHV1e7YLKB0BBBBAAIFYFiAAiOXep+09JCB31VA317DwkJQ9VEuKRQAB&#10;BBBAAIHoFIhbtqJs7ZqyceNG6+3Lzkyx3tbK6gZj4k2b7dbX7baUo0YMZMZFt2lHdEFdup0Y9/o7&#10;nC0t5VuaN2922MudlRXOujpHU6PN5oxPTIpLS4/Pzk3o0yexb//47OyExGSdVDt1oCvPH+C4RERv&#10;vVQeAQQQQKArBPQfRxkzd0X+nclz5PABga5eWVmZnZ1NABCoG+mjWaBLAoC2b46WFkfT2jUNv//S&#10;8FtJw6+Lmpb/0VJV6WxstDU1OR3NEhHYtAMD8XEJCbbE5LjUlPjM7MQhQ5J22Cll9O4pY8YljxyV&#10;kJqhDge4ooDQn0lMABDNGzdtQwABBBAISiBGAwC3MYHbCIkjAEFtS6wUpgIhDgBcHx4ZpzeuW13z&#10;6dyazz5oWvxri31bS11tnJwGkJRsi4/XkqhJPupftYPfdSFSW4vD1tzsbG6yJSTEZ/dKHL5D6vgD&#10;0yccmr7nvgmpaa0RQEgPCBAAhOl2SbUQQAABBHpOIEYDAP/gBAA9t0FScugFQhYAtA39a39cWPXW&#10;7LrPP2xeu1qb95+cou3gjw/w3BuplsOhHShobIjLykreeff0I47LnHR8yrDhKsAI1bwgAoDQb1Lk&#10;iAACCCAQ4QJRGQAEOBCJ8C6k+gh0uYDrvF4ppeb7bzb865yyaX+pev4Jx6aN8RmZssQlJQU8+ncd&#10;HNCOGKSlxefkxjltjSXfb7vtuvVTj9o048qGlX9KYQzcu7xbKQABBBBAAIEoEiAAiKLOpCk9LaDG&#10;/vXLl5Vd+6+yc06umfOq7LOPz86JS04O2cV8EhK0s4Qzs+Qc4spnH11/xpStTz/UXFvTPpWopxEo&#10;HwEEEEAAAQTCXIAAIMw7iOpFioA2+Hc0NW197rH1Z06unvWsrbExPitb9tx3SQOksKRkCS0cGzeU&#10;//e69XKc4cvP1KGCLimOTBFAAAEEEEAgigQIAKKoM2lKTwm49vzXrfhjw4VnlN96tXPzRhn627po&#10;6N+xjXEpKfHpGY3ff7Pxgr9tuuOG5ppqYoCe2gooFwEEEEAAgUgRIACIlJ6inuEq4NrpXvHRu2Vn&#10;n1z38Xvxaem25ADupBGCVsmQPz0jzuGofOz+sovPrF+3hhggBKpkgQACCCCAQPQKEABEb9/Ssq4X&#10;kKG2XIRn6zOPbL78PMe6NTI13xZn+TPV4nDKhX3q65011XJDgJbKCm2pqmiprnLW1jobGuRd7Uqg&#10;Fh+JiVJ6/ecfbzzvtNrffyUGsMhGMgQQQAABBGJQgBuBxWCn02SfAoFdBlRG/07n5ntvrXx8Zrxc&#10;3FOu8GP60C7o2awN7pubZbwen9s7of+AxIGDE3J7xaelxcUnyKC/ubrSUb61ZVOZo7y8pXJbS3V1&#10;vJxDrK4fauHhrK1JGDa83z2PZ+45PrDmcAqBBV6SIIAAAgjEmkBUXgaUACDWNmPa608ggBGztu/f&#10;ufn2GyufflgboJuOzltaXOP+poR+A5Lz90zbf2JK/l5JQ7aPS0m1NTfJrcFa6uucjpa4+Pj4lBTt&#10;Oj+JiS2NDU3r19Z980XdvE8bF//srKqUGf/a7cPMzvR11tXGDxzc/4FnMvfaL4AWEQDw4UAAAQQQ&#10;QMBDIHYDANVyryMJbgTGJyWaBKwOl10zf7bc95/KR+6VQbnJpf1bWmRwL2lSdh+bNeWUtEOPjs/J&#10;aV61om7BVw0//9hctsGxqUwG9y0N9TYtAIizyXm92TmJg4cmDhqassfY1L32Txw0WCKBmg+Kat8r&#10;aipdLjcT0Aq1+bvgj7O+Ln7IdgMeeT5jt7FWG0UAEE2bMm1BAAEEEAiRQOwGAH4ACQBCtHWRTVgI&#10;WBoru+LhbS8+VX7LNdpVPv3u+3fW1Tnj41L3PTDn7H+mHVDQvKa06o2Xqz95z1lZkZQ3MjFveP13&#10;3zT9/mtCTq/4Xr3jMzKcLU4JBhzbtsb16Z88cseW2uqWsvVx2TmZkyZnHvuXhNzeVXOLql58umnZ&#10;krjU1LhEf5OOpOjEESMHPDErbcQoS+0iAAiLbZBKIIAAAgiElwABgJf+IAAIr42U2nROwMpAWb4I&#10;qr78dOPFZ8U1NPq51qfT4ZCpOEm7j+118ZWZRx5bv+hH+0N31X37VeLwHbKOPzlr0vGNmzbaH7tP&#10;7ueVfsiRafsckJy3g1xBSCogJwE3LP2t5tMP6n9cmDp+QsYhkxp+Lal6a7Zjw7r0AwtyLvi/pCHb&#10;Vbz4VGXhY077Nrn+j58ZQXI+QPLe+w966uWk7FyLTeucH2sjgAACCCAQbQIEAAQA0bZN0x43AdNR&#10;snwLNKxbvf7MExyrV2rT9308ZLq/xAZZZ/y992XXt1Rs23rbdbWffJC6z/450y5IP+jQhPiEivfe&#10;2nLzVRlHTe5z6TVJvft6ZiNTjKrmztly8zWJAwcNePx/Sf0H1Hz+kf2FJ+q/X5h19JRel//bUWHf&#10;esvV9V/Pk/sA+JmD1FJbk3HS3wbe/pB2DrFTcvX34NpBfCIQQAABBBBwE4jKAMDyJQvZHBBAIC6u&#10;xeHYeseNjpV/+hn9y5g7vt+A/jOf6ffv/1a/88aaYw5sXrt64BOzBhe+mVVwhIz+q774ZNMV5+f8&#10;45IBN98jo38Zlkvg4fYQ7OxJkwcVvt68qazs/L85mxqzDpk0pPCtgY88X7/0t7WTC5r+XDrouTey&#10;z7u0pblJzi321TlyVKH2zZe3zXqWWwSz/SKAAAIIIICAEiAAYEtAwKqAjKEr3ppV8+E7cpUeX+u0&#10;1FSn7Dpm8ItFGYdO2njlP7fceLns9R/yygeZEw5RQ/Ame/nWm6/O/tu5ff7xL3nFdczBKdN4jA8t&#10;nSsgSNtpV5nE37xy2bbHZsprkj5r4mHbvfph9un/2HT1RVv+c22fa27uc8u9cgVSiRC8V0nyTUys&#10;eOjO2t9/YQe/1Z4mHQIIIIAAAlEtQAAQ1d1L40InIKPnxg3r7A/fGye3+vJxIU5nTU3KXvsNevb1&#10;xL791//1mNrijwY9OavvJVfFJyVrA33XDJzKV1+U8Xqfy65Tg3w19Jfnjtrq5optzVVVLepk3NZL&#10;b9kydsvv9X83VL70dMP6NWqVhJSUfpdcNfCp2bWfzd0w7cSs407qd++TEpP4jAESk1q2bim/e4ZD&#10;7ixmdgnR0IGREwIIIIAAAgiEqQABQJh2DNUKNwEZvG978oHm1aVyFU6vddNO+R2796AnZtni49ZO&#10;PcqxbdvgWe9lHnSYllhNvo+LczTU17z3Zu65FydmZMqLauhf8dG7Gy49d81fDl997EFrTzh4w3lT&#10;t770lAQDrne1NXNPPTOh/8Cad99SxxC0QwNyKGC/iUNeft9ZWbn+jOPT95/Y7z4tBrA1N3utW1xq&#10;Wv2XxZVFrzARKNy2K+qDAAIIIIBA9wsQAHS/OSVGnoCMxesWL6ouejU+1fuJv87GhoS8HQY+9Gxc&#10;cvL6M6fIv4NeLEobNVrf8a+N/2X+z6oVMkbPOGySFhBIPFBXt/G6SzdffFbNW7Obly1t2bihedXK&#10;2o/eK7/uMjnPuOaHb7UYwOmMT0nNPHFq7Tfz5AyE1l34rglCKdvlDX7+TXl3w9knybnFvW+51yll&#10;tMghBI+H5BMfX/HUg03btnIQIPK2P2qMAAIIIIBASAUIAELKSWZRKiDj9YpnH5OL93u/3o7DIXvf&#10;+/33Abmzb9mFZ8iU/kFPv5oycLBrkN/6UMPuhj+XJu2yR2KvPq4d+S2b77yx6qVn4hIS5c5f2nX9&#10;k5PlDl/xmVmyNP7846ZLptX+VqKOEqQfdFhz2fqWym1GYIkBEnN6DXzkRbldwKZLz8k5/uTsaRe0&#10;1Nd77QQ5cNG8/I+KV1+I0i6iWQgggAACCCBgVcA8AOh4diIzCKzKki5qBNTu/7pP57ruv+vlIZPv&#10;cy64LHP8gVtuu65pxbKBT89O7jdAYgZHdVXj+rVNcq/f2prW2TsV9qTt8tQE/+qP3que9Vy8zAXy&#10;vJWYnGeQkekoW69dcUjuEGyzJQ8YFBef0LR+nZaP4TMppST17jPwoefqvl9Q/sg9va+4KWXcPk7X&#10;Kp4PuXFY9asvNm/dzNnAUbNx0hAEEEAAAQSCEDAJAGSgoK5OKFmrJwwdglBmlUgXqHrlxRYfu//l&#10;kv8pe47vff70yuKPqmYX9n/w2YS+A+xvzlp/3tTSw/eWa4CuOX7imikF6y48veK1lxpX/pmQnSMa&#10;Mpmn6s2X5T9+LuEvRxUaFn5T++Vnml5CglzI37GtXEk6amsd9m2Oqir12UwdsWO//z647fH7G375&#10;qc8Nt8WlpnufCCQHAVatrHr3zUjvDuqPAAIIIIAAAp0RMD8C0JncWReBiBfQ7vy1pvbj92R+jpe2&#10;yPg7ObnXZf921teX33Z99jkXNldWrD5in80zrpKzAnL+enbfm+7oe8vdOWdfGJ+du+3pB+3PPtJS&#10;W6uN4LeVN/7+q6zrz0fC7+am+oVfu4b8DrnAaM28j7c8eu/68/+69q/HrPnLYauPm7Du5CM23XFD&#10;zXfzsw47KueUM7dcNz11t7GZJ58upXvPOT6huugVR30dZwJE/JZJAxBAAAEEEAhWwCQAULv81XEA&#10;VYTprVKDrQnrIRCOAtpcnQ/fdmza6GWijnwcGhrk7Nv08RPKn3pQxugyrN98ydlpe+8/9PWP5aZd&#10;fS+5OmfKVLmfV6/Tzh50x8ND3vi0/31POVNTW+RRU+XU5gWZzKmTqUAOu10b/9vLm8vWVc95rXHp&#10;b6l779f7/Ev7XDMj94LpybuNqf3sw/WnT17/z9Mz/3KaTEayP/947j8vjx8wyOsVgeRMAMmhdsHX&#10;TOYLx62NOiGAAAIIINAtAuZHAPQpQN1SHwpBIJwE5Na/jQ21c9/xPlFH2/2fIvf5at5cVv3ai84W&#10;h1zAp9/tDw68+9G0HXf2jJaTMrNyjz85969ny1vxKSlyfy7zpjpb4jIzJVn1V5+lHTJp8ItzBj/w&#10;bJ+/X5J11JSsw4/rNXXagBn3bPfulwMeLmxau2bztZekFRxROes5OVch69Qzvd8eWM4+aGyomTvH&#10;26WCzKtDCgQQQAABBBCIAgHzACAKGkkTEAhOQHaTN65a2fTnUq+DdWdTU8rue6Tte2DF/55rXrtK&#10;ZgH1f/CZnGP/og/95dCZo7mp+rtvtv3vmS2P37/txaeqv/0yPjUtXh6Z2fG5vb3P1O9Y18TefbQz&#10;fUeMGvxQYdpOuxjfdN1D2JaQnJJ9+DFDX/0gJX/v2s8/bLFvlWgk57SzE/oPkIMSXhqelFK34EvH&#10;1s3MAgpuq2AtBBBAAAEEIl2AACDSe5D6d61A/c8/ykU2vY+Vnc70SZPl3Zq3X7MlJve5akbm3gdo&#10;c+Vc8+W0uUM/LFh/1oll007cfN308v9et/n6y8vOOXn9eafV/loiF/pM2T3f5717VZskn9TU1Py9&#10;Jaus8Qc1b9lY+X5R+VMPbXnkbvubLzfILQVcpahjdIlp6f1vvif9iGOcW7dUvTk7IbdX+uHHSIji&#10;qRMXHy83HKj/6TtmAXXtpkPuCCCAAAIIhKsAAUC49gz1CgMBGcg3/LbI2dTsJQBoccZnZWccPKmm&#10;+OPmlX/KvPys405ynSij7vEVVznvk43n/63+6+K4lpaEjMyEnNyEzMy4Fmfdh++U/f3UmoVf55x3&#10;SXyfftqFgHw8tCMMu+yRduDBDWtKN91x49q/HL7xX+dsueXq8ttv2HzFBeumHr3pP9c22svVhbkk&#10;BpAPc9/Lrk+ZeHjj77/UfvNF5pRT5d4CrTchNhYhp/Q0NtR/903raT1h4EwVEEAAAQQQQKA7BQgA&#10;ulObsiJKQAbKTY2NS3+NS0zwrLfT0SzTcpKGDK398F2nw5Fx1PHxMqdfnSvvunDQ1hlXOO3lsqdf&#10;O3vYNUbX/k1IkLChZevmzZedV7fkt+S9xvucBSTn3ycnZ5xyZm3J9+vPmFLx6L2O9evik5O1QCK3&#10;d3xaesvWLZVPPlD2zzMa1q9V+UsMkJCY2OuCy2Qff83ct1N3y08cMUrq5gU9Malu0fdyegOzgCJq&#10;i6SyCCCAAAIIhEaAACA0juQSlQJyrf3m1aVyAX4vrWtuThm7l6O2uu6Hb+N79ZYr/xjTVPzv6eZV&#10;K+JS07yyxKWkOjZv3Hbz1Y0/fWdLTGpP09TYYYd9SkrtvI83X3G+Y02pdqtguQ1ZfNsHVnb7JyfH&#10;Z+U2fj1vy3//Lecft8YAcs/gPcfLyQB18+e1NDenjZ/g9VRgaVFz6QrHlk3MAorK7ZZGIYAAAggg&#10;4F+AAIAtBAHvAjI4blq31lklJwB4+5gkJibvskfj74tbNpfF9+6bPGT71hk1cuJvZUXtJx/EJXu/&#10;bbAqTLurQE21076tvez4+IQddmy/2Kjs1K+vr//kA8ea1XJHMF9VlGsE1X32Ye3X81qH8jIRKCkp&#10;df+JzevWyrnLqXuNj09K9j4LqKa6afky+h4BBBBAAAEEYlDAUgCgbgUQgzo0OcYFmtaUer+jVkuL&#10;TK9PHj6y8ecf4rJzEgcMsCW1XtNTu3BQ6Z+OTWVxCWZX+ZQE+rEFyTA9I/eyf8enZ7RPCpJPndwA&#10;OMlwiMCzP+SYQFND9btvOJ3tF/ZMGbmTnFrQ8POPKbuO0a4i2nYTj/a1ZXZTQ0PT6pUx3r80HwEE&#10;EEAAgdgUsBQAcCuA2Nw4aLVj0wbtQjreol8JAOL79mv44/fk0bvHp8sgu13LUbbB6024/Hg6m5uT&#10;d9w5s+CIpF127zBpx0rgnZAk+/JbGhv1WUDx/frLdUsbly1N7NMvoXd/Y2yg10HOYWjasI4uRgAB&#10;BBBAAIEYFLAUAMSgC01GQIb0zVu32Ax71ttN5AzdjMz45NTmdWtSx+5pS4hvqanR35Ur/VvSa252&#10;1tU6a2WpcdZUp+03ITEpOX3CIS319drrrsVSIKHtzq+PM57sq521HCe3JpDwIXHwkA5vtdVMu0fB&#10;5o3qikWWaksiBBBAAAEEEIgWAQKAaOlJ2hFaAXVdnQq711y16+1k5dicjpaKbck77Sp39Wr45Sc1&#10;jtZu2jVqtFzqx+QmXzJZf9jw5IOPTN5vQvK+B6YecmR6wRGyevpBh6bte0DKHmOT5VzeiYfFbzfM&#10;/GZhEo2kpTvbZhNJNVrKy+PS0x32rTL3J7FvP2eLtwt+xie0VNi9XyMotJLkhgACCCCAAAJhJkAA&#10;EGYdQnXCR0CG+bIP3usOchm+p6XZmptaGuoTBw1NGbtP1TuvtY6ync6kgYPTD5nUUl/npynatByn&#10;M/uUM4f8752hL783uPCN1J13lwJTdthpyEtvD339k6Gvzs0+7Zw4152+TEgczQnbDdPOKm571H//&#10;TWLeDhKeyJkAcXIdUq85xNkccpDB0Rw+3tQEAQQQQAABBLpHgACge5wpJfIEZDjukCvla0Nwz4fT&#10;lpzibHbI7JqEpMSsY0+s/6Wk9tuvW8+Vj4vLvWB60vbDtfjBxyMuPsGxasXWKy7Yeu9/WmprEgxn&#10;DMenpEpwUP7IPVuuvECuJWqL93YRUj1bV3SQMeHQeLlUkRwKiItr2ra1rvjjlH0PjGtukqMHTuNl&#10;RjtUJi6usSHO6wSnyOsraowAAggggECsC4y/4R1fiycNAUCsby6037eA08v1c9pH3m17/Jtbknr3&#10;zTr5b1tuuqKpfIsWA8iO/O3y+tz+QMKgoS2VFXI3MZtM0JfpOBJSqHn/8qekkwt0NjZUPHjnhgtO&#10;b6qq0DNuqrBvuOBv2+65RS4Datyv77WeztrqpF33yDjkSP0wgf3Fp+XMgXS5A4CcFiyFyj5+H4cQ&#10;nBIemB1dYPNAAAEEEEAAgYgQWHDrcTXeHvI6AUBE9CCVDBMBuQqnr0t5xtkaG+UanTLzvqWxXqrb&#10;65yLEncYVXbRWU1bN8vYXsbVWfsXDHr+zcy/nhPfp6/82VJXJ4tcOyhFTvaV2T7Nrrk3iYlxKcnO&#10;Snt8QqIcaFBX25X/O1b8KTf9lXdbISR2aGjQrkfUok0c0l50xRISXSSOGt3vtocSs+WEBG33f+0v&#10;P1U+83DOv65OzMySv7WUtbW2eO+n+Wqt4wzgMNnWqAYCCCCAAAKdFvjlvqkVHR/yitdcOQLQaWwy&#10;iFKBuPj4+NRUXxPoW2R6T2KiNl2nukoAEpKSB9z9mNz6d+3Uo6oXfKlIUnfYcdAdDw1987MBT8zq&#10;d9fD/e55bPAbn/S57aGEAQO1Xftq73uLM+OIYxPSMxo3ri9/6emmim2J2bnpRx3ffnqujPgT4pN2&#10;2yOhTz950VFVKfcnln/lxsAZJ5w68KnZ6bvuITnJ6L9+1YqN0/+efswJOSdMbd68MV7ODLbFOezl&#10;vk5jsBlvLRylnUizEEAAAQQQiCmB1c+cX972kOe+2k4AEFNbBY21LOAancu1Pr3OAoqLi3ds3SK7&#10;5OOzc+VimpJS9sgnpmcMePDZ1D3Hl13wt7LL/lHz7ZfNlRWO+vrkgYOzDjo096TTc088LSEtve7z&#10;ubJHXkIFLbRwtsRnZ6cfeWxtyXdl/zhtyzWXlJ13Wu3inzOOOSHecAOvhEGD0445ceDL7w149MU+&#10;N97Z6/Lr+9xw+6CX5gx64NnUYSO0etpsVV99vmHaX1L2GNd/xt3yp9QqPidXimguW+fjLAI5jzld&#10;DmJYFiEhAggggAACCESAQPVb19aUb5R//dSVACACOpIq9oSAU4bRCTKG9jpLPl4u/F/VtLksYdCQ&#10;plWt99OVGCApK3vgHQ8PfOT55i2bNpx32pq/HFbz03cqg/qVf66/7B9rjz+o/Jar6z58x1ldqe2Y&#10;b2lJHDai+vMPy/4+tfG3RVJcw8L5G845ue6bLxOG7SDX8HFFIbaWbdsaF85v3rg+69BJff5+cb/L&#10;r+vzj3+l7z5OG+g3Ndb98lPZdZdunnFl1tSzBt3/ZEJyiqzUVLYuceAgOUzh2LgxzusUILmQUWa2&#10;nIvcE7aUiQACCCCAAAJdKOCcN9N/7uYBgDYv2fDowsqSNQJhJpDQp69Mv/FSKZnlX1fbXLoiZdTo&#10;hmWLtWt6qvsGuCboZx5w8MBHX4jv0y/jqCkZe4+XN2RqftnfT615/X8tVVXxqelxaRk2uWiPPOIT&#10;5FZilffc2iJTetLStXk8GZnO8q3b7rrZsX5t2577OGd1Vf0n728695Qtj9/X4qpNo718y6P3lF1z&#10;8fq/n7rp1mviM3OGPP1K3/Ony6EFqYFUQ+4NnLzjLk1rSrUZSqqsjg85AzghN1dVOszUqQ4CCCCA&#10;AAIIdK2AeQAggwnjo2urQ+4IhJNA0vBRcSmp3ofIjpbGXxYl7bybhAGOyvZr+KggYNvjM9P3myi7&#10;6hMSk5oqKzbf+H/NK/+UOTlxSUkdZuRLICED9PgE7fW2h5weIKcfyL2B21PGx8elZ8hpx9vuvmXr&#10;w3dL/gkZWXKvscqXnkkdu8+QZ17rf+0tKXLh/7YIpHnr5qZlv6fk79Xwy4/Ouhqv5wDILKaEfgPD&#10;CZu6IIAAAggggEA3CZgHAN1UEYpBIMwEZDwtO/jjtTv+ettHnphY/8OCpLwRtqYm/TbA0gLtZNw/&#10;fq/76rM+l/1bXXyn+r03G3/+URvBe33Ex9tkkYfrOqGtSfQXjaskJcUlp1Q8ck9V8UcJSUm9zjgv&#10;95+XNy79LSEru3Xo71pdCq37fr5klTR8ZP3Cb7zu/tcuGZSSnDh0+zAjpzoIIIAAAggg0B0CBADd&#10;oUwZESogU4CSdtyp9ZKdHdsgp8/KXbpatm1N3nWP6k/eN4YIFS8/m3HoUUl9+2tX/2xurv34PStT&#10;7WUekZpB5OehnbPb1FhZ+LhkKwP93H9eJgFA1SfvGS/zKVnUfvpRyti95f4DDSU/GI8ttOesBQBp&#10;ySN2iNB+odoIIIAAAggg0BkBAoDO6LFuVAvIabKJSdpIWu7b5fmIi2upqa6b/0XGpONr533iqNim&#10;zbSRG/FuKquf/0XmUcerNZrLtzQuXex9FG7IU2KMpL32S9l/orPJdX8A3w85CCDHExqXL5UkcgOy&#10;jCOPr5z1bIvcH0Bd0T9Ou+5n3XfzM44+sX7hfMfWTa2HFzpmKMFGfP/+iUO2Z/p/VG/BNA4BBBBA&#10;IMoFKqsbAl2UCAFAlG8ZNK+TAml77x+fluZrFlDN3HdS9thTbvRb/eE72j28bLaGZUsScnsnbTdC&#10;uza/zOupr5d7eJnXobkp86BDs444xuaUewb7jwDi5Ba/TevWaKN9OeH40EmNSxY3r1ut1pFXqj//&#10;yJaUkLbv/jXvvaXdOMzro6k5Zbd8OZHAvGKkQAABBBBAAIGoEyAAiLoupUGhE5CheOruYxMHb+f1&#10;IECcnOD755KGPxZnTj6l4vknm+vrpOSmDesS+/XX7uPruoVYfE5OfK8+cr1/k0rFx8vdfBP79rcl&#10;ytnAZvvlXYcaVP5JO+wodwRrWPyr9rcclGhuqvzfs1lTTnVs3Vy/8Ou4JK0aXh7x8Wl77a/dd9hs&#10;0lHoLMkJAQQQQAABBMJFgAAgXHqCeoSjgNOZkJWTuv9BtuYm79VztFTOei5T7rxbtq7yrdmSpqWi&#10;XPbQtyZ22uS2vql7jG1/xWsuMiM/KSkhb0TCdnkSVJgGAHJGQWL/ASonuZlXQk6vpk0btPG/zVb5&#10;9uvN61Zln3ZO5av/a6mwe53/I4cF4nNz08YfGI7g1AkBBBBAAAEEul6AAKDrjSkhkgVkVJ1+2DGy&#10;l937LYGTkxsWfNW0ujTnzPPtD97ZZN+WkJ3bvHmTnIDrarRTu7L/5JNtsife12wcSdXQkLjjLmlj&#10;9kzO2yE5f09nvb8pQzKhKGn0Lskjd1KHCbS9+JK56yyFpq2btz1wW/ZZF8gZBTVFs33t/pdoRK4Q&#10;mrR9ntmBhkjuNuqOAAIIIIAAAr4FCADYOhDwJyCj5PQ990naaVdnk7eDADL+djgqHrsv65Qz4lPT&#10;tt5zS/Iuuzu2bGzeVKYylQv7ZE44NPOU01tqaryGEJKtMykp96L/S0hJk4t79r7surisLO9lSXYO&#10;7RTh7GkXSGKVm7PF4aytlulD8rz8gTvik9Nyz73I/szDjo0bbHLJIK+PuLjMoybHyz2Amf/Dto8A&#10;AggggEBMClgKANSNgGPSh0bHvIDMAkpLzzj+JF+78LUp+D8sqPnk/T433139+v+aVq9MGrlj7VfF&#10;+gdGPjt9rrwp7fCj5aa8zoZ6LR91yX+HQ64jJL69rrk5+7BjGrdsdDQ2ZIzdO/fSa+WUA7nTcIcB&#10;ukQS9fUtjY1Z516UPWmyumCoFNG8ZXPL1i2JI3es+vLTqjdm9bn13sYVf1a/+mJccqrXnnM2NyUO&#10;H5l+yCR2/8f8lg0AAggggEB0CuRkeR8DGFtrKQBQdwKOTiRahYCZgGz6WUdPSRgy1Nbs/RqdMoNf&#10;5v8kDBycfdb55ff+J3nX/Kp333DIEQN1qq7TmZiVM+ih53pde2vC0GEyBHdUVzpqqiUISNl7v34P&#10;Pdf7rAsk3bbH7q+Z94mk7332P/vPfEomBbXU1jjs21oq7S3yb011wtDt+/x3Zr9rbzXe2bd2/rz4&#10;Pv2c8fGbr75Yjgykjp9Q/t/rtLsLJ3j/aMuxhcwppyTl9GL3v1m38z4CCCCAAAKRJ6BG/6YxQNyy&#10;FWVr15SNGzdab2J2Zor15srFR42JN222W1+321KOGjGQAKbbtCO6IF/biezF33z/fysevjsuLd37&#10;nvX6+tS99+v7cOGWKy5o3rzZsX517kVX9Dn3Ytc0Hdfeelcw0Lh1c8OPC+WcgbjUlKTtR6Tts39C&#10;ivZBrf7+mw2nHZu6175DXnw7PjFRXmnatrXm07mNS36RuUPx6ZmJI0ZmHDIpZdAQPUPtmj8NDevP&#10;OD5lnwMbvpsfl54+6Lk3yh+7r+KeW3xWsrkpYcDgIa/OTR4wyGtLOdAX0VsvlUcAAQQQ6AoB/cdR&#10;xsxdkX9n8uzfL9e4utu4v6Kq3kvmLQ3Z2dkEAJ1hZ91oE/ATADSWrVt3yiTHpo1xrgG658NZW5P5&#10;17N7XXL1xgv+2vDjd/G5vfre8VDOUVOMQ3avE+nqlv5Wdv7fMo44tmntqqQRo/pdcaPbnX31P92y&#10;2vLYfVX/ezZ+0BBbU8OQWe/Wfr9g80VnaYcpfMz+b6mr7X31jD7nTffTzGjrUdqDAAIIIIBA5wQi&#10;KABQDZUwwPvQX73tCgAsTQHqnBtrIxDxAjJiTh44JPv0v7dd3sdLi2S/e/WswspXX+z38Asp4/Zt&#10;2bJ5y9WXlM96VrsjWNtZNGo2nT6dTp5UfPL++jNPSNv/oH7//k/fG++s+fAdWUVyl7f0lK3P1ZkD&#10;KjdZce7bFY/e17xhna3ZIfv+G0tXbLn6Yu2mYz5G/87GhuRddsuZenbEdwYNQAABBBBAAAEfAhan&#10;ABEAsAUhYElAht7Zfz0nZcyeNjmR1+tDxuWpqRUP3F7z9qv9H30+9ZAjWrZsKr/x/8ouPaf2p4Ut&#10;LQ7tVsFtoYCjqbFm4dcbLjlr44VnpB98ZL+b75Z3UwYOHnD3o1Wznt10z61ykoAa6Lfu/nfd/Es9&#10;Wpqby198cstVFznKN6ceePCgwtcdmzdtuvDMls0b41w3IPPycLY44xN6/+tauV4Q0+Es9TeJEEAA&#10;AQQQiDQB4xQg/6cBMAUo0vqW+nalgP/BsQy+5WI7Gy84PU7u7CuX0fT6kAv4NDVm/eOS3L9fvG3m&#10;7VUvPSOX+Y/vNyB5592Sd9w5oXcfufhPc9n6+kU/NK9dLffxzfnn5dlHT5FAvPXCPnFx9Sv/3HT1&#10;RXLJoKyTTs88ZFLS4KEyrJcwQCIQmcNT880XFc8/Xv/5RxIPZJ15Xr+b7q7/8dtN/3e+Y8N6CT98&#10;2cj0pIxTpw24/QF1VrKvZJwD0JUbF3kjgAACCESkQMRNATJRtngOgNuYwG2ExEnAEbktU2kfAiZ7&#10;x10n8m66/YbKpx6MT8/wqdjSIiP1jGNPlMv+1M//Yts9tzSvLU3aZUzy8FEtdTUt1dUJmZnJo0an&#10;TTgk/YCD5dr/7TP7XTnKJ665rq5i1jPVRa867OUJvfvKEp+W5kxIdGxY27jox5Zt5Ymjdup91U1Z&#10;J5xWMeu5bXfPcFZV+Rv919cnjRo98IWi5H79/V/8hwCATwYCCCCAAAJuArEYAEib3YZEbq8QAPA5&#10;iSYB0+kxsv03VVdt+Pspjd994+tiOxqIZFRTLZfy7H39fxMHD6147P7ar4vT9p+Yffq56eP2NU68&#10;83M1HkdjY+Mfixt+W+Soqmypq2ssXV774du2hsbME6f2vvRameu/9c6bat5+LS4hwddNf7WayNVI&#10;09MHPP5S5r4TrLQumnqTtiCAAAIIINB5gagMADgHoPMbBjnEkICMoZMys/rden/CkO20u3r5esi3&#10;RWZW84o/Np3318oXnpJ5Pv3ve9KxZVPZ36duOOekijdmNaxe2aKf0ds2uV//r8o1ITk5bbf8jKOm&#10;JG0/vOnPpY0/LkyfePjg1+b2vfkeuWPA+pOPrHnz5fjkFH+jf5mP5GzpdfXN2ug/hnqJpiKAAAII&#10;IICAPwHzcwCYAsQWFDsCpvvIFYV2MsC8jzddeq7cr9ff+FuSyu1+62oShmyfPfWsjONPdqxZXfXW&#10;y3XffiXBQ+KwEaljxiXvsFPS9nmJ/QfYtDlF8bbGBjl00Lx5U9O61Y1/Lmlc/IucKiBFyB2+sk6c&#10;mrL7WDmSUPHEAw0/fhuXmCQ3IfbXNS0tzoa6nIuu6Hv5DVoyC/fyYwpQ7GzqtBQBBBBAwKJAVB4B&#10;MA8A/OswBcji1kOyiBCwGADIpXnkf/a3X91y7b/kKpxyJ2D/rZNLcDrr6vo/+3rO4UdrKZsb6+fP&#10;q/jy88bffm7asM5ZVxMnV/h0RRY2p3axIFtcvDMjPXnw9im75afvPyHzwEPknGNJsO6iM+remxOX&#10;EB+Xmma8H7CX0rXzEOqyz7mw//W3aSktjP5VYBMR3UQlEUAAAQQQ6DYBAgDXCKXjWQEEAN22/VFQ&#10;NwhYDQDaBsv211/actOVMs/e5/U3XZV2NjUl7bjzsKLPbAmJtXV1n3z22djx47fr06e1Rdu2NKxf&#10;11JZkSCfLtmvn5WdKBcLkiVBu+OY3Gr74w/ez9tu+1133XXj1RdXv/5SnJ/zj1WOctihoT7r7H/2&#10;//d/4xMSrDeKAKAbtjGKQAABBBCILIGoDABMzgHwmJzMDsLI2mipbZcJuIbVuSed3vf2B+MyMpz1&#10;vs8H0EbkzblTTvlp8ZLbbr3lb6ecdOYpf3ngP7fIyz//8svzL77wxe9/pOw6Jm2/g2zjJzSO26dy&#10;6LB1LXHLVq1ukPN3bbbnHn341MnHvTb7ZfkwphccZktJNdmd39TodDTnXHLVgBvuCGj032VSZIwA&#10;AggggAAC4SVgEgCofYetty/tcA/T8GoGtUGgBwRUDHD8yf1mPhM/eEhLTbX3obnDkdCnX9rhxzz+&#10;yEN33XHbwm8XpKWm7rf/AcWff3bisUddM/3Sv55w/JWXT//+u4XHHjLxoLFjJozd4/ADxx93xCEr&#10;li1zOByvv/pKQnz8r7/+3NzSkj52n/jcXnJer6/GyjkJtrT0Xjfc0e+y67RbB1ib+dMDdBSJAAII&#10;IIAAAj0nYH4VILcxBEOKnussSg4/AdfnIXviYYOeeTV1/4Pk7l3O5ma3Wsr8n9QDCuQ84PPOO++D&#10;jz8dNHhw33799hk//vFHH5bx/TtzPzr3H+e99MLzn336SVVVVUpK8tDttttWXt6rV+/+AwZ8/dWX&#10;q1atGrvnnr//9pu8mDhoSPLoXW1N7kVoJcq0n6rKxFGj+z/6Yp8z/qHi9vDzokYIIIAAAggg0PMC&#10;5gFAz9eRGiAQzgKuI2Npo3Ye9Pj/ss+fbouP13bD64NveZKclHn8SQkJCXuO29PR7Fi7Zs0+4/fr&#10;16//xg0bBgwYsNfee4/eeZf6+rrk5ORPir/8/Mv5Z5w1Tabu3HDTLX369Hn5pRf3P+DACy++tKqq&#10;Up6XV1Zk7HuA+3EGKb6u1ulwZE49a/Czr2ftP9HtzmLhjEfdEEAAAQQQQCCEAjlZqWrxnycBQAjN&#10;ySp2BWQQnpCV0//f/+n/yAtJu+fLdCC58o+2G765OWnkTun7Hqho3nvv7YaG+oKDD0lNTT3woIl/&#10;Llv2z3+c+8RjjyYmJsorGRna3YWffeqpseP2POqYY1aVln75xbzhw0f8vvg3Of3+vzff9Pbbb2cf&#10;UBCXltYaA0ipDfVya+HE0bv1vf+pAXc+kjx4qLbjn33/sbsl0nIEEEAAgdgVkHG/DAOKXQ//MQAB&#10;QOxuJbQ8xAKuYXf2wUcMfr6o1//dEN+3v1zYx1Zfl3H0CQlp6fLW1q1bP/nww759+x844SD5fF56&#10;+f/98+J/VVVXJycnJSQmDhw4UNJ8Ma/4119+PvqYY+WU359++nHTxo2PPDjz0YcekLcGDBq0xy67&#10;JozaOXHIUJlWJKcdy4wjmVkk9/ka/NKc3GNOYNJ/iDuU7BBAAAEEEIgcATX61+s7Y8YMPzEAAUDk&#10;dCw1DX8B13SgpJzcvpdcNfjFt+Uy/Im77JE5abKq+LZt5QkJiXvvs0/e8OEy3f+Ga6+Ry+7fde99&#10;8mJ6esbYcXtJmoULvklIShwzdqw8HzVylBwKOO+fF73yZtERR07KzMzcaaedbKlpKXvuJzcXS9xx&#10;p15Xzxg8692+F16e3KsPO/7Df+ughggggAACCHSpwDzXQ4qQIwD+C+JGYF3aEWQeYQIhO3HWddFg&#10;CcMbt25J6t1HXT1X/ty8aWN1dfUOO4xsbm6+9qornnnqyf79+5eXl1959TVXXvNvuXnX1JNP/PTj&#10;j78r+WXEiBEtLY66uno1L+jPZX9IlnnDR8jpAXW//tS4fFlGwRESaahsQzXnh/sARNj2SnURQAAB&#10;BLpeIFLuAyD7+9W4Xx/9y0GAiiqPy5S3NGRnZ1sKAFTLvY6NuBFY1294lNB9AiELAFSV28IANUDX&#10;v0GkFHkuMcDHH3245PfFO43eWeb8SIKmpqYHZ95fWbHtiqv/nZWVpTdbpW8b57c+D+3Q31Df7tOm&#10;JAQQQAABBMJfIFICAJGUGEAG/YrU++hf3rAeAPjpGwKA8N9wqaF1gRAHAH4Ldtvdroo2BgnWqx2q&#10;lBwBCJUk+SCAAAIIRI1ABAUAKgZQ8l72/as3XAEA5wBEzfZJQyJMwHh/Pe62EWGdR3URQAABBBAI&#10;SwEZ96vFf+0IAMKy96hUDwlIlN+zD9XunqpDD6lTLAIIIIAAAgh0qwABQLdyUxgCCCCAAAIIIIAA&#10;Aj0rQADQs/6UjgACCCCAAAIIIIBAtwoQAHQrN4UhgAACCCCAAAIIINCzAgQAPetP6QgggAACCCCA&#10;AAIIdKsAAUC3clMYAggggAACCCCAAAI9K0AA0LP+lI4AAggggAACCCCAQLcKEAB0KzeFIYAAAggg&#10;gAACCCDQswLmAYDbJcl7trqUjgACCCCAAAIIIIAAAp0RMA8A/NyvtDMFsy4CCCCAAAIIIIAAAgh0&#10;v4B5AND9daJEBBBAAAEEEEAAAQQQCEggJyvVuPhZlwAgIFgSI4AAAggggAACCCAQjgIVVfV6tYzP&#10;PetKABCO/UedEEAAAQQQQAABBBAIVECN+/2P/iUBAUCgsKRHAAEEEEAAAQQQQCDsBNT8H6mW/sRX&#10;FQkAwq7zqBACCCCAAAIIIIAAAoEKMAUoUDHSI4AAAggggAACCCAQ2QJMAYrs/qP2CCCAAAIIIIAA&#10;AggEKmB6AoBkyBSgQFVJjwACCCCAAAIIIIBABAtYCgDUzYAjuJVUHQEEEEAAAQQQQAABBFwClgIA&#10;dTNgxBBAAAEEEEAAAQQQQCDSBSwFAJHeSOqPAAIIIIAAAggggAACSiBu2YqytWvKxo0b3Q0i31Ql&#10;BVrKfllNga4SRPrszJRA16qoqEhMTAx0LdIjgAACCCCAAAIIIOAmkJGREYRJZXVDwGu1NGRnZ3d3&#10;AHBA7wCmEn1dHhfmAcC6devmzp0bMD0rIIAAAggggAACCCBgsx155JFDhw4lAGjfFsI8AJDzIl54&#10;4YXJkydLt7EBI4AAAggggAACCCAQkMDatWvnzJlz7rnndnMAwDkAAXVTh8SrVq2Svxn9By/Imggg&#10;gAACCCCAQAwLaPv+04OZ/NNJs2ieApSTlap09BsieL6iEvg6ByBu4nTnvJleieUcgNLS0nnz5l10&#10;0UUtLS2d7AZWRwABBBBAAAEEEIg1gfj4+MLCwqlTp/o6AjD+hncW3HqcL5ZQngOgj5LdCvNzXzGv&#10;q3iml5OA9XMAslK9n0FbVd+sl+s2BUhKkTzdyvJfK3X1UrmJgVrR+KexdV4DgMwTbq8p32glAGhs&#10;DPwMjFjbwGkvAggggAACCCCAQEeB5OQU0wCgpqbml/umepULZQAQRNfoY2t9XTXmdsvKLQDwvLeA&#10;rOUnAAi0YlKrYtfjpptuuvnmm9W/Ba6HW908A4Dtz32ivLzcYgAgHRNo3UiPAAIIIIAAAgggEOMC&#10;suPfSgAgE09WP3O+p1UoA4DgjgDoo3n9nsFWAgDjDYYlBysBgOdxAF8HAfSwRMb9ikxiAPnXMzhx&#10;CwB2v3y2QFsPACRxjG++NB8BBBBAAAEEEEAgUIGcnJzC5wqnnuZvCpDsaFbj0uq3rnXLP5QBQKBV&#10;l/Ses2tysuTK+u4HASLiCIDMtdKhLR4B2Lq1PAg0VkEAAQQQQAABBBCIZYE+fXpbDwA8x6WhDAA6&#10;cwSgdbb9va6zb2e0n32rutYzAAjiCIDKyngcwPQIgKSXgozHKPxPAbJ4BGDFihVffvmlnAS8adOm&#10;WN52aTsCCCCAAAIIIIBAEAL9+/e3HgCE4xEAQ5udthlxthly9m3PHwFQtVKTi9S/6pWQnAOgBwAb&#10;NmwIostZBQEEEEAAAQQQQCCWBQYNGmQxAAjtOQBe7gMgO9e9Ln66R8bT+iLjftn37zn691xdhuNu&#10;D/9bgDo04VY3/7VSJwGrcb/8q/70c+EgPTevym5leZ7EHMtbMG1HAAEEEEAAAQQQCFigde+0v/Ws&#10;jEsDKjea7wOgQ/z0wwK58o8M/cfuOd6rTnD3AVi+fPlXX30lU4C2bNkSEDqJEehSAePMui4tiMwR&#10;QAABBBDoUoGo39nat29f06sAddN9ALquI43nAFgpxe0+AFZWCS6NrwDAT25yOvaff/759ddfSwAQ&#10;3VcBYjQZ3EbVg2vRZT2IT9EIIIAAAiEUiPoAIDs72/8UIP+YoTwJOITd5pZVVAYAkydPlts4dx0a&#10;OSOAAAIIIIAAAghEpcDatWvnzJlz7rnn+roTMAFAF/Z7kEcAli3buHHjn8uXd2HNyBoBBBBAAAEE&#10;EEAgegWOPeaYAQMHRnkAEGj37ZfVFOgqQaQPLgCor69fs2ZNEMWxCgIIIIAAAggggAACw4YNS3I9&#10;eiAA6N8njQ5AAAEEEEAAAQQQQACBqBeQEw/ab48V9a2lgQgggAACCCCAAAIIIOB+r66IE/Fy7VQL&#10;l1Ptxmaa1MZSZS0l6sY2tRUVfL2CX9PYzM7m0tn1Q1mXgLsvlJX3WnjbXfMCrpm1Fbq8/p7VCF2R&#10;nc6p0xmo1gWbTbDrWevazqSyULPQJOlMJQNa16O6FuofUAHdmjgu6G2uW6tJYQggYC7QIQBISkxI&#10;SvJyazDzbEiBAAIIIIBATwvU1jbU1Da0tLT4qkhmZlp6Wop78B7Ro/KeNqd8BKJGwPQLJCszPSO9&#10;wxdI5La9PQDQRv+JjP4jtyupOQIIIICArbauoaq6zhdEfHx8enqKHgMw8meLQQABo4DpF0hGemp0&#10;xADtI35G/3wGEEAAAQQiXUAG906nzdficLRUVfkMDyK97dQfAQQ6KWD6BVJZVdvJIsJk9fYjAGmp&#10;SWFSJ6qBAAIIIIBA0AIbN23zv+6A/r2CzpwVEUAgugVMv0AGDegdBQIJ1/77etWMpITWowELFv60&#10;dt2GoUMGdnPzZn32a25mak60TK7qZj2K61mB+ibb4tJtH8/78d3PVr3z5c+H77djz9YnTEpfvqrs&#10;jkeKXvv4i11GbN87J7Oba1Wxde3m0i8zslPjE7JDVfRvy7c8+kpJwV7bhSrDSMnn8ssvS01NyRuW&#10;FxEVrq6p919POROgNYEcKXA9euqHLyI8o7WSm7dW1dc3pqcmR0oDdzz+4QN3zRk0oI9phdesLdv7&#10;9MJLTtvHNGVnEjQ2NZfba+SsG5lCkhAf+jnkLU5nZybpbdlWHVznmn6BZOlfIJ3h6+l1DUcAUhL1&#10;70F5MuGAvZqaHN1ZPQkAtHJ33367foH9Wv+5Ys3IETH3e9ydXRPpZc16/ytbam5rK7SBgb29Ra5x&#10;Quvfrrcu/OuxAbW3oclW19B81av1ubbS/IG5UlDx3KIn7zrdNJPflpU+8NBLUnRuqu3qf06787HC&#10;J+9qjcZN1330Te3DolW83lV5qXm93a79K3+6XnQ9l8erD/qsSVsmqrT2tez16rmWscrHayZWPndX&#10;3fbS9HOPTk1JvuY2ad3Fpu0KYYI/Fs/7c8E7BVPybWVF6bu8Hqqcr7rvq9Iy+62XHLTTdoF9TYWq&#10;Aj2Vz7x5xYcfftiECQfdeOONEycW+KnGrB8fbtuE9M3Srj5iaqN69UKr3VFTUz1naWEQuZVtav1M&#10;+6rnwAFtRwAMAYAk9vzh64qPyVX3vetZsbsuP/a8G1/yfP3JW8y/THpqq/Ast6XFKdcPi+via4h5&#10;ba+VbyS3FbUAoKFxu8Hm4+kwEZZh/aEXvv7KbYef+u+P/3jb+zeqBAmF102Y9t8vX/nP4WP32Mmz&#10;5o/Ocm1++m+H+gH0/aefH6bN5VW9stOlu7faq/v3Cf1XogQY2ypqnU5nbnZ6aoqXWSp+On2rvUbm&#10;+/XvkxVE35l+gQweGA1HANoDgNS2AECwkpMS5N/G7g0AXv7s1ynj84oWlB4yNm9ArwB2Fi5fsWbn&#10;nfK6ubZBbFLducpee4279977/P9Od3V9UpJbQ0qLBTU0NvtPKUOQRYsWfTFv3jvvvC0pjzvu+IMm&#10;ThwzZoxpM19+/9ezJo+xUo2xR5397dtPW0mpp1m3tfnBOWUF+cNmPj5n2rTJMmIumfv8ExYCgFP/&#10;9Z8bLzl911F5S5eX3vfAS7LiK09aDQAee/PXS081b9Hwo25e+rbPPH1lUtHQ/mMgtZp2wc3fesvE&#10;yufu/Bsflja+/fGvJQuKcwfmX3lhQd/cAD7aAXWEMfEyw+i/tLho5wtNNi2LBdXUNZ1z04fad2ND&#10;zVsPnGpxrUhJFtAH1s+n9bH5/8nPK3C1WgtKZfjuCkpdAarNXlpkv/bC63NdD/8yMvp/e1FRfl6+&#10;RMgSJqvgoTXEtdlKy0qLFxTbymxP3OXlA1u20WQK0KC2328ZW+jV8PrD1xUfk6vve/f+qycbm3/Z&#10;nXPuvPzY82986bnbzzK+fva1zz9hFgA0NDRJdzQ7WmxaU5ypqcnpaR12aa9eu2X7oX39a4ckE8F0&#10;OJyNTU0JCQkBbU4h+YxY+UZyK2jL1qqm5uZBejQYYD0EXUKIAf1yZL34+M7sqg6g4PnfLjr7v1/K&#10;Ckt9BAA7Hf+wvCtBQv5uXkb/8tZjs969dGqHzU8VX2GsRdshtIKp/n4Tpfm5Oemyv1z2F8sRgJyc&#10;9MS2uSQBNMlH0sZGGf3XJMkFav6/vesAjKpI/7vZmr5JSKOGDoIQqiIIsaOiYDn1LCfWQ+/UnOcp&#10;Fs4gHtZT1L/K2S52vVMEK3goARVpQmgSahJaerK72Wwv/9+82Txe3r62m0LANwwvs/O++eabb8r7&#10;vplvZuLioKdRPvOcWKVjXSJOqw2GgkaDHvqJThcnqD+IESk7gPTKPWGURomKEF6ygTB9XOTp1NTU&#10;WQV53/9cUdPgaH/r6WIM7RnvBNO2ByGk/1tvuRkSczuZcO45Zy9btjRmJPgsKfTSWbzz9ttXXnE5&#10;RH+I+2+8+RbFiQB+IhKvACCFgQgQjPNo5s+fjyd1q9dXLlu9lfgVW99etrWyss0AqKTUVkdY+i+t&#10;bgV32xhBR959/OIjkP4BR6V/hala8VppwGazrV6x+gW4p16Y/9T8ZSuWIeZY3soo4dJq2721Ys6Y&#10;isIx1rKtRJkpqwznJF8gYYh3vthxz43TgGT2NfkPLyw+UtNOfPJ0OJqt7Nx/ydKS4nUW+TTKIF75&#10;dOf44elWq/VoVV3JhgPKEslAoZsr92K4lGOQGFWku+p//kum7aF1b9iwSUZXD7c6Iem/mtT+1q2l&#10;8GCjBGvaSv/hpQOiRTBLVVT6z8sh3acDnfIPX/u7ic1j43q6XifgqNoj4jDBaW92ebwBCNzxZiMj&#10;fwdhj9FkbSH6AOMg/bNPQTQUidvjx/lIJqMhTqdFgMheHCTSTMY0rdvjw9w/lCnw0O8PAieSIMbt&#10;9rncXi4lSuoLCO3NbtAQCUyL01EOciHvTFhZzNCUauvCYyzEX8DX1NngaZElXId0UuCn0j/ch2sP&#10;v/rBj/BPvPXjE698Ca3ygYVf4id9iyUCCWLeLtka9su3vr109QvwH61eVLwa01jwRYuWFdHnomWy&#10;DGl2uOPN5FjM+HhTY2MzJO/GJgcMq2QTyjSqVukfbdLn80sc7BuJJyz9o/0FNWiZaIQtLW62HbaT&#10;sJMpOUcBwOQB49dv2AJPwzzPbcF4Rb4lQmAxRjIjYKqJ6ABLVpdWHq1XiodWiCTB7NuOopmLJxwW&#10;oYEyivXChWqbVhahLGemTS144423iA5QUiILLAEAReK+v967bOnSWJCIM0QAmzjwgsfmQ1x49tnn&#10;5s17FOWypFpocgTwE5F4BQCAiRLZ+nHdCqHWqsGTNplpp/WbOW008ReMPrZEoLhJ19sCT/yHzP1D&#10;+mcEE4gprcK3CJLDe3es/PiVpe8+vXPrBpbaf73wyMf/emTF24/U/Fiy/q+3wx9eI1drrSUqLStd&#10;unwpZClLjsVithQXF5egxlsdUSokihMxkmHuv+LJ2aOfXDR6doHmyVmsHZFoo5Ws4sPVDZacvEf/&#10;OA3rNmTi1mr99/P33Dvv/x54a8cDrxxeWeqNpVFJ1k5No/vVrw+/+z8HsfiqLi1dvrSkTHNt4fKO&#10;ymjtxt13XDU+M5MskD5f/EOHoPV4/Mq9WI7KMQAyNrK3bd0K0f+TT5aMHp0vjYHO9EfO/YdN1KzW&#10;yopKa5MVXgLP57D80VSUlC0tXre0uATNurh4+aJFTGBRyaKlpUuJ9G8mjUoQicQpQPTVMSf74euM&#10;bkIY1NZB0OdSRTP1MPMC4m2+pcUDYd1o1EOQxTQnHH4iHaZj7XYnTdi3F5n7J08RPFAYYLJjMhmQ&#10;Nmy5g7ls4rUskjBtIhhCwRCEdUhaCDDkEg4jxgXp3+Mjd4eFOHqIeHEg9NP2CRWC4GAgEQP95Bjx&#10;EmOOuCTAJq+rt1NfW0c8JbKqxgpfW29vaGyWbtsgzO5wMSUknhq94JmWmojk0mk7qpPuXvZn+KK5&#10;s26c1g9zK/AYYwuvyS/Ms87OqZg9PR9hCiNKj0ZzY8HosJ8+etasabPhr5lWOBt+JnzRHOILCwvg&#10;CVNFqgzcQ5OBBuXzB1BdgUAAOoDX60MKrAlAU4ptqGEq3Ufn/iH9u6Dh+vyZ6SnKP0MBqL/BIBYO&#10;8IRi5g+QCCgq0AQUkhTFABIxPpxAEccUALaKKfVGo45X6SaTHpMErMdbhBULS/JsZy2xmXWA/A+W&#10;rjtS26gEv1iv5xKMcHhkkpSIlGQXiYfyQaybRPItMhdeWmmEComcOq3gdegAt95csrpEYZJIsFGj&#10;8//7yRIgwTpAtEgkhUN+exADRr4QFR6Z92i/vDwxAvAKAAATI5I2LVuNrejJRUVFhbOumY0wYti5&#10;f0z/v/DxajoHr7CYhxv8z3xaRaX/CnjkQE3wGS+GpGzzmouuH3XauD0PzbsvEqb8sw9GjUjp62v8&#10;5F/PSpNBysO4kuUlkCMqKipK4daVFs4phEoQfscsdEjgabMXAvxhLH+IK1u6tbSUZEH3S4gUR6zf&#10;0RwP1TS89NbPz98zkxBZWgE8JetKsTpRWFhYuhyyneXlJb/8tK1aIbeVgB046lpSUp+f1w+VUmGe&#10;XbxUs7TUMvmaN0eNGa8kuSzMivX7szMSExOMhdedBdGzur55087DsqlORIDSraWPLZjPoxxdDKOB&#10;kuJQax+e5Q8j/RNDILRV6ZZDs0By2BHlDysoyIcjj7zTySNvWB6elgpstiHtE9gESVLQj8O9hE1O&#10;f0d++Dqjm5Cc6C6dVo9eTD8ixxyWCDChwMQLejckLa1WryfqaJilIUjg5D+e0AFaXJ7IrxUPFZBA&#10;1oGZBGZLwzI3g4sRgIgErgSJEbZTOh3sYTyYqoUsqNFCYsNSAH4Bs95AZIk+jB6Cp0QTgiaDaVrk&#10;iCdkSofT7cQygM9PMciWRUm7AgxkQeCHSQk8REtkADphvwNZFiqQdAvHCfH0LmQKhn2vOVkWPJVk&#10;raTvKIexVjP9CIM2M85XLF1qybHmWUpKnyxcVCzzxQc8nf7HxD+m/5cuXV0MT1cAipcVFJxlsWgx&#10;9w+Fu2hRCVtYHm0Qy6GY4UR8wlIfWasBG9FksOMLK4RoOriLQ3lxuJC+QNBqd7aR/jNSdHq+RMq2&#10;h0gKe2SkQO4PMB0B+gnVj6EM2JqdjbaWRqujoYn4+sZm+LoGeySdygcQXq89sX4KmABNnDAGG6F4&#10;xcAOAUilkZGIwSvWcwG48dwNBmIM4ppA9MtOnTU9/8U3v969/3BsDOURDOJZGihhFC2Pcu5PLlgk&#10;JBtDA7yCy9IsyDEWlSC7ouUnsME4HjrAbbe2yxYIE37/W/k9dIDPGVsgzLXLlq4DAT7/fNkf/nCj&#10;rLkwAAAGYOGsGbkWs+OlJSUFpxdYmDBi2Ln/WdNHz54+LWxkrID6Gmvgpc/J3P/SdbZFT75Apv+r&#10;iUZxbMpcBInD66jcSshYvnytoAmEtbSipNr6+S65Zs+uAEBSr7bOumbW7Dmz4SEPUbSQ5m1U5JJw&#10;HKuDY3b/c4q3LlpqLamwzl4avWFSOLPDNQ2Pv/LN84/OpL8LYMedn2+x5EERwA5aKGClywud7sDi&#10;D3cqYLZSkBXrG1AjkAvJgozGUprz/NLqwksuDNOgFIs43Gff7rrvD2fg/bjhOYmMjfUb73/ffrS8&#10;fi39Uyw7OmIof4rhQe++8srLT5s4fvSo0TEXTUz6p80JzVURZjk7IqqsimGLYQJP8MNH8uicbgJF&#10;nev5gw/Tf8kagXgXxvwrBBsuM1ulfwg+kH6CLpe8GQZFwkr/ROYPX6FA5H84JUhAA3Yd6PVxfn8I&#10;yoDBgA0AxGxDb4CBjVH54TBY+kZaqBAQ2mDRBFESqwqQy+NNHXlKDwiDHsLzWZmWjLRkS2qiROOE&#10;TAmFAYJpJIySTc8d0tOPZU2bJUxv6KW0mPepKME8EAnIOnd4BaCidOmiJwut1lKyAjALywjT8nI0&#10;paUlQLCoaFbhnIKiOQViyBwON3uUlh5qnh6mYxCyQ1CuYLSPVNAJaVqsBjBqoSIHfQ+aA/QKqI7h&#10;uf+MFK6WqwiLRgMdgGaalGhGCwepaJNoz2ha2CQDlZJYf+FCwAQzayzHxRzDAKKQsG4FJrwHADaF&#10;8AoJZdcEePBchSFSeRBAzo50GPs8mry8frOvKXj+taUVh44opEQhGCUYwFRJoJ6VudmfgvGRkLxM&#10;IzUlmoSndUTmy9IjVoqo+ckg6nAdAMLBO+9IGtwrrAZlYGvWwO4/XwkswAAsAVn8UXHRoqItu7YU&#10;PVm0aPEiQGLin5n734rJD3hRM9y2SI/U+Z//MDz3v/Sj4v3f3MJM/4c/1QhK4Bk0qmD+P6pnza34&#10;8suvI7WaXjOv/fiou7CkdG7hHTJFbu0sEIBgD52Xl0cCcNVEAQhL86w9kgguVuXG5oeiJ98uWvQ2&#10;UWNyRlufLNcUlSNA0kmrECKY73vuG+5eRmzVKJw9CzoApH+44uJFw/NvQdI9R6siEcSg6ALJ/kME&#10;MwKlZVhw0BBNo1SqMUSbS3W9o3yf9dGXV1x/z2vX3/8hM3FrXfXTtsNVjRI1FW0uStq5IAwdHJQ/&#10;BZEsWDAfvftLZof9VVddGZsqQtsMd9cvnfsP68aMUKukmLJ2REBCFhmUYVOSI2AEP3yd103aUMUt&#10;CJH+sZWIMEpCAYDgwlcAGLk/GID8T7wSo2cgobtXWyV/Zm6baBJhTUAJEojFsPlmpP9jwjGENo/b&#10;73Rhoh2z7PK78CH5IS9AQoUAPYxIHUIBEYl5d2JP0gkOsqbEpdG8DOn0P2xKCI/aOhQcSwGdQKA8&#10;Suxd27rblldYVLEOCwEWy9xi2TRoWHQFIL9g9uzCIqwbFxbOxyJAYdELi55chOQF0xG9tGhxCbzY&#10;5yw1JcFmb4GQzTSVEKobKyiorDRLIlmFCoagwgGVrdmFdRW0AVmqAIA2AIM0iP4w2gESqGqZMUn/&#10;NC/oAK02baQ5mUxG6AAkF1guMfZyoJbZWhBRnUpoPSlgBBSADRu3wEdbOsElAu4HSRYhGWcZ0Z9M&#10;pbpthXNfKJxbBJFm7uPPy6btAgCxOXtu1oJMIKWJUDMisYml5eKPip9swo7VAU49ddTjC+Z3AcM7&#10;MAuMd3Bbtmy58eobEZg5c2Z5eTkaGyb+seGE8fkF0/O5a1CRudNNTZV1/pc+qS44PWz5UzDrnnOe&#10;SkJzJVm0Hr4p8c0eMWri828ucdv85553fmQWvc8suOe/X1bX1J93wx+li8+SCpUGtj+s9I8wisJQ&#10;YpPXZ5g5JEj/i4qXFs6ZNfuaWYVzC0tLtxbNvamo6CZrdSUrtEVbF8/ec+5Zv39h6+5KujwNyx86&#10;90+l//dfmF/lTsYS9pihWQJ85qw0Kpo40GiO1jpe//Jw/umjYbdUUlpZUbHaWlYCq6g/XX+mGOXR&#10;qtP/+s+m/kMTHv7j1LtuPvsv10169e+XEsxmzcKXpDbJKcmFa1cpG462IqKCx3aaFd+uxEGfSIWA&#10;NDESmJm+ED7zhyv909M8lTo5OyK59TpZ6wM+IaIfvk7qJjwToFZN+y9/efumwhdmFxYzfpGUBs5Y&#10;6bDFoFIXBBpG+CcB7ltRtrPz/QwyIvgjHf4y5hNhTUCuzgDogfkHk5pmSgOgwel0tTjdkOfkcED7&#10;giEJxL5woUgxKDbGIhzCtywGJQBttn8wsqANmyUUOJSFmf7XQcWiZYQ9CaRVZvFEkZPt3VwAWYz0&#10;E4AxtmR56VK4dRWlBYWlsxaRiRvZXua2zirAt4/42cxxQMWLi4oXFcLT6X+M0nT6vxCbwUTmgLAS&#10;km5JQuViYYS2PdQRpH860Q6NCLtKIP1jNQCsg2QvViJoEfQVV/rHqhEwZ6QnxzD3z80IOgBpjYyI&#10;T5aS4slyCVGSg2RjADES4jWIY4mjHkBkq6wbAnD2AIQ7b7g1m7AHgOPYLi0YCeEVO2m4r9iwWHwk&#10;MFotRP+KisrCufPRuHFG3LOPPfjNR898uPgZQcxsJGUrD0YshhsfGWZjeAFaQOrpK8G0eAtICWrZ&#10;tCw2yh/Ec9NGZhEDP7lkTJ067fXXGVugkhJpZoq9LS3dgtnBfv3ytm/fdvDgwXfeLpbFI9hmxFKJ&#10;AYNyZC2bFwAABmBBSDqE4cyf8LE/OPMHfvnWpUu3FmM74fLSYjKGltLZRLG8Ghyh//zsfuATdz4j&#10;/RcXv73p2w8qsJ+YiNqMZBOWb6SQHDxSO/v+p2vrmiRKdM09j8uWlx3iMa0OoR8LEdgKXFFWMcu6&#10;NC8PByYS6Z9+ISRQQYRipX8C6tZgKgioMB0EN3tWHqPYEKYIc1Wo31HIXrnZrz5+BeaQtlZU8qT/&#10;9xYVDejXE6dBInXhtePEBg3aI8SIP/3GH+Gn3/MjAPYftL74fgW0OOzEKCmphF7BLIWULrxzyp+v&#10;nypRfNqXlQxQzS2eNdv2PHXXhcMG9Jw4auDYUf0G98++ZPoEcGxD6X7pylKei2ylSwCwEwqAURIW&#10;Q4Ue9O3/vluxYuXny5bFTA+4ys7fs3P/ZLaeirzM97jNACqUE4AFdxEw8WHLH8kWTq3YRT3TeNt0&#10;EPqT9+EDaZ3RTUj3bOvCYz7hUonGWqqpxgmnTECyC7PSJ+gEJCPYMOI/rk/SaiGEUdZKI8HeTQaA&#10;XQUIy/1UB4DJhCwSXRyx+aGCMTzVQ2jGMLfATDCERVkysJPZxFjX0CIwZkxhbQQFUVIWXoWyzaq+&#10;0V7fYG9sam6yhk8XxKvmZifiIQtKM4dFAlmfTP8T7SjcbPAHU9T2Zif0k5g7S8wJ0bMqa2wlJaU4&#10;exomoMVLl9IV4NmzLxMbsdm80PyWlmwlfjlZ/aZ8w3eEBrDlBrsIFjHT/whIYMP6DHY/Q1Kny004&#10;DxST98gFazhYH2hucUP6x09oWSFG1BZ02FeNesErdu6fSP8tbktKIqR/Wf6IVTo3Ybirk+0fOKIq&#10;ANMyZIoWhsYpnlzpAMIiPxEDApuAx4/Pp3sAuBqQ0+2LNxt4OhGFQTzeyqpLsgAYZyvKIP0vwgke&#10;xFB4esH/vfWhbCpW++ZB8ghmieSWKzLMxvACEpDh4YAOChqNIKNY2igMFxvlKi9tJJgSPkjDnDlt&#10;2muvv3XrbdgPsDoGbNj/99F/jl3f89JLL8oi4TUhaXgx4BmXznz3nXewwVc6OQAABmBBMNozceYP&#10;fMHpo+Fx40TB6Xn55En3GJKdhWF5QmT7z4PF1UtK9mHTbfFyqKma/BzNR/84Lc9c0rD9A+zCJad6&#10;MLlQAUWM2vuffg2D75x5b0gUBwCyvGXOHCKuYl1JxZMFBe4S7G5etPjfebCAf3IWLEEpGdJVgIww&#10;949N0RZzKoBLiSWTpWDW7OLFxVhSwKvZ0y2tEpsASZQAMVL79c55ZQHRATA1xc79vwvpP68XkqCz&#10;Xzi5/+B+6WLJpYcUkIrJ/q8XTX5w8c6HX96BEyEL5xYXL36hpARaUMmcqwf9uvzhWeePlmWjkoGr&#10;us7+2CsrsYox+2//YBEu+Xbjux/9FysAjoB7wsV3Yy5QIi/pXDACKPcS7EIuNCMakA7LjhXP/PM5&#10;We6JATBz87BMs6IVsR4H9luwN4NRxZVglrUjojqGGDbaOJU4lhjBDx8ZnDuhm4AP2LLP9bQghD9E&#10;52bsCY/pS8IcM5uJnT1JGBbxw4o6LTUUAJg409JJ8JxBErbiCK8AMFI39USYU3B+hk5PTiLCOes4&#10;TBTqBBwzX+4nNxIkmPGEpChNBt4aYJgNQd9kIGe+hHGQaVocMYmJW3jZsoiNSH4fTJqJGRKjkxBC&#10;8B8T9zgThtomyTZIlIdO/9PDKFlKIOlCSMWOZSwjgGppPMq7eaSsFYkZ7X/p8pJ7Zs+sqLZhvJ81&#10;azYk+Hxmi7xsidBtyPQ/voMFoy1m0olwQgO2ZlEGYi8ZJv5nzybT/3QFQKJc2JuLjRNh6R9z/4Sx&#10;kPaD2FzLrEYFGe0omJQcL4aE9DDAtPZVZu7fk5qaiMYgWy9sKhlIBg6iv48cIE72fKNBkk0LWm14&#10;jiCiDSgZOk4CGIFjQNG6XW5Y4/FPi3O6fAlmA+uPjSvYANQaL9+TJCrKrSlaXPxA4bUXTZtQ/NFS&#10;bBmESFVxsFoep0i/5xKMMMXDRnLDoD8MwO3cnPGGi4qOplw84fG1NS19xZLNZRrNRYAwXlr6U7Yf&#10;K+kfHJjwOsBtN+PsfHmuRiC/9JKZ6zf8snzFyilnTsU6AOYIZZBERb8IMDJNtVj+seAxGHaIZYdX&#10;AAAYgIVhGF7SI/9LwjMfFUtLsBe3lD5L1uFY8YrwtLoIV4sLc+67Iu+OWfml61YvXb6szmaI02hf&#10;eOjqjR//AVPOJAPuplsRJK8v/CsAX37sVkE6ry38x68wm1HCt9ZFXmtxYf6swvzTC0oK861z+1sx&#10;sufnVSyexcy24pfUxw1CxvNzb8TRuxVWW2kZkTkgtCFV3rB87JHAdBK0cagHpFyCxRHpdyxwHnSA&#10;x65YtHgptfx59/migf160bdXnTf04ikDY2iE4V686mLnZ5MRXvjHER88MXnth39a+9mf8Pz1sz/9&#10;+s3Df5h1WsyYIxNiBvSWy8e+OP/3C+69jX17zqSRn74+79NFd/5n0Z1vP/eXdmUX1Wckyi4fG2E4&#10;A+rxBY/x0v7tr/cqHTfImSRWzToc/GQt/aiidHFpyaKSksUlJcUlpR+VHmuT0o2TdChpO6JW+3+J&#10;xqnRDMjL5noBZnOSC374OqObgHSyUMXxYbZwpH9m8U2qC2MiE5I2Na6gKgC7IACra0y+Jsabj8mq&#10;Ii0HSJCSEY7psT9huZ/+VIgEuQADLECwixcBeCL9m4xOp4cY2LBZy41skMwg+dMNxJDaqfQPiQ14&#10;FCERGZGwwTc3Ox1PS2pS6wS+JjkpHpe5Ui/bTbCOR6f/AUmXOWgYDkIkDpmBwymfDocLViWi2Dq0&#10;p+flWGbPmvnCUszil5K5/7JSS15eMb5npRUYwGVK5LaS6f91ZBFg0aJFoAvjf/50HCNRhDC+Zpj4&#10;x4G7ZB2gmNkDIDnsoPhYB8AqDwVDjWPNJzHBFMccDEUqEQqNXvzIeIYtZONKIIgmhB3DqclkJUG2&#10;Uo61bbl2hfpCT0Gjgi4KNRU6CbUCwupNWNKKLGBrZckPIFFVazcDPnYTMLbwU9p++YWckj5u3Ggx&#10;UnECRouC4wWiLenDT73yjwfuRCqn2/O3+W/CIhmtGgtbX/37aWlUlZVHcBMwZryizbGL4TuJb9GW&#10;Ajtlb7/tFtj4wp4n2rQsPE4L+WHNmj/fdbcEhqjKKw387rtvf/H559hLeubUaaNGjabbZ/ER3bZt&#10;6w9rVuOY+UsuvfSGGyDLCrvXP/4alo4VFfSgHjK1RmfHw1IycwU6tU9YunTRT5+9Js2WZqfvnW/L&#10;zRrNLbOG2Fu8O/c23vevRrJsta541uzZSAtrnCOfkZYc6Vpc7nseennChFHXzTozKcG8aXP1Z/8N&#10;Qg748+ycSacNuO4vC0HD5RdPuWIGscOWcNc9+MFnz5PyLvt9GnYAQ1sm52zijKNheTi/BxPksxZX&#10;oESwIT7ys2j3+dP8DxbNnUXOMCU7iSlbmF2VzFmNsKLBUetkqrLCIohEsN/h8IaoGhWO+YsKngIn&#10;xgvcCS+BBzf4xpRLdGWJbVSkBwopdGJZsN2HYqNg0pGCOaJf/+PxBV99+cVHH//3kktncmEwblx4&#10;wXlTzjzz4Uf+jqkEaYIrKytwb0BlJaPNCrl+/fqNGj1aYgj609u348RP0ss5e4ipHRFWEqBLFBTO&#10;Ki0u+fjdT0eOPDUyB+5FngP6tdlqcqCyFvD0VEo4coQ548Q+fJ3RTS6+Y6G1bGkbsi35GHku/v39&#10;xOyHjEjW8Ftz3k/f/EeMjRBrsIcV0iezBVPb0GintwFAcCd3sraeEHq0qrFnbroEEgheMIogx/Vo&#10;mcMcGUMXIElKMlMkwECTC+KBnIfDguixKphWdzrdzJy9kVxS5vElJ5FFAIpEggwA4GAZLDhA+CO3&#10;Cri9MCKHJ0fBeAMojiwZSiQBXP0LmY+ahit3sFHBEkeAWLLgH5na7tEjBZcwwLQJGguzrED0AsSj&#10;FrAeIni5WIf0dNA84rJXKOU477/4I2KiE566Yj5kkP7DJ4RqNDtFPkMPz3+laO49SFeybnXR3MKi&#10;RcVYOsBPJMdKMm5thyLBMge2GDu3bFDIK3LUps2JZoDmRM3AMLufnpYkYcoP3mINKiszlS5kKTlP&#10;iUuMkkoHSdgAgEZITP9h/IMtK15Ya+O4Uh/dwIDceQWUHUD69c5UyJPuDMZRAFoPFPtlM1EAYAVE&#10;pqvbOpyBjYgWZ5tvNo1kHe9tbIX/75c/Lv1+zazps3Bc41cfyCkABxkFIKZvfGzkRZWKx59IBkaF&#10;rUOA8Xluj/SvkIbIgksnlG05EEEgVaz5YfXBykosQVw845KpZ06DGCErjrz+n6+xpqSQ7J+WyCgA&#10;XDxH6hyX3b1yZ+VRmBHBFH9WQQEZVZmD2I4sEdYBauqtN99PRvCv3nro4YeOzprVr7TUtm/fkqee&#10;vv66exdSQyK8kqb2uns/+OzVG7HFFpeaVTw5CwYXSMea/eQVluAGLnwVZs9ddGStaPe57qEPMMFf&#10;WkbODqXSP5lzJQoA1QQq6BmLFe48QSSVQv0Op/4p5DMFwyEhUcFT4MSEKBUAZ0wKQNuRTZZO2QYs&#10;i+H4Avzj8ccWLnxcIQ3ShaXKuU38iB6s17GavGCO1712FYwZqF7KbiSgVjFEKf2oFLMAH7/36chT&#10;BKR/IOR+vwXx9+ndqgD4WhUAkQ9fZ3STi6+9v3RdMZewvPxZGHkmX367hfRlZhSgDgrA16IKAAWB&#10;rMwcbE8s0SE9Q/qEBMZFfrS6kcxzSzq60ZYiwQwupuGVI0HuUB7oEUAIw4MMKACIpJt3qUCshAxK&#10;I3OtGKMAMMe2KCyL4IjES97Q1AzFJiWZqBPKXZMNRuqcxRGNJrNHKlQvSJCCSHrg1qpOcz9v2Hbr&#10;k+S6350in5gRl5PvywcLzhk9YqggFX967JUC5lMVHvbDAdqY6LJbeI4MgaXFRUd+VaQA0IP2sWhD&#10;d/1CjYR2DW6nWZIkmAEFgJiMtW7GhQYVlXqmpNKxKJGYaIaqRtUSEANVg2iYRmJvhgafnWnhUSg7&#10;gPTrc3IpANwDxegEW2zTZh3V7GfcfD9a5/33/H7qaWOkcR5kBJHjS21HlVrFcyJyYMO2Izc+vPZQ&#10;Q51FYz1lUNat1065avow6YLgjhusAFx/51pccQTbzeLiAkdbvVo6+fX3foB1X3YpI2ztI5TmsLgC&#10;ACSM7E/H/dbEzDRSa0w4KIhEsN9FNcvFDDKxKABJUSoAjpgUgKQoFYCoarB7tnPo2Asff+zHH3/4&#10;evn/eHr1F58v+/01v4PW/fDD87AjSJZ+6AA25nAsQZcKDYBZxxNz1792Fbnti1noI62UOUKKC7zi&#10;y+9GiEj/AKupCc9YD+yfw021v7ya/uzTOoGHSUAWQPDD1xndZMrlt0cW/Mclr0256CqBeDkFQLYu&#10;OhsAAhwrPxBLa38AYhws5um1xF3mlEgC2PsLepKjVAC6rAiyGR0+UjP9rk/fX3DOdfO+2yGiAIy8&#10;/JU35k6BkvD+/HNGnyqgA/z5oVeKirACcOykONK1RM4OgqpwWFIBaHYQoR8NABoRsxccxjbE8ifg&#10;D+IiiJTkRN5htbwyokYi75rIUnymqpJKx0FDCfFm3PjGHHCFXQr0oKsQ2ioaKrQPmIfxqJIdQPr1&#10;ETjCTrb6uhvAsRUAehjwCerwqT4Jvr4nKPNVsmPmwM/ryz9f8tP//d8tX63YPHXKiJjxHK+Ekf0u&#10;qe3UoyxhDlj3Ru+SE6NbZ2huiUXNSE5sM40qSyYOC5KFOSEAYFb3xRefP/3MP7nULvzHghkzLsWC&#10;2wlRhJraJpbOQa06ALUx2F9Rg2ffVgUA1uqdXSL189TZHGbxn/SsPvWKV98rglg/RJalUBUuvHvJ&#10;9k8FrpS5669PkPkj1oVvnGC2jbXurafrANQd2rleIjuI+rD7IldAk83kzMaIEO5IxpmbOAAquiFU&#10;tlCCALKVbrc76aVgYeLCe2Zat88z6zk8zLIDSJ6qAMRWW2oqlQMqB1QOqBxQOdB5HOB+v5ELdACu&#10;9N/FCkDnFVPFrHJA5UBncEB2ADnZFIBo9150BtNVnCoHVA6oHFA5oHKgnRyo5awAUFQD+2fvLydz&#10;/9T1bTXhVXjZXDvpUZOrHFA5cAJxQHYAyet7cpkA0boh12+rTuWAygGVAyoHVA6csByoqbVK087u&#10;4cO+QNisqx++E7aqVcJVDnQ8B2QHkP4npQLQ8YxUMaocUDmgckDlgMqBruIAribFTaISueHqItxU&#10;ygJQHaCrqFPzUTmgcqBbc0B2AMG9BxhDunUZlBF3bBMwhT+htwIrK7IKpXJA5YDKAZUDJycHcBRJ&#10;VNI/5UIXbAU+OdmtlkrlwMnFAdkB5KSR/lFv2r0HwseinVyVqJZG5YDKAZUDKgdUDqgcUDmgckDl&#10;gMoBAQ5ow8c2qcxROaByQOWAygGVAyoHVA6oHFA5oHLgN8ABvgnQb6DIahFVDqgcUDmgckDlgMoB&#10;lQMqB1QO/HY50KUX9f122ayWXOWAygGVAyoHVA6oHFA5oHJA5UD34AB/BUCvV1WC7lEzJxQVOEaD&#10;S6/aik6o2utgYju1MXQSchVtBzeCKNF1Ev+jpKIN+PElqbNz72z8lJW8XNpTHWpalQMqBzqcAwIK&#10;gNppO5zLJzdCiPuRnxO1FZ3clS5Wuk5tDJ2EXEV7fNtqe/ifmmxmibc1Sx39+TwD+RdJGBZVe0hq&#10;PzM7O/fOxk85EJlL+zmjYlA5oHKgAzmgzvd3IDNVVCoHVA50Iw7U1lm7ETUcUljCui2F3ZNvPKog&#10;/eMQC9axygACrKdJopL+T4iyq0SqHFA5oHKgnRzoRAWADsHtpO/4Jj/R6edyr9uWpdsSdnzbnpp7&#10;+zmQlWlpP5LOwMAS1m0p7OZDB/fjsrrVQROg8TytQJX+O6MNqzhVDqgcONE5oMgESPkyK8sOJJFe&#10;kBVkXGypYqsDwUJRAlgypOnpSmqjLWMkbdyYjqVcekFZtvGIEcNTDCKbEwsQQ0uLgZ9sEsHsZFna&#10;sdRGcjWqpkvLIktztFwCvHRjwIQ3K/Lywkgr9oqNF0POnUfnIqH0I4YC8F7JokUSHmbehH1kXtxc&#10;JKjlyv2UD5GcEcur/fYbgj2L1354CkCndrEYSkSlfK22zTHWUAQKCgoQjwClf9q0afO1WgSKNJqo&#10;ihADSTF0FrEknZ17Z+On5VJNgDqwSaioVA50BgfkVwDoh4H1nUEExdn1M8FsoXjCmZJPRddTq5zz&#10;0rR1PeWRfFZSFulWx22WnV2i9neBjqVWkB7aaJU03ePV3biVzpV3lTQGWRjI0NSzcjMVstszxU6J&#10;ZD2lITJGEEyWYFmAyIxkkygEoD2Ltha2wUTbfhTm1QVg7AoAxH1kh58IUEelf01RUReQoWahckDl&#10;gMqBE4sD8gqAYHkgglAfKUxwI3lhaUFNuezSeSzmlUsio+5ArRh5gpPlvC995/FQCWblfAa2GCaq&#10;ufgjw0oolIWJLAK3R8gm71gAbs8S7ICR2R3HBsyT/lkBmiu703AMegJXB+CWmo2PAadEZXUUNgny&#10;OioLiVJEth8awxuxxcbzqLpzx7Z8YGPFfYj+kPTxk6oE7Nx/h+eoIlQ5oHJA5cBJwAF5BYCaxPCE&#10;GyVzurzpJfqzsydro6oStlxUGOrYadqoKDm5gSX43BkF59Yjxc+2vdgaocIuwG3wnVEuFqcgPYIi&#10;/nGU8sU40AXibEcxnwrl1LM4I2M6KjtBPMeRXTzFm/3J61/HfdhkVwBKCgrAQ8j90AFo+NFQqFNr&#10;R0WuckDlgMqBE5cD8goAKz9xxXeeSsC+EpusPb5TRGLVo0SNOXGrtvtQHsln5XqgWItSKAR3FBME&#10;i6B8yr/DqT3pmy7PLL5D6jEGnIKWRTSyQ0jiIomBvA6ngYuQqz1Kr8Id3+GdXQEoKCmh9IctfzqV&#10;OypylQMqB1QOnOAcUKQA8MoYOcMqzYRo4U9wlqrky3CAnYZXrgYIYmSF4K7neAxN+jhS2/X8kciR&#10;Z6LDmvqwgW5F7fEl5jhO//MKLr14y7btrl9xwj5g1kETKOLQrU7/H9/Wq+auckDlQDfnQCwKgJg0&#10;Jj1L1M0ZoZLXxRxQIitEtqhIneHEanUnFrWd1CR4OkDH7naVFpo7fOZebMtB+1nXfaR/WhYlBpzt&#10;VOmjZRr3uE96KBAwULlflf6jZaYKr3JA5cBvjQPyCgC7vMvKLtHaMyiEpx+PrvyE8GzTuXTKiqdd&#10;T63ypsmjLdKW9/jymcd25eXiQVI8kTWlsL0pz1dJF2AzFUMrRq1yMljIjqKni5sBt6QdLjezpvm8&#10;ozl5h2lGxW0WJ++MTt42AO5WASXZ8eAldBIuAVFRHi2wwi5DwXjAUQ2b0RImAc+d+6dhABcVFSFQ&#10;pNGwbzswRxWVygGVAyoHTiYOKLoHQEmB1alNJVw6LjCdXTWxnSodG1WxpToubP9tZhpbY1DIq05C&#10;3lFoeXP2HYWWx5xOQquwCrhaqOwsiUKcMZQI4wBk/Uj8iBSLj4raGEhSWFglYJ2de2fjp2VU7wFQ&#10;UtcqjMqB48gBVQE4jszvoqw7W2iO9nPCLvJE9UkGszq7IF1UHyd1NtE2hqiY0UnI24+WTvzz5vLb&#10;j1aQOZ2EVnlF0P4bbeeVwB9biQTXisXslKKlNjaSlPNQGrKzc+9s/KoC0FEtQcWjcqBTOdBhCkCn&#10;Uqki784c6JrPSXfmgEoby4FObQydhFxFe3wbcCfxvz2FOr4kdXbunY1fVQDa0/bUtCoHuowD8nsA&#10;uowUNSOVAyoHVA6oHFA5oHJA5YDKAZUDKgc6mwMCKwCdnaWK/yTjgN8f5JUIM0wnWRnV4ijnAK89&#10;dGxj6CTkKlrl9dsZkJ3E//aQenxJ6uzcOxs/5Xzkp6E9NaKmVTmgcqBjOaDN6TG6YzGq2FQOqBxQ&#10;OaByQOWAygGVAyoHVA6oHOi2HNA++/Sr3ZY4lTCVAyoHVA6oHFA5oHJA5YDKAZUDKgc6lgOqqUbH&#10;8lPFpnJA5YDKAZUDKgdUDqgcUDmgcqBbc0B79ZV/7NYEqsSpHFA5oHJA5YDKAZUDKgdUDqgcUDnQ&#10;cRzQ3nDLvRpydzq5RrHVccNSWQGO3LreNnE4AcHBx3PsN7m1kWTK3N7IyZhJxb6kL3Q6ndPtraut&#10;TknNsKRlCObWcQxRMakcUDmgckDlgMoBlQMqB1QOqBw4mTmgveGGG4LBQBvZnyeVt5XT2wrxkNYZ&#10;kT38oOoABP84VvgPX8lOkTA/4uLIgwkhHKeL01EYCPrkiSgGgrxjQjq9ISk1y9Hi2bFjp9GcMPSU&#10;0RZLmvI6+XHF8nHjJ8RnQHNQ3YnHAbX6Trw6UylWOaByQOWAygGVAyoHujcHtOPHjw8EOApA66R8&#10;WJZnqIcUHp7pZyT1cIlCzMIBR1sIi/VarCgw7zQhKtkTDIyjAVbcp2H2CQUg/BtaAcKtTq/TGU3G&#10;zMwsS1pWReWRvXv39h8wJC29h0LGVu4thwJQb6tXCK+CdSsOSFdfc7MNamO3IlglJmYOYDTwB4LJ&#10;SaksBrV+Y2ZmN0yo1m83rJQOJEmt3w5kZjdEFVm/3ZBIlaSoOKCdMGEiuwLAt8hhMEVG8mLCAr1e&#10;bzbH459Op/f7/W6Xy+N2QbWgwBSGkfXJgyoDXCmfVQNYuZ8boMAmk7Fnrz42O5YCdvXsk5eWpkgH&#10;qKo4CAXgaH1NVHzhAgdCcY32+F3VvV3OuFDIF5/kPL1/rcngjxlhhySM63cb8ARReYFAMOj34Q/4&#10;7vf5yB+fDxF+H4kI+vGmydkyNXO3knz7nufxenw+rxc4gAQBn8/j8Xn87oDP4wYGxMAh0OL24DlE&#10;f6kStDHDSFRfXe3hwUOGWSwWhciDLsegjNTMBHNlmtbe1NJ0xGEyJSpMq4J1DQdqaqrr6+oSk8gS&#10;X7T12zUUqrm0hwOx1W/eiPHMpFIIwx15BJgghj1NMBQMueoPOV2u9lClpu0oDsRWvx2Vu4qnsznA&#10;rd/OzkvF3wUc0I4dO45rAsRmKagMMG/bTLjSBQC9wdCzV6/cnByjwRDAmBwIOt2uqqqqpoYGjNQY&#10;rTGnT3UARg2AtQ/RBKhKQEV/RhlgTIDCc//hlxSSxtG02Tm5tmbv7t37hgxTdIPBkcOVY8eNr6mp&#10;i4qbfr/e32Ns+dBT9CVHqw7XOD3GxLja3HRvgtlTVadJTk4cknNIOUKLJaXgzLEpKVLipt3eUvLD&#10;ZqvVrhBt0vB7ZkxKYL6HIX8whFUczJ76jz1D+Im6QAwA3vp8zcTkrUowD5geHNZ/FJHvvc3k2fpl&#10;9VidPoOL1Q3wCupB6S+be3vPVYI2ZhiJ6mtoqJ4w4fS6+kaoKdL4HbbGywf0PqNvbwe0pATjxn5B&#10;j77FmBD3a8mBI6XOxMSUmMlTE3YgByDe9e7Vs/zAvpBGD7QK6/eGEW+wNLy89oqExCS93tCBVHVn&#10;VPPn3fvogudAIRvoztRGW7+BMyr9AZ/f6/F63T6P0+PB+OP0elw+n9vv83z1SIU3EPrsmx9eL37/&#10;gtNH2ptbunPZfwu0RVu/lCe/5f57YrUKXv2eWMSr1ApyQDt6dL6gAsCFFlcGwlBJKSmnDB8ebzZD&#10;HmUmpMlsTaPVikUApxOzMy5MU0OCN5nNer3e7XQhR57xDxX9WZWAszgAoZ+I/1xtoU+fvJ1l+x1O&#10;b27PfrL12tRQCwWgvOKgLCQLYG1Oqp96nS+/j/6ArfHj0qDPp9enxIUCaYb1fTNszU59vbPv4CxF&#10;E+rAmZKSdOdtVxsMekb9IZufqT0VmcUK4PvGTNNDMAXjAsEP//utuhnkSgAARh9JREFU1aZIB+gx&#10;+v4ZkxPPGhNPyQZOmF3RebJQECZbRPMKhoj0/+bXjW99vnq0aaMSDoy8zAQF4JLhv2NwMsgYQomm&#10;QZAhRFQ8+Kf/++DO7TvSbZOVoI0ZRqL6rI11qNn6hiasVUjgd9vqn7roHJ0lPTRoQFKv3Di9DjOH&#10;jhbX/oZ9tbrdjQ2NK1/dlZRoiZlCNWFHcQAfmLQ0S21NVTBEVgiV1O/t498bc8M+loCfX+/1zMoL&#10;e/TI0emJChGDe3rhQ/c/tDCGhLEliSE7XhL8RNZcmmPAGRvx0aaKtn6N59S8OHOxYC7j/5Ky+gmb&#10;LxD6YOnKwf17zVv4wtT8wXa7Q5akjmJOR+GRJfgEAoi2flG09vRftQq6uG3w6reLc+/K7Aacqbfr&#10;G5Fj/aqTfHJQO2LECNSrGHNlRX8khISelZ09eNAgGOszFilE/odQ22S1ZfbI0Ot10ADw06A3JMTH&#10;u72evXv2wIyEZ/PDlf7psgCrA1DRn/2JHBMS4pNT0n/6+Ze+ecNlm4XLaYeYuGvXHllIUhat9rA5&#10;337jtSlGbcK3FYfWHTDHG3P6ZWninFh2cDoDzqPb+8RXeTQ9e6UoVQCuv3bGyFOG/uP5NQ5nSBNn&#10;0OiMWr1JYzBp9cYQpip1+kCcNhCnM+pc95xrqG+wvfvBF0pIzZn40CWTU84dlwBguuMC4j6jA5AQ&#10;o4JBYCci/Otf1/172erhmrVK0I6+Mv7UoeNnDLuS6inHpH8I/Zpj0j8q+tlPH4YCkFA9TgnamGEk&#10;qs9uqx+dP76+vkFCAfC6nQsmj0scONAwYbzBZAKL6KoInpAeqhrqjuhXH9hzYNt/GrDXPGYiBRO+&#10;tGjBXYXzOhancmwx5x5zQuW0iUEyH5i0+vpqWA4CRrZ+/zjxvUm3HdFo3uQgvAU6AA//P7+7JD4h&#10;EaaJ7adQxdAeDkRbv6mX2IekD916dFtjU/Wnc775Ze+mF79/GgRMzTn/1e/+uvqZJl9A896n3773&#10;8RJK1dAcS3vIU9O2kwPR1q/af9vJ8C5OzqvfLs69y7IbOdt87mkXHPVWeJ3+zWu2HfxG12VZd31G&#10;2qHDhhPRrh3OYDD265/Xu2dPSM/MLDYRGp0ut8vtzszIMBro/H147++RqqpDBw/CTJ2x6mGP/KFG&#10;PvhPjYLC8azY32orFLYFArG9evXZur2sxRVMS8+Spt3jto8aPX73bkUKgNMwMO+mvx1N8Xn+u/Pg&#10;r7UZmckVFVZtsDl7YEa/MUO8Tt/Raq+9dMXA9NoEfYNCnv3t3pt65mRPueqLelsI0r/GYNSZEnUJ&#10;yfqE5LjEpLikeHhtojnV6Hx/ZqPH53/muX8rwdxn8qOXTLH8vPGww+WN02oqq53XnJ89o6DftOtf&#10;//7tW26YtzneqA2GdE1299mT+76xrGSIb7UStOOuThoyZOTVo276y+d3ev1kn0NLY/PiG/8dCAX+&#10;+PStLIbnC1986uP7d27bYTo6VglaCjPvb/fjueAZ8hXnhiUwSFSfo7nx1NHj6uvqJRSAwQHHHdPO&#10;sp13UWJqMuR+j9cf0sZRBcAfCOFXefVeR9bKFc/8YvJlcsl4ffEzt835G42JDHNjxIhXAqOEdcAD&#10;MC4x3J/SucvSQJFTR7OQTaKE5thg8IGxpKU1NtQw7U4jW7/3TP1k0u8fw1JBm+yS/sr9CX1g10Ht&#10;h5smW9J6ROoAgrylrODxgcsoHv8jIWlyLhk8hDQJC8OGI2tZjAweJFuDXJwsAZG1zDZsbtVH1r5Y&#10;L+ia+k2baf/72QuXlH20q7qsbH/p2N6TG3zVR6sPPX/t6zc8MemG836mZGSmGEMh7UuLnuxnMfOK&#10;zOvCPIaLdfBInkRWJY/hgqgoP9m0bP+KrCxei+KWgsXMqx2xpssjnlfRYhnFVqG8VF3Zf6X7Do/V&#10;3FJLD6eCfZnlodggLPiB4GUaVVpupXNrUKzXi3XnyBFArDkpaQC8+lWSpDvAfP7p6yDj0ivInklZ&#10;N/bSHqefN+5sy8ya0MHvHJ8bPfG/rNqy9/N2SciymR5HAH3YHqUdJBiMhuSkZMjuzDw0pu4QCHk8&#10;HpPRgEhE4SeOEYJ6gICjpQXNqPVEUHZXQBtlgJnvp9uFwxP/dBdx6wFCWmBwOOy5uZmbS8sSkxUd&#10;CYqtrLJFbGlxD7n2Tp0+1FJS3rCvsXfvpOrdqwaYGqzBrBpDvsHYu2evUKL7QNOQ32lr5nm5xyRJ&#10;osbpp3gfl5ym1+ji9KY4c7wuISEuOVWXkhiXnGBMSjAnmhMSDGkGg0bbhOpQQioQYo8v7P4DWlPf&#10;3kn4aW3Ye9m5p935xDZsvt64/ei5p2Vv3Xl0a2XdBaf3hdEONC6FaGHZD2xYQjhw9NBtBTduOLI+&#10;IzX1jteu8DWlZI5Kq3M07D20f8vBbc8Gn6eFVoiWAs9b+I8FDz0M0R8Bbli2agRzgWmwy+1xu93i&#10;CkDo2uzU/cY0YzDe2uhvbHR89P43p4wcdMro4Vq9nqoBTl/vo+WaHlMS6r4hW5y5DpjZn7zwDbPv&#10;kqUZANxUSuAlYHiolGAGjBI6WZh3i1+iYSXI21kcweTo18ja4/EGgqTLKKhf0Fp96NdfDu9ez0FI&#10;bOK5bnjf0F3JP/5zxUSxyQK2vCg+y4RIPkgwU7B2IuEpGJsFL7vIHCk8FzkvCZdaWuRInGw8DbBJ&#10;uGklSs2juT31Hm39et0tPTN6Tsk92xQXb3M2ry37xl2nfe6OxcP7DNd64265aJjfH3r7291T8vNK&#10;Nlfi4xLZbiO7bWRJxfjArSYu3wSZLDZWUGAu53kVFNn7eByW7vjcpssmBOWRrJDNqD01S9NGW78k&#10;Taz9V7rvoPiRXYNbQAmuCr4SxCbxgaB5SbSKyFcSfZClnDcU8Hq0WN8XbOGIjBxwpNsAr37b32A6&#10;CcPyz4tLSkoKCgqmXzobYYwMq1evpj/n3jsbmSIMgCefK44koMK6b4i/H6T/lgCxJ7S7m9w+l9dH&#10;TFJPShdXV1dbW1vTHm+1WVtaHJUHD+7Zt3ffgf1Hq442NTXW1de5nC6rtamxibiGhob6+vojR4/s&#10;27unovxAeXn5/v3798IYaM/usrKyX3/duWPH9m3btpaWlm7ZsvmXXzZt3LgRPxGJmM2bN+/cuQOQ&#10;+/fvO3LkSF1dHboBcszIyMDBNBBspT2tNlkwAISMky09k6zBQMuW2sQkS9WBdb2Tdifo63oadw7M&#10;3JORqUk0xyXlZSfnmo+6hytBSGGoJf3wEX1yh/RJysuZetbAW64ZOnZczg3n5E4/Ne2q8SlnDTFN&#10;ytNM6+0hGwRCQYWYyeaBQHD+nH5Yadmxa/vDd05/6u39o4dYXB5yIEZGsn9rZdOe3e/8+ar+5Hwg&#10;RgNQ4mGdhY2/0G4+vW3Jy9+9MiLzFI/Pa8zOaDLUsdL/wScOQkPA0UA4H0gJTi7Mg0VFIA9qACK5&#10;YTE8EtWHUtEzj8Sc3ufyrfxmmzvxaJO/ss5bWeuKN+v3lh349MOv168vO9zgqbVj+4W28rB5q7bU&#10;H8CCxzFH2kyriwxj9MRLPFnPArMxbCoeDE1Lk0cGKDCPkt9ffwebI8JimLkkURhuFpGYARBZNFmy&#10;JdCyREpUivQr5uSpcFuVrV/SNuo1kP57DL4CtkDE37Q/HKA/4S+5E0+rE2cKHeVlDWrBTJa39C1b&#10;fC5neIzi4RGE5EWyGGimkU0L8IK1LIaH1gIXlWBz5RVKjAw2a8GyiGUUQy1HVb8uJzmHYHXFyu/L&#10;Vk4eMKn/4DHx8d6lGz6tqK3Q+HRvfl0G6R8AzCkIRGMU6zWC1cp2EJaHvGKKNYzIdsKFlGg2kU1L&#10;bJARq0pu34xsuuxgEtkquBnxyhVDJUokiap+29l/ufyMrILIjsN2GR6wbPXxGkbkuMHrubS9CaKN&#10;TBvZDiMpF0sl1rslBigWOfc7orwNcOs32k9/18BD4kcZIeLjScOYO2Z/IkDDeEIZiCTJ7fBUVB34&#10;oWX5Du9Gt81ddaSqpcXVUZR//P5iFhXCXC+YBRceACx8R9EDPHqPx83uATDEW3xuMuZqtDpNKEC8&#10;nMMUPaCtNhs2ucJ+B4YiNrsdx0QyE/aYpcbITLe+EtfQ0GhtasK+YPqTXhYg5mw2G/cVRcI+k5IS&#10;p04t8HnddhvZqyHh4hPNEJFlwYAhs8+5vkCwfNWvMAcPBL3+YHa15Tpzz1x/nD6YZNG0eNxJxrrM&#10;5JAjEDKeam8qkeNN+D3YC6OovLwkU5a5zhdn1xt32+L69UxweBr8h384WN40MNs4IrQ54HZqcu8F&#10;pBJSgRqSEuawsTPX6SLDzaZdtspDDSubMyHu7ygPLtvoaGrYNefK6aGQHocDQaZSitZHTKWx19cf&#10;Ciy5/auC5878Y8HN6x3r0vpkNKw/sMW/DdI/EIJOWjyFaFlevfz8iwj/6S9348kNizFTovqcTrvN&#10;CvXTKnoKkM6wrHZincPsqUXFhpqbfGaTwav12xsdq5avDujWX3HTNcGQtrmmOSv+QIujt5+j6F80&#10;45qvv/xI8ElJtVmb8AQA/ckFZmMAQ+O5MGxaXoALyeMGzYv3jMTMi+HCR9LAZkHBuIUSLBqXWhoW&#10;LNqH773K5iVWp2LxzECkdTTb0V4BI1+/RPgjlnh9xvQO7wSItPOvKPOnv+oNaJrtTdyScssbWTTe&#10;W/oTRaOByAKyr7gJI+EFmcNSJVjLPNokyOZyVaKkvIYUmYqXtj0VyqvoaOvX4LS/8P2zn3z7f0F3&#10;qPin9ddeW9hgrdr4y7I1OWM1Xu2N5w/FHoAPvtuNjT3+IJmi41HO5Sf3LQsWWTQlfIvsOGIZSTQb&#10;XqULtjdecrGq59IsO4ZEEh9tJ5WAj7Z+gapj+y+Xq3TojuywkZyXrb7I/i5RfYLdWbD5xdYOZVtO&#10;ZBsWG98Exxbl9duBLaejUG34+RugkhYsaV5UK5g46UJe1vYvNeakckTGJYR0HtP+veV7PuqYA9//&#10;9+1nQMuVl847/zKJgvPg8ZOF54bbyTp8MI8J6KbEDHNSts9tMyZkuOxH/O42IrhgTkajsWfP3Jws&#10;Yj9N7f+Tk0KNTdZmR7PN3pySnISDQSErYg4aC/pYaMAEM6sPyO4w5lYkNxXCWFWoqKhwuZwGI6Ox&#10;iDtIkHjpbJEBAwxOLXLtt3v3N2Zl9qg6sieYnOzPHR00x2MK3+vW1e/3BMo9OJ7EXx/0WE06BQjD&#10;RBELKE3Z9y/anA2GREvf3ol55gpr1UEcrB+frDe1hAKHdKsdQUty6oizSONVQiowkwPyyNk8GoeL&#10;GO3sqqjb25x5ZPdnQ4YVbN9d09zQUFe/8YZZL4CHzA0BPoVoPb5UnPgJ6Z85/yc4uM/Af5W8dd2E&#10;mVt2rTMOzxn/c/PfP34Y2T18xd8dAZvT5VWIlrLi36+R7Q033X4TLxxb9blcLTar3dbU6PfjRgKB&#10;68A8xswXPG9f5dtjSdSRHdJunTEj2dbsqm9s0ZsTTps0LiPFAJuryVnWSbmuez+xuTx8jdRuJepl&#10;5JMXSenngsnG/Pjjt1OmnE+fbFp8sehPngNmLjAXnoWUzh0Z8SDZn+xnks2aouIlYQlgaQYMm5Yl&#10;SZB+ifrlviKbkULalpZmqJ+Il61fwBw5sF1nNJtTe2vcx9QYLs5ql7vqh58T3A6vR0fLxXVsDPeV&#10;YCRSSRSN+wr8oRjEqlKCBsFaliWbrSleDXIzEqvlSG5IZKewHsXAoq3fRGfzPWffB08RPvmfhbYD&#10;5X6nf9XG7zTeODr9D8ecgEwUAB7lvF4jXdcUlXTZI/GzqSL7MssEtlK4HYdFFVkvPO4JNi0uqWJU&#10;iTUzsZK2s3KRPNr6RZIO7L+RVSDNeW57kKg+6VbBIuH1XJpKEG0726Fsy+GN3tzvS2TVRzZ4iWbA&#10;q9/2N5jOwADbHhj8SGOmiwBwgtKLz5FUW12Tm5fjcxPJKioJRyLfyZPP/emnlVxskZgBADCKRBq+&#10;o6iKI/PTra65bp+9tsxlr7JV7/A6m7ivBMOQEXH5V2pKCnP4D1bsySkxMEzBv4y0NJjs1zc0Hqmu&#10;qaqtwZGgjhYnpv+x2CSLlgWgjAhvFGA3AjNbAYxGE076o1fCSDuKRA6KvK81l2/fvjdOo08AVq/G&#10;W7s77n+/c38+w/f5JXHLLtItu8T01S2mTy9JXD0zvfnvShCyMJAyfZZR9sRJtfpRTdphTu0AnyEv&#10;IaV/RnJaZmp6Skp6blZmeno63Y+hEHN4BSAUcrU4M7JGrN6bDOn/vSeuSknNgiaA6f9bZp2VlmKB&#10;TIUJeziFaMmFXwYXRH/cIPbHT27unZICHeC5lW8MGTUuPRDMnDR4x48/DU/LY4+OVYiWgs2+bTZ8&#10;ZFgCiUT1QQOCvTim/5l7zwS811OXFu/11Rh7pRnyehjyskz9+2ZkZ6efdcEZcx/8w4XnntqvhyEr&#10;RdfX8lNTc8Dp4mNA1kAb+eRF0qy5YEpiItGeftpZ8JAS4LnFoZBsFty8aBLquQA8eoCQBWOxsTi5&#10;GNiEgkl4ZcRPCQLEKkU6HvfOYfqftgfZ+gUBDU2HUnJwFrBL47AKeKvV7Le6D3x311sJuH2EmzUV&#10;mim3aUCQyWwSHt8EK0is3rmsVli5gi1KjEJaC5HthEu8YC1HlkKwefBojq1maaqo6tfjaXO0/9yr&#10;Hlr7fOWGt4/8e/67Wp/2mrOGXD51yIwzBmM50ktNgDiDAI8bgp2IdjeJKubilMYvVl+CGLjE8OqO&#10;x1vBTMWaLu2zgrUjRnx7qlIwbVT1257+GzkeynYZQb6JtROxPivGfMHhN3Icjhxz6Cgq0Q7FyBZs&#10;OWxxpL8LvJFEeTPg1m9Un/6uAUbxqZEPddM4nhsPMOgJeEZSde5DQ305VrvXduTo4V2Hf020JEx+&#10;pFdHEc/NEWGI+9QfExTbksSDFwNrD3m42jZ2B9k8ITHRgN2rjCEmcydViGw5DQSMJlNqcnJudlZW&#10;j4ysjAwcB2QyGjEPzZjDyDhgg6Nyv9gNwfHx8eQuyID87mx8FNxeRYs4ZvsaW21LnNESSNKnDcqz&#10;GNO18TmUmKAuy5N9u2/E86mnvqMf8J49jpxjo9xh9jkhKS0+padbm3XA0avEeeGeHrdtS775++qJ&#10;PzYNLbUPPljt2F9e23pDgCLE5KJeKCrkRl7fpko/pP/vXrtxQO/0qjo7wpj+v/nKWWFBilwQpogD&#10;yBjX/eK2LyS849Nbf12y69vi9Xim70n91zdvZw0cRHWA/37xvjzfFRVCHkii+gKhoA83KMBcScR7&#10;A1598gfNNak6vzMzVT+kX1p6bs9zzj99ysRBvTKM2an6Hsm6gG39qcPXffZtMoyEeHgmTJy2bv0q&#10;PBHPDeMn6GafNJXyGAm0NCOKivXsT0qJYF6gU4IeLkIx5LzsBJMIMoEmjCRAol4kXuE2DMwj0GYh&#10;W7+AcbkduSPPINC4l1rIN7k1OAUI3cRghl7fhqsoDuvZ8kYGuDwXpFyQpbxItnYoDyMrV0kt8yiR&#10;RRWZCxvDS8u2c8Gy8IBjq1maKqr6hYUnzvufcHfq+DstE27LmHBjjwm/z5pwZc6ES3tq/HEw64Kq&#10;+OXavbCE9DHnxor1GpROrH65RRPjiWADiERIk0v0L4k2Fpm1RKbAE9l02RrkMoFtaVyquJDcpigW&#10;jqq6o6rf9vRf7nDH7TuRVcAdMCP5Jp2WvuXWjiDzIytLEK1gWsEsZEcqHn6Jni74XZAd08QqnVu/&#10;dJTuto45Gv2YV3Joy3kPD7vigt/de9ncG8++9aLRl1039cbbzrk7d/fI3101nfoOLOwZZ5zD+rVr&#10;v6OYESOWBV4BjPoOJKNdu5txq1dKSgrO7GRYTaevNTj/B1K7XkcjNbgcAA5hm93m87Y5igdSJlsS&#10;VtxnLwFg0hGHXLhh+jMxMZFYHCmpVcXcMgX1PndQZ8ny5CSaczL7TL7OkHMpdACtZUQg/+7el18+&#10;65p+k2cOSBqe5/aSgV65g2pk3bPn4IZfmndu09Xsz/LVHig7rHVprIbTAj2v3ma6flP2gsP97+cy&#10;RBY5mdVHNw1q1v16BBL/Y3eMS0xI0YYMVTX7IP0/WXgDbIogl8KTFQAskytzZI7Oi/0P/pcuW/y/&#10;t1etKP5u+b9Xfvnm8nvG3vq/N1ZtXXXo0MpKdwvO3Qu6PQ6Pk39yjrJMOgYKyiT2NtAb1AQdlIeW&#10;4GJzQtKWdR5znLdHiv7UodmZKbqMpDj49KS4gPPIgOw5mEEsWZtF2BnhyDjb6iLDkTFjx03ZuGE1&#10;9fQtNwZhikwQLZuQBYsE5sZEYo7MPZIGbtY8SsSQizEhkgAectGKEXuB9UMoAMFwW5WtX2SHGYLU&#10;Xv01ZVuFVwDc1sqqo2bsayLnEMdxsxXkA601PCln2Brh/aQAgg2DZSk3OYuQJqF8Q4CXHY8rlEIe&#10;GdwkvNZF4XkAYk1IomXySs2jOeo65SaIsn5rPutl/Xpo04oht0/77Mtn6756sfbLxdVfvHFkWfGh&#10;T96pXLJmD24CRqkxDPqYPQBilUKHGzGGs9UhxpNIHopVHJsRt23w+rVYWi4ZbFkECyUWyWbEtk8u&#10;HsHhRXp8i7quo6zf9vRf2SrgcoOOqLLMFKw+XvuXbmaCYwKLVpoAtgFEjjyRDZuLSnA84SYR/AYJ&#10;DhQyNd62fmm5uqej0v/8+Rj4yRGUCLAXsIoRDOk//6yRHqPTGec0aeN7JGRbzGkfPPX5sDGnw7vM&#10;2X2H53esDhAt61iFIdqEEvDElobc8RqTS0xKHjN2DGb6mXYThBk2RHoc+wMZHXZB0AGoWM/UhWbH&#10;zl8PHzqISXvS7Vt39PK29nLjWcsfGkmXAmgAz9zcXJwWaLN70uXuAUhNTz/l1LE/r14pW0Rzzh01&#10;zaGMhPyESfpAckKiOd2316pt8jsSvGOmD85K0mJTdEWV6/svtyaWzU00KJ1Tf+ihwrFjRv5j4Xv2&#10;Zo9Wi7NA9bgCTEPuAjOHyF1gxpDOENQZ4k3aey7pc/DQ0YULF8mSCoC+Zy+47JzR152XSi8AhtRE&#10;nmTOn9z/xazHhK8Ge/6/21/+6NsBdrI/RtaNvNR4yuj8P1/8CGOIha0AEI/JLcBkqh3LO0xTIUs9&#10;weCj79+25+dK754+sjjbAyBRfY2NtT1yh7fYq4IBr+AeAIbUkMkwesaV/7ak1J57VmjEyEwIgoiH&#10;7VD5vi/M5r9aUg9ffVXW0drc9hD5G0m7tXTd6PzTO6+waFfmhHSP25EYb0IusvUb8HufuPKQLD13&#10;vmHSG0yJiak69DvVHT8ORFu/LKX3L3hmxvkFS9bsZWMumjTo65/DN0CfceqAbzY1ffXuvNrdm45f&#10;4dScyXdB7b8ncTvg1W83LOnO7T9RqqgCANGfJRI7MSGgsjsF6TmhI06dzAJAARgwCYdJaMx6U5Ih&#10;1RhnWvv03olTz51+4Tlrf9i0sWzfPbdd8/q/3qmq2LXimx9jKzsm79k5fsEwNxJZ8H7STAUjY6MH&#10;qdqlACQkJvXLy8OZP9iMC04nJiRaLBZs9k23WEwmE1kEaN26C0vtzVu24DRQCGSsZE+y5zjeT+4r&#10;Hhh2Hufk5B4oP5SVnSdbclO8edgpY7f+In8PrqHXgtr67xOdG5xxN1guHK8fkNXLog/oNL0supBH&#10;69WGjla49nx3WFe2MFl/VDZfFiAtzfLSi/8w6PWk7IweQ9lClqeYvRPYOk12TgQCMGh/8KGFONhG&#10;CfKe04ouO3fMjedbyE5gIu5jsZI8yeW/eOIPCRAd4Pn/bPu/D1cMbjm2DVQCPxSAwSNG3HPJo2RD&#10;B7HpOib9E7mf2HqRfIDhgfdv2Lv6iLaivxJqY4aRqD5cGZuefYqr+aiEAoB8QbBRP3zkiLdcVrPG&#10;35iY4Ztz42164/ZefY/aHdq77u1RVZuFCeKYKfztJNy+fcOpp07svPKigZni0z0eR0pSPHJRUL8h&#10;jD0etzMQkLrlQ6czmMwJRiNwCuwU77ziqJh5HIi+fsMIHnj8mfPOPptOMDEzG1pMN2HYxNw/rozA&#10;CPXVBtu3Hzxc/esGlefHkQPR16/af49jdUWdNa9+o07f+QliVgBGPZKUFJ/UM7sX7EsS4s0JyQl6&#10;nWnXooY/3nFPYkb6j2t+KNtXN2niSKvNvn7VF7EpAJF2PoIxXA2BMowXI2EmFAODtbDgj8ryhJsH&#10;NddhppzJvD6MdSCap6WnDxwwKCHBTO71bT0AtK6hcc/u3Ti1kSv9s5P6JK1OR3UDGqCv6B4AvOUF&#10;srOzbXZHQ6MjJ6evbJmVKwC6Hr+r8brTXd9pgtoWY76v5yU9cgc1N4aMiRqdKQhzY01jnab6ozhX&#10;1PNMOTlZt916fW7PbAlqq47WvPb6uzU1dbIlogDZU+Zdft44yPdkoh4aBNElyDZsstGC2FEQlQJx&#10;ZJ9EKPTiB8uHueTXQIC2//mh/HFjYQWEsM+H03U0OO0fT5z5Q/OF5Q954p9Gc3wVgNraI5bM4e7m&#10;QwHxFQBKM1qUzxPSBS/ytlxu9w777yu5B2t1368zb9iSGqdPUOVChU2us8HIByahh9fjTEsld9sp&#10;q19yyJX0GiZGEcYKUZX+O7sCZfDHVL8E54MLF00rOGfTr0d8QS1O/CRG/3iSsNbv1yIyENR9/+GD&#10;h7f9cJxL+NvOPqb6VfvvCdNoePV7XOhmjvzG/CMERT0VDrmOpwDA8qeoiExWFhVpH32UfAHEVgCg&#10;AAAs0ZCYmpqalJQMbcBgNh38l+d3fyD3B69YuaG2pq53Xk+jTnN414b/fSs/m3xcmBNDprgRlcxM&#10;x5BSLInBaLRY0nr06AE24rsL0+rm5uaG+gasEmCzuaACwJXvuXK/oBqACXVMRJdXHOndZ7ASspUr&#10;AEFdksd8lhF2xTpccOvxOjBpaA5qEtHM4rQuHKZvDnwN03clmXYBTPyE+xgrHSL1k3u+iORPLKjJ&#10;HxwRSg4JZe3jiYpwiud7JVRBAaBgPi+R+0nAEw7g0E8aw5r+e7z+47gCUFN9OCltALaZKCkX2lUQ&#10;XAl46BGTcTqDDrcyx3Vw41dCiQojwYFQ0OVxNmRkpAMmqvpVuXpCcCC2+s0ahIOe5F3tvkp5IBWi&#10;MzkQW/12JkUq7o7kALd+OxKvAlyQddIye953370Txw7dsHn3A/cVGg18k05WAQC+8CZgFjNH+mfj&#10;WBOg/Nt7GHoHD2ypzD9jVGJCAs62MRmM1e9p0vsMnnHpDArfI9744Seft8cESEEpuxokPOPenmzZ&#10;af522vawyXlyP9Xz6G7g5ORkbDI+eKi6V29F0j8SYhp70NDRlQfK2lNGNe3x4oB09dXWHI3T4Z4H&#10;dXL3eNVPB+eLzSaZzKUi1Kn128H8Pd7o1Po93jXQufmr9du5/D3e2Hn122XkYOJ/7GnTHrjvjoy0&#10;ZEw7zpr5O8GsuQpAWAdohRMUEbh7ADIuI1dFTZg2rldeT0uKxRxvcrs8O56p733KmEnjx+PVd6tK&#10;Gg/tjc3+p8sYFW1GZPI95k3ANDNw9pjoz2y0YGx3mA27xIQnbMODGPIKT7INk7XwIaBIc0zoZ5KE&#10;ETLp6Qp+fLwZOl2zo6W+wdGrN+Z9lTpVAVDKqW4Jp1Zft6wWlSiVAyoHVA6oHFA50OkcwJzvnXf9&#10;5fKZOCJT6/b4rrj8aokseTqABCRX+mfBqBrAdePdx24LPsmkfyK99+k/KKoKDC+kMPoU3VbNxnB3&#10;WdNlAaoMhEFbT/4h8SQ2rCswBl2cmDYvw1A47sPR7LTZXb5AqG9vebt/bolUCTKq+u1uwGr1dbca&#10;UelROaByQOWAygGVA13DgQcfeeiM08ZCTMQtkdLSf9fQczLlohVUg06mErrdLf0Hjqo6sv9kKtRv&#10;pyxq9f126lotqcoBlQMqB1QOqBzgcmDOHXPOLpiMaWKPx3/DDTepzOlADqgKQAcyU0XV8RxQFYCO&#10;56mKUeWAygGVAyoHVA6cCBxodtivu+GmP1x/OYxJXG7P9dfd3LFU79jGP9d/5KgpyEIsvmNzP77Y&#10;VAXg+PJfzV2GA9IKQMHZZ+l06g7gk6QVwTAQR1qVfHfsmu2zzjnb23oa1UlSyN90MYi5508/hC/r&#10;ASfU/nsyNYfI/nvH+GEnUwHVsoADr246Duep4LRDrU7/7LNPDuzfDzrAddfeqKQurr/2EqPRQA4A&#10;xNUhWi0OjHa5XPROaGwr9fl8ny0jRyMSQb/1wHqCNhSCAsCPbI1Xku8JBHPyKwBOh713/5GNdQeP&#10;e6088fKbzJVd5B5d8mAu7sJJ/eTe3mDotX8+Xl/fEBuRaNw56Sln55/aPzerwqI5XH5ky087bNaW&#10;2LDtaL1Oj00+krkwj43HT244tlwUppKovrHjxwweMgx3z8miyhsxXoLzrvpDTpdLFokK0AUcqKmp&#10;rq+r+3ENmZIZlT/qpzXL0VWYI591+IdjW2OgAWcIxJAK5w/EkApJur8+GvO5z8xNgFE75rZD3CRO&#10;rmswGgwjR03Ys/sAsKj9N2pWdvsE3P57ad+0nKnnJiQlxWlC5FKgOJ1epCfiMpuqpApvn+YmV2PD&#10;Tkcfzfg+vccmWSzuQKClxdNit5k8jhwjvTxTqcPNm0pB28JhoIktYQypcE1PDKl8zEnWMTgcDB5L&#10;KnKhELlVCNy3NzTWb9u8bPfhGPC0PwnOAsrrP+ill5796ttNL/5zfmICuS9Swt1+61WDBpE9rpC4&#10;cIbkwYMHS0tLHYzLyclJTrZ89c0avI1UAAhOrkqAn4xW0P4idDcMqgLArxFdVr9BV969ffNm76oP&#10;k+LDHzxzhkGfpHHUeDXuqL/vZy8YiXP5/V5ckez2eZwejwtXHXk9Lp/P7fd5vnqkwhsIffbND68X&#10;vx/vrKmLXgeICwUennnh9JEjHLgEIMG4sV/Qo28xJuh+/HTD/95bH6eNbhyEZE/FfdIxWsNU3I+M&#10;74LWLKEAnHLqiAkTTq+rb2QuBxFwgTMqFXL+gtNH2ptj1Je6gAm/kSwwTPfu1bP8wL41JatR5CHD&#10;h21avwoDN2ZrII7jw6wzGMRY8cRL70voeG+8UFTfUB8VG3EnYVTwLHCMekNsmcWUitwSHpPDhYMx&#10;pCOXnftxBUcAH1GXs2X4iHFVR2uBR7b/DpwwG2BOr87lCfg99rrmgM2BcdRjdXmrHc3rX76AHTnV&#10;/htDvXR4El7/vaRv2shLr6ipqfF7faTz6kUVgMqkvUMuGTSyx5jypr0/r6+4dNitpw8dkGyMg5zb&#10;4AnW250/bNh+eOvm3vooBF/kFlsBxbSU2LBJp4pNAYAwHhsxuCQohoThC4WYC0ezMtIPrFv72a8n&#10;xoUbt93yu969e2PeiF4vu3Pnzv379zudTigAUAy0Wv23K38mck7ECsBvRPpH2VUFoE2P8MWnTbnr&#10;qb9eeso7G2vffHpxcsWKBJM2+2zz5XMuqPDsX/bV8sCK1Pim5Kh6ERSAF2cuFkwy/i8pq5+w4Wij&#10;D5auHNy/17yFL0SrA5jjgl888BdDemZo0ICkXrlxeh0m6Rwtrv0N+2p1u2uqaxbNeV8bim4oZMV9&#10;3jQ/Vw3gqQRRMSQqYAkFYODgwWPHja9vaMJaniBO4zk1yjk/NX+w3U4uOZZ2Ty986P6HFgKGDcil&#10;UN8r5QC56iXNUltTtXHdOqTJG9B/x9afGbHfiLODGQmCrwDc/tBShTJiUqA6qhW2mFcATgAFINab&#10;H2NbAQjgAj5yL3kA+gOugxw0eFRdLVnqlO2/I6fO+fOVuYKtJ2HGF3WfzOCOnGr/VdrNOg2O138v&#10;7pky4qJL6+vrAz4oAEQIExTKHRrH1j4bb7pwToHlkqpg+VebDs6Zdg6m2Vr8gWZvqMUX0jPnh3+0&#10;bKWlYpty2mOW47t0BSAUy5IaNWKJwaEXxpKK3DVKtHgsxmJ8Lt+w7vO9R2PA0wVJbp59hclEbwdj&#10;jqHHBa4uF9QeSP9QA7xeL3QAxCAwYsQIny/4v+/Ih0bA2odLa/eb+1+79rszzsChqB3gTn4FwG5v&#10;6tl3pMN6RAm3ahP7TL/pb4suG73aq/ty6ebVH91tiHNe8c+pj41/vsFX9cTWR95997PskhFRzaBB&#10;ARiSPnTr0W2NTdWfzvnml72bXvz+aRAzNef8V7/76+pnmnwBzXuffvvex0sohY6DvyohFTD4oC75&#10;480pQ4caJow3mExYokMfRR/HE5/Gqoa6I/rVZdt3ffj378hlC1E6MRFfcIkgStxRgEtUX59+fUfn&#10;j4dUJ6YApF5ij4rzQ3MsUVCmgnY0BxgBIq2+vnrbli3A3bNXrz1lmzHzL60AKJcRo9IBVAUgsnrb&#10;rwC4Xa6+ecOsTXYgl+2/I86+r3+uefeBmv1Hmu+/rs/T7x965KahDz6zdOJpk/7+4c66Ty/mjZxq&#10;/+3oHhkdPl7/vSg7YcRFl9TX1vu9XkjVemYVIBLjwcDhXb1/vW7mDdN6XNDsty9dd/DK8ef3SzNC&#10;S3UHgj58zGA8FBf3yntfp+0nw4JCh4VDhZA8sC5VAGKyqcOCWmxFgyAfQ0JkRwz4iN1yKC3dUr5x&#10;/RcHyApeN3T33HXjeObSLqgrBoMB8/0bNmxobm622Wx9+vSJj4//5Zdf3G63yWTCCkAwqF35/XoA&#10;SykAUUr/EM1ZtnSUjB7JZ1UBiKLtRaUANPv07jEzLr7uNpPeH6g88uOHd7njay964PR/TntVFzK+&#10;efi5Vz572fNult4jaooQSdmUeYP+fvbCJWUf7aouK9tfOrb35AZf9dHqQ89f+/oNT0y64TyyCAWX&#10;mYIhT/vSoieVKwDTcjMeuuxK23kXJaYmQ+7HDXkYK6kC4A+E8Ku8eq8ja+W7931pP6x0yOAZ+nPN&#10;fiidXbkBANlJVF92bs6po8fV19WLKQBpM+1Rcb6fBZcKt3GvL36G/X3bnL/hJ55sDP0pGMnFwgWI&#10;TMK+5eXFw8D9STPlEibYH1iYSJqVwwOSV0CaVgkBUfRSBhQChCUtrbGhZvevRAfOyMqsPLADMzcc&#10;BYAvQFx/35dRyYjumh0KqYLUAcgt638Yc9qZCpNQsKhV7aiwxwr8y/ofkHQcUxZ8yWNDI2sCVLrp&#10;5/zxk3jIIUCwKwAetzu31wBHM9lyI9t/TznnwevPTfnw26P7Kmvm3TZmzpM/LZ47+S9PfnFKXsuL&#10;q7OeuIVY9/7+nKErN5bTkVPtv5TztL9zeygbyVZNF/TfSzJMwy+8uL6mNkBNgHRavdAenjp/w3cp&#10;ayefd/roIWNMekNFTfnOlZZpQyZPHD2sf3a6Lk6zv6bpuw27Gjb+nOmx8prWtfMeYWM+WPA49207&#10;TIBkFswvf+C+JU89S/PihmPoUxCsY0gVswKAnTgxZOfHBgBmryLGjfSMtPKNG5cdinGzYgy5R5Xk&#10;rj/dgKl9avODhFu2bCkrK2tpabHb7cOHD8dSABQAPKEAwDTIZE78TloBYMZJ5ab/HSiXS5e6AzOK&#10;zjgkqso4EYGTDf6GrT+v7jVg5KARO9Z8F98Q0CUlrN+/5vV+L+bFDzjkqkxPTa8LRDe14HW39Mzo&#10;OSX3bFNcvM3ZvLbsG3ed9rk7Fg/vM1zrjbvlomFYoXr7291T8vNKNlcq35+H5a07B+btN6YZg/HW&#10;Rn9jo+Oj9785ZeSgU0YP1+qhvhA1wOnrfbRcM3hmn82vVCjEzEr8pOm3bgaQCB/HWsamChwIAIVe&#10;TAGIlvNAxS3Ou8Uv3TD7Ll4BeTD0p2AkNyEF4CLkJkFYMC8uhkhK2BjBtNxINoxAJLU0F0F4Gi+W&#10;RJqAGBoGPjFghccT3tHh8/pkl9pgHT52kA57SkN+p9GYcLgGhv5D3QFd/VEcJZT1xte7QcbvZ56f&#10;3nMwlRG5VJVuXMv+zJ9wRgwERyaBwkCFbFnHlcgBzP5EQCEG2SxYAC5OhMdM5O9m27LhRzZSLKw8&#10;O2lI1g5Btv+6mpsG9sl1tPiONDi376nbf7DyszWDGqy2y6df9PzyFbdcNOPNr8uwr4AdOdX+y+vL&#10;kYOG4JAiO/gorHpe/9V4PVq/Lw4btLACABfARL7APFS2NjGn3rJrR5lGG0qzpLfYnfEDyletPOBo&#10;ufLOK87ZfqjhlTc+7OWx5nqbeZ+wqxcs+HjePJY23lcZ+Skkmwem0woblHLBdG6iwc58dN6y+Qui&#10;kwb4NMUikWN+O7aiEfOA6F0cOaYkgOkZ9DVUaFBkx130iDslRWNjI85Ewc4xGPpj1y8s/uHoJmDc&#10;KIwhAosDeKampkIBkKIAhWX2AaPVhQ8FklQGxIRydk2ALghQMBY48i0liQVmf1JIdlWBl5Bi5qZV&#10;yNzuOV2lkHhFYKh7n9K9L9r00We/9d4LV10wZWBvS79T+rtS802O+Mrvm9/Z/MaP9auaXS0tP5o0&#10;/uiY5nKSy6VXV6z8vmzl5AGT+g8eEx/vXbrh04raCo1Ph28YpH8AQL/2B6PYYZxi0Pm/W7HNnXi0&#10;yV9Z562sdcWb9XvLDnz64dfr15cdbvDU2rFyp608bP7V8KtOHwVmMba+/NI/fnfFeVgiYL2iCmgf&#10;kET1YWLRR6yLRV20nOciwkfx99ffwUONonBj6E/ByEgwLkJgxk/AsJE8JNL58jIVTMuNZMPIVywj&#10;QXhKnnL8EnWh8JXP54enTcbn9cL0P3yVuEgrYmTExLYyYg0jI54fcNVAuybpGBkxECJDOQ8N5H7q&#10;ucpAzA0W0j/JTZmnubDA7M+xp52pEINysMiMYi5jexNqMTERlkJk+6/VQ3KzNpAjg5as2HS4tvrD&#10;b3Y3Ht458dQ+pESM7ASjBnbkVPsv5QDtsMqHFGlIhT2XgnH7r9/rMoQCplDAoPEbgn4jvEbAm0L+&#10;SaZhTeW2qsNV2mCc1+V177NP8uttFQf21lhfee61UdaDfVyNhoCPYGj1kP4/e/hBbgwNI556U9AH&#10;f0XRo6ynMdxIQRhjyCvtwS4AQPr/pmgeC4mf1NMY9ic3hgtMw5c/+ij1oCQyzBLMfYXIyFIrjRHi&#10;v2CltIkM+VB9hhCpO33QH/R23xPzIC3U1dXV1tZi6/mBAwfwhP0PFABI/5D78ezVq1d2djZODkxP&#10;x+KSuCDXKv2jrvEBgo2Q9GdIYlSEyE49K6BzpX/2LcUQCcym5SERg+RmpGSsVlcAjnHJGTRcdfNd&#10;E4dmTvE0lzfHnTNuVrE+5de1+2ZcUBBI86XrMzZWbnRnWTVJqRpHFGq/y2l/4ftnP/n2/4LuUPFP&#10;66+9trDBWrXxl2VrcsZqvNobzx8KS9YPvtsNC35/MArVQh9nXlY7sc5h9tQSO8nmJp/ZZPBq/fZG&#10;x6rlqwO69VfcdA3MJ5trmrPiD9ToT/XLz2vIN5hHi4pWl5T86a6H5UE7H8IB0z6rFV7sFCBDlJy3&#10;WZu4VPN+0leCMB++96p0QgBcNOMaHksoKvrE26+//IgCREIikpsFBeBSIkuqLHAkQtDDUhIV/phr&#10;HsM3xltHMzEQh7PbyPZuLNcSJaDV8ZBzZEQjKyM6iYz4R0BGyohQKLgYuD9pePOG8Cn1Y0+fSiHp&#10;0L95HTkwjjr6io1hIRFApPJPxTjAY77/9Km/rFtDn0hLw8CPAM2OCxD5isJwgSN/EmqpCRCDGXP8&#10;pBRtVyq4ZEeGaXK4McxSyZaNaxGgT/qTZU5k8Y/VHbYixencTqdOZwK8bP9NtBENoLHJ5rQ6rv3D&#10;9R+t3rV976aPHr8FkXHeBuZYQpgzEU9HTrX/srVAWcEOGoJDipIxgUWoJMDrv9qQN+huCTrtQa8H&#10;nSsYpw8KzUM54+PK+zfnJGQZ9MYjRw9bbXZTjvmAptlT1/Ty4veGtVTEa32CJmshtzWSqiV/JRMW&#10;cJf/89Uv/vYnBOgT7pJnXlYS8/UDd8sW9sKiBVywi556kf3JhiNjQi4bixlhQH75tz9z86I/Zzzz&#10;f7wAC0ZfxbYVB5hlTfgECx7CHlpYABELTU0wyRwMoFdGIf/IMrMDAUBiVVUVne+HGgDRH7P++AnV&#10;FIZAKSkpw4bBEIhMQACgoaHN5/4YGRHzRMqH9MiycHcF0LfcvQG8dYNIYOXMiS2tqgBw6j3rlGq9&#10;5bEfHEMsZm+cxmYLNpr23l00449j/tTst1X7asclnuHL9z5qfqzlM63ydQDMQ99z9n3wNKcn/7PQ&#10;dqDc7/Sv2vidxhtHp//hsKznD0ShADiC8S943r7Kt8eSqMMnMOTWGTOSbc2u+sYWvTnhtEnjMlIM&#10;mGCcnGWdlOsqjNHot03zm1ZQML+oqEB5k+xkSBwpaLNCSmz0+zEkCSxxJEbJebu1kUsy7yd9JQgz&#10;Zcr5bMIff/xWSUIkASQ3IRvmxVPMXEgawyoMka8iSeWSxIaRERd5JAybBQKUYC68LAHR1j/5sIW0&#10;LS1kxQwOKwDQ7/DZgtgIr9cZdBFnezdGKSMeqarmUsWK+9l9BiK+5tB+GqDh3H5DEKiqqq6q3EPD&#10;5GflnsgY9i0AqttmIcEECin4PFK5p1drjhQDRHwaw31FwzzgSACk4mLL7TuYRxViqg7uFXySIjOv&#10;EMCXtOZweXbv/ghD6KcBNoaGj1ZV8ZCTDQB+H/6T9H5/RobWYskEjGz/TfGQSf4v1lTljx046RRy&#10;uMfk/LGXnzcagYDXS0dOnC3Ejpxq/2U5D1bwBqWu77/JCc6g46DfegAKQEBH1vKCsOhv67wGU8vZ&#10;I66+8GpD0ODRupweJ+4MyDTn+HWuf7/yweAdVfGeppDIVzHUtCuyc13xVsmxSCtzZRV9UseEL3n9&#10;2E7N8FsujO3YIRwXLV5J030951x+Xhww8or7k4YVxBCB/nYOZlsrqW0DM14Lk8GgLYvZBAhXD0Vy&#10;TDaGCNA4AZRcXKQJJXoSTDgrL1U21XEBwALUkSNHMNmPbQDY+EsP/MGYA00AP9ECy3bvL6+oRVkw&#10;ryR8KGrrrl8sF7dH7qfF58r3YpoAa9sjDSzNz5jTRiFxHpcabX+maLesUYE0tqbUPgfW/mw/uH9v&#10;lW3vocbair1paXsT0j3rrT87/C1Zhqy+6f37ZORNnDzKllGnnDCPp80B83Ovemjt85Ub3j7y7/nv&#10;an3aa84acvnUITPOGIw+5o3GBMgfsKbFe301xl5phrwehrwsU/++GdnZ6WddcMbcB/9w4bmn9uth&#10;yErR9bX81NSMXVhR93xq8IMnW1LM/SsvdUdBSlQfLleAvTim/8MLz3T5meOj5Tw3LeiPRMuLpD8F&#10;I3moTj/tLEjPPISCWUQiFIsBTnglSLgw3DDFAM/LgsKwb/GTwvDguT/FqiDaeK8XNRg2AaJfHORO&#10;Jo6pMVCEc7TKiEFTlhIZEVhYD8y5fQdRD3GfrgAgQD2TL4lhnzRzNoZoAoynMexbcoZ0Ww+JnPo2&#10;8UyyXnlDibyeNzR88jRdoGCfLB5I8BSG96oVuA1yGskFbhsjyMnI8rLl4hWQMiGnzwAuQyLDvFzw&#10;SSYxcVoymcg42f5rayFXN7hK7/v5rctSkw3e9fNW/etimhbfdDpy+oKY/g+PnGr/pRyIHBN4PZrC&#10;dHb/jY/3m42BBLM/Id6fGO9LSvAn83xiwDoopef5g1zGFqfeaYpLyE7olZ6Y4dTZ3UbH2BsGulO9&#10;SJKUGIj0oD8yEtL/irvOpB4AiYmkmHhST8OQ/r8vnEq9IExSAkgN+zX3TqOeG4lUiIFuwEYiJjnB&#10;Rz0NK4n54d5pq/4yDcI9PJdUlmYawFuAUd/6yp+YGIvn8z+yRoRiUHFJ8X7UYyKepoDZpPRAEdpV&#10;u9JhjIFkj6HGbDZnZmbC4Kdfv354wuAHP7ECMCZ/5GUzzymYNh4rAwKnqXLO/IHdv8Jtk7SA0dre&#10;sGzpvMOClHA+jpzvelI7ygUlRYzbU+JL7JGZm5OdkWzR6/bv/V6ffLQidHhT/dofG1Z9X7t8Q+NP&#10;P9euDpr9PouTTDwpcz6vG+f9T7g7dfydlgm3ZUy4sceE32dNuDJnwqU9sYzgDWh8/tCXa/diYcoX&#10;IF9WZVih1XgMyR8016Tq/M7MVP2QfmnpuT3POf/0KRMH9cowZqfqeyTrArb1pw5ft/R/KbCVj9ax&#10;rYcm5F4PHC2q9sBLVV8IuzsgJIr6qDnPQTVh4rR161fxkJPa4cDQn4KRiGeTU4BIhLyELGY2noch&#10;MutItIJJuBnJZipRIkECuJFcjomFJeoLr3BcfPjQaXLuNBRiurCDRVlhDTZaGZFrN0/wtnoahsvp&#10;O4j6nhC4JR0AWC8NCdmdeiUjcgwwFPmRit3wMSTvmiT0a4oKxSpPeECQ679WTwjn/VNvOucN6uPP&#10;fMp42gKg+mjVniVr9sB+8tjIqfZfhgO0j3M7YGSvFxwHOrb/xif4zWY/ngmJeAbwTEj0cb03XtOc&#10;n2p32svqt+9zbj/g/3W/f9de3/b97h27GrY3u5vLe2uNCUFBYffHuZMueOkH3isUio1BOCmJiKp4&#10;Uq8wJjnFL+2BBwBbiiZPfW41haQx3LCSGMAnJfk2ziNGdAjQZ2SAjT/2KhFKUSw+IckfiyfVh4QB&#10;PE1m4tvzQe/UtE1We48eWb179+3RIxPnfg4YMKB//wEw+xk7dlxaWjqOC1m7bvv6DfA7uGSEB8BQ&#10;aPiISWy8oN2/NPGnnVaAmXjWA5gbQ3ocs3ubRcJCAkwamE3FIpFNq5DP2kHDJnbNB+B45dLS3NQj&#10;d7jL0WbpX4wYryHBMuHSIaef5bEHtm8v7jmtZODIgbkJffom9AsG/C1Bl0vr+PXojrUfbDWtytXp&#10;6JUTSt3fip6cOX0avdAcn0PYO2Du6rMf9l5w2qAV6/dNzR/4zeaGZW/9vfGA0utOPE7tWWevGTGu&#10;9tKZqYkJbY6wRBa1NQcNwQvifOWzrhoap1d6edn111xEy1NQUFBSUoLnrXPupzFvLH6axuDJwrBv&#10;lXIhSjiJ6nO12LN7n+KwVgUCODdGapfz/Y89rYTzDftKedRt/oVYS1M3dhw5O0Uwhr6iDgAsJC/A&#10;fRsZ5mUkiCoyF7FMuaSy5LHEcwnm4uSWVCwvXo5cjrFllyipRP2jT8QnprtczXFaIiw6HVi2rUEA&#10;h7qJmQBlXviv8prw7hbs+qXIiYE4Wfl1Pv/IH/DzgtMGQ8de/kvtJ28UVW7H6UBhV31wHwR9+oOG&#10;eTGQ749W7GafFFIshn3bW5mgf7hiNw+SxnCfLKlcYLEwgCPTCsb0bGtcxOZytHIP+0owDFuA6kMH&#10;MPdPn2HWiYRZtFwTIHyWkpLSU6gJUPv6L0R/3HZCpH9/iI6cav/l9V+J/s7tqoI9XawvK++/c8dX&#10;9h1xRnPNvoDfbcBtHjotPDd5qS9h/zn9e2b3wiGhCQnmhKQEvcHgw60BXr+7xdXiaN72y86JayrO&#10;GJRMlrOEzq4d+9Avx4hfOA5hbszOp8aPeGATnhSGDSPApoqE2fNsGF6spEPu28TCsGEEKPzeZyfg&#10;Ofi+jTTADSOSxYm37M+dT5McR9y/SSJwjOCnx+MCbIlakHjljekYUPQvL3OwOCSW5Mz+B/bvWbSR&#10;9N9u6MgtYCGch+7NykxPS9FhxdEcn7xtZzlsfuLNZlgLCMz6o8p2kdsABg8/jVsiGslzPBgxDvyy&#10;cc24CeEtZLJcigpYFlu0ANoBg8dGm+bEgnc0W9OzT/E6o767Dm1HO3nvpJtPG559aq+4fn6N71Bz&#10;xd7a3XHxcZu/39H0L53ZkBQVK+6b/9SM8wuWrNnLprpo0qCvf95Hf55x6oBvNjV99e68+r2bFaKF&#10;FmHUj7r4ircsKbXnnhUaMTITlhJIC8OY8n1fmM1/taQevubq7Kq6ngoRAmz/3s0w9EeAVQBuvu1e&#10;RA4cPPat15+LVADwVjnyGCAlqg+bK6DatdirgrIKwIJnlHC+dvexD0MMpKpJ2skBKABmmNy5HbAT&#10;ASpni725mRiBSCgAbI6PP18cqeNFyog8BYBNztUEaCRdAaDiPg2wwLwYdq2AhVGiA0grAMgLADRH&#10;VitgCeC+4kFSmEgALkn0baQaIKYAkOIzlk5wVO7nKgD05zFOtioGbExbBcCfkGBJSe2Bt9H2Xyj5&#10;mPJn0dLA1PwB0AHoyKn2Xx5zuvgnr/8uOOdg7pBJjto9Qb8Ht4AZdBqjvo3J8YdOk2NCn0RDYmpK&#10;amJSUlJKAq6z9Lk8Hp+/2WYvP3DAarMFPiu7fVyPrBS9McrtiqZYD77jaSkKedi6VqkQPAyG4zsG&#10;/Xnbvv8bFVWymBUAT/SWwCAMFwoxmjbEjVBij4E4nOmJVaT/dk8HHeCiC6ampCSHQuTYHxCJbUI1&#10;tXXLvz02l9d5lG/ZTI5DGDNW0aHSFFg5fGeQrc0bkN8ZeLsPTqfTDgXA3Xw4FpLigqYxwbzRuZPO&#10;Gjsgb0BtoPrtNz4YO3HUz+/t8Kw3RHu97t8ee+q8s8/GVDUxaMBgGdLCGhZ2DuhagaAWt2x8tcH2&#10;7QcP15ZFIYYitUE3fOQpbzqtZo2/MTHDN+fG2/TG7b36HrU74u6+t0d1fXZUdM7+wywc9UM2+7au&#10;AGDvb3+mkRS/tShSAZh9c2EsjFWcRqL6MFWMmnU1H5VVAB54/BklnK/+dYNiulTAjucA+oQpPt3j&#10;ceioAuC0O1oaMWeoRAGY/883oePJyohcBUC6ADivRhCAVQnEknf/bVUxXwSG0SaGWuetAMTHpyQn&#10;ZwCP2n9jYGZ3TsLrv89ddTCz/2mO+t0av1uP6X99nKnt/ZnP1ZiSJp1yoLQyf9KpiQmJZqwCGE2Y&#10;vQrqgrZG68b1m3vkpu5/Z+PcielDehq1zKqgcmeM4q7ONlgNMWoOUR+0nfv78Cbmw+9FZxzoifVA&#10;P4jyyhnIQkJt8PlwRnkICw+JGYMOVe6f92n3VQBwAfCggf1TUpOZ24G0uAIMx31W19TZbOHD5WLg&#10;wEmcRNun38iTuHgomsfjhJjYYq1oTzGNyXpfixfCepxRZzQbvPZYPoT3L3hmWsE5m3494gtqcW4d&#10;WbzGk4S1fr8WkYGg7vsPH6zauS4qUjHset1ANN3rvNzmGfrfV3IP1upWrYvfuC1dp8dVF9ENTLfc&#10;dCVyp8d9wlFlgNLDqgRcE6AbbmxzkFlUlCsBlqg+t9thyRzubj4kawL04MJFSjh/eFv4rEMlhKkw&#10;Hc4BIkAk9PB6nDotsZWEgNjissZpcCevqAkQS0PRM68r0fFiVgDY2X3ZvQGqAsBrGDwFwGTCbG86&#10;YNT+2+E96Pgi5PXf1+48nNH3jOa6bZqACysARr2WpwCs2uXdaY2rd4WG3HZZz34908jdTCaX2+31&#10;usv3Vuz812fZ8ZpxyZqCfFi3Ri25whgkNofBJqaEsaRiDk6N2sWsAHi8UbMRxOEEEeToJ5cBh5J6&#10;jDhcuf/eN9KiJlpN0C05oO3Ze3i3JKzDiDJ541J7DK21CxwZ1mF5KEPUe9RkJYCHt4VPIlcCTGHI&#10;CWvonrjpm9kBhslLnJqIvfBRbWOnqG6/9WoagOiPJ1UDaIygAnAtc1FU5zmJ6oOkmJQGgwT5teGs&#10;Qf2UUFi7r1IJmArTeRwIBV0eZwO9oSXOFWgJNXt9LubgHnoMqOi03qNPv6ZEx6vY9r1C4tF9FELy&#10;wGJMFltmMaVqxwpALDeJ4gxQcl1fwEcuE9XEmYwJJjPZkqT235hqr1sn4vbfZY8e1CcPMMZn4fBP&#10;2NXo9Vq90KKatdm/Ya/1qCvoMSUaE5M8drvZ6+wVr5s4zJKaRMb2iLN/FXEAaw6K4CKA4mJMF0tu&#10;zFUWUTuYDESdhkmg9ELUttgxU+lnrIBgsOBqPtTYUDf7mZzYCFBTdTcOaHvmhrfBdTfKOooeU8BE&#10;FIAmpTtrOypfFU+HcEC6+rCpJ06H+aEuHLM7pFQqEhEO4BwgfdyxWTGv10N1WuLCh3AKpxw4cboS&#10;pu7fsEIJGJOdUkAeXKzpYswuhmRC2ykVoolJ8qBHOJFcQ1jOMRuPHVeg9l+FfD9RwHj99+4zxpwo&#10;lKt0KuTAi2u3KIRUwbo/B7Q5fcN71bs/rbFRGO92QgGodhyKLbma6vhyQK2+48t/NXeVAyoHVA6o&#10;HFA5oHLg5OOA1pSYdfKVSi2RygGVAyoHVA6oHFA5oHJA5YDKAZUDghz4f6McYmH750nIAAAAAElF&#10;TkSuQmCCUEsDBAoAAAAAAAAAIQCb9nm7XVEAAF1RAAAUAAAAZHJzL21lZGlhL2ltYWdlMi5wbmeJ&#10;UE5HDQoaCgAAAA1JSERSAAAAnwAAAJkIAgAAAcknTzwAAAABc1JHQgCuzhzpAAAABGdBTUEAALGP&#10;C/xhBQAAAAlwSFlzAAAh1QAAIdUBBJy0nQAAUPJJREFUeF7tvXecJFW5P/z+dz+/V2F3Zjr3zGya&#10;ma6q7p5dWMIuSpSMKIiCYAAT16yIiuFelavyExOomMUrYgIVLioqckUwgHol7O50qKqu7km7O7uz&#10;cVJ3xX6/zznVPd3VaWZ2QS4vD88O1VUnPed5zhPOOXXq/ykfARztzKZj5+JhL4ph93ENeDOrnjz1&#10;aNmmm45BXeZqIlUKW5atSEFca0NB27aqj+T3vtVNXZs5J7mPLce2y05eiPL7DoFdEIPZRIAnKNsW&#10;f+RmLk7t5A9s2+F3ALy47KaYEvPhp2GbapzaQvkZuJn5LdOwtfhqfgfAbwJlMWyXjfGhnnSii98p&#10;szrqMssJf/VaFSOLF6wJjlMuonLBh2tNCiElZbYdg6c78Ld/VDNzlBNuOwklai16hP90M6NTqr8B&#10;/BpoWzb9lELuHYnaVXbcBLhkNdtuYY7lmLaz+/e/JDmRkNnKiVHcnxsZMS0iEtVWRcjNDOC/x4bW&#10;1P6sRXDLBNF4tPZYfgfXdZlHP/JexzaqPwmZnACRU4kHlUSAi2A+FkAyN7Ny8alu6njIKTNSxT4I&#10;By7UhF/dQPXIrzxLOeMknozyVDMDKpnBmxdmhWD65BgJDDjB5LkgRBzT7VdV7OZZFjMDqvmVIX9e&#10;Csz99r8cx8xLQcOyFgeMFHFTezIDeAo0OBr0CQMb1kSCuDk3N8PvFwT6WQVvZkBhwE1x/tkvufyy&#10;S39614/7I0FwblHoK9Ak89LhWZVZrQhGLVo147wKdZknfvAdTx4PuukqsJg5L/ZUE9lOSZH8dC2F&#10;DKeGyfX53cymbbqPBX9qmJQOE00CCAn+mpWRp8ZJDXBwM/MHBTFgQfmB7NOGLYuKQ508AcDBCGXJ&#10;qnqOMutmid/NYvQwBYAByO8Aca1ccJptGdsGXpj+xLv5TZaXZea/5fixlkU6lf+c/PoX+YVBSjui&#10;iqSJM+wOkBRKbWaoEbquaG+gFl/sQiDSwxhUlWF9ZsfJxnv0SscA8cjR635qMT/v+fmHH6jLbHAt&#10;I1Jn5gdJ6WlS0LYcJRG0SC2g6Cj+8sxcTyxmViWianQorDHNXIdQhqaOp0qim9/BNYAyQwz4LQWJ&#10;nPLYmmP4T7CNXwB5aruSkv+kzAB+S06sziaofuWVF0x+9yuq0GXYpHrQWqpA6nOTJeszV42Gug49&#10;HLEdZ0wk/ZiTukFeyTKzsQh1dU21ADczAOaHPwPCyOInFNihe+4qiP6Djz28+IgxicNiZoAWd43g&#10;V750K7QXisDfNZGAfOJQY05AXWYOVtnuCwe6j30BHAK0+arLL8fNzOYYf1oLTTIvHY4o85HAMio2&#10;HePAmJIXmIKpRzUeISdoOdChYpi2WvW1RJTj0Fv1PG2AlhWnN67yFFfFbCKUE8LK4OosLCmcjhrl&#10;4UHlY9e7xTVAk4oz57umv4oFsdfWnXQyoEo9GJEw8rrjeo+6Y2iJngXL1mKhlOC3LH3Rc+KIIc7c&#10;FA94K1biddmyZ55QnNq9/+c/5k9tG4aB+tByLOU9bx4790Ulu8QfqQNkJQD2QnF+empkuE4UCqL7&#10;tAp1FXvYCWc7dc6J8NfyIEIM7DhtWGWefqMBhUk4ePs3atmqXnSeaVuq5LquhFKwlu2LFedjaxYT&#10;ka9ujFYcdUD6LW/UhMjsyJO4bmQqxrtHQRik0Py4m6v45sBak7dYcfUxEH4r/vL7aab467CeYnSA&#10;pw8QS/C8pEMN1+XjCJXKH7kV42ft45JjLVTER4st3ueYFwNMZHTT0cGFQjPXxc0LB5aIXrzP/VmA&#10;W7FdH7vhBt20SuM3f5g91dUYrF1YFroyLCxS466waIK3P0ZjZAXxCKMZ9Dk2POxFTi/IKZ6xOcWm&#10;Xip8+3P8ka0bCyiAJKWWskrAUxEfBX9vuAGxSDoRhcXiPWps31ZyKv4Rw6osLPLYI9LwLAgsCDXz&#10;iRoESj19o+cOsLR7EokzCfLD4TGhgNqMmWSo6pYtVowbHnE1HRNeicmYDZprW5YXIygUIVJdc6UI&#10;72QlHp21KWs13ORYq0cXKwagLEQ8tUkzifDIxh44KJWGuqB89L2UOFFXFoFTzgzDIfGVqNbFckAS&#10;0rtpGNRVzCGT9NofDfSZejYRgeKsr4cAwV3pwH5wBE4suAuPw5M9k4Dq8NquJhVzQL95en7n+65F&#10;q5OS4Gk74HOf/b/42ygHcPiatJRBy4o52HCyWXEQafzsC5MyglPzq1/e99ILzsWdSKAHA4ZuhoNV&#10;/xtZTCZlbaBDxU2BxiZz7TfGxUbqlwgrqfiowPMVtwHostH1q6CxXQmqohQaOf8ks+IRLBE6Vwzh&#10;SSUaKmuBo++8xqNRWkGHiic//XGvD9UJobD02Vk3f2toWbHlmPIyq6zFMaGv/UBrXjHUP3x0T1lV&#10;LIhduVhPeujYvEC6wvO0ijCUsG5uiQ3QpGJE99C6nlKA2obV8DqUb305tdGvVjpDg/v+jc9DociC&#10;G8XWYkHw2oYqeCtGqsZaR7ZssB2TTAXAsFOkgd3idv7s+9kzTzLgicZ9MP+a6M0rJ3zcVnrAW7Gc&#10;qJtHAMIgj8YiJVaTZdqHdjzBU1YBXvCOjTQfgHg8LwXIq60voRBzXbBaqKvYLle0fAVhzlShF8qZ&#10;J1DYzAHAsp3MybHi/v2clok3XcEvoMNVMWpYNKtaW47ZMG1VV7HHYTDLKGVxMhHAZ1WVuDsNDgRx&#10;6HZ4KdxsEDjlbMJvIpapKYrY5D52YbFi8Kk26fz+vWr8GMM2ZaFXTYTHYnBUyf7BCatNBhwVqCcz&#10;px/HywGgKNSd21BHBtxF9zGDxYoRnlQTgY4STLGuZ4SBqlTOo1rwb6M7GbKYmM2JZ6UQ/EIkmT2w&#10;G64nckM4yJuoJIOu5eVwWKy4mgKo798DJsFv4o/gtuVj4eyQDwXP55TalEBFCs0fGGMDYhEmrn1d&#10;JuEfffcbalPWjiy34uocPke7bGhiL380/vGPLD6Ca1E7nczQguMhBavGwzYWeEZVDEImav0h/dA+&#10;/gjgVqwN1jl4u7791fHzTuWPau8DUSuvWBPcgScn6+bGSNwY9SXbGf/sjbWqHjqYlwlwK659rMX9&#10;ctxnT0/jvl2u64latGzXHWvEjEBjAeoM0fbohhrF0FhxbYdkBZ8S7ynEKBGEpXqfY14M5xHLMN9P&#10;kyLww+Hce9Kk2BIEXN1MsruUTdU+osoYVCiueTayoQuhLXMdqccKQ3VKGD2ZTvqrkpSP9dc+5Qif&#10;AY8K118D7WtWVgncRxVoUnFu4NgcNBT0QLKfnjlQiqYm9GYTYcNy4wPeJt2u0xIunjaMR4Zt7Yj7&#10;EcvMP/a32qdVvd2kYjnhzw5TT6LwsbdfpQqrDJba0g1Uj6EJAVbffCnZkqtewdm8/48PQVuS08uK&#10;tS0nLQSgbmE3C4M1HVYzlN2Ka60KaNJii5MQCoU9SLCohojoikxUhaNAtqucv+Gthasvo+pZC3Kx&#10;aK5GL+Vo/ssFt+KZvzxQ85jGMVQP7mOMciI8arwp5gWSR0UiyQLY9hyMKWcNR4WJJAe3YvRR9TGw&#10;sCGQF0iB8Ol5qMrapxyNnROeO7wnbXQ5ayz6QJ87VJsA1OA+B7diQH3TQnN7dhkWlC3jilM30CkB&#10;s3QelyEbRyv5YLBtyz6YSsO6LCaQEEsuxoyLFe/9+Y8WE6GUZDgTjypsxh8w9YNvVh+hiTAhKH88&#10;VtP/UnihWERKMmJle4yWV6jd1QRgFi+Kw2LFIKs+zgwtWM6OLet0ZmjxD+yWE6FMMlKyLMMx9lz3&#10;JlSiveMNIAUdYJmuQ6/EfbK0xqR5rrr+qHoTHGoqhjZ42+trk6K9llGCDS+yacQqLDg6ZNWy8X+b&#10;xlwNoJW5rUkYxHy986Uk/XXpPBUDqu4jRwxZG9Vg7IoRyy4ZVgm6Jb1xgCe2HGvH5vVMlKhbMpee&#10;CaOO8QxVU1sIRKG+eQTeiqHsavNwnJs7lBUDuXde3ZCdADXtH9m+8/M3KyIkDiayLi8ievDITVoD&#10;3ooBGA+1Es4xm4iYlll4w1VqPDC6ccg0INSOVZzPHAeHxFd4w2WIAdKJut7iqFx4mltuPTSpGEAz&#10;KfUN5xbtD79/CM2iBPV9tyYUwFCpS8+Ef8elZ7gpGqB5xQDHNusiUsEf7FlNCzuO0xvo6Q/T2k5/&#10;2I87d//kJ/iLLIuJgfBVWscvgJYVA3TbyiZhqagg5sc5/bSi5Pz2t7/mNfWHSTuiBWFfV8jX5U4v&#10;SnAlAo3S5IF2FXNAfFBg/tfdd981Pze7ppeuq1VW/87NzRz80yNsFHSqk0HnihuhWJznF9e89jX8&#10;YgWwkoqPCvzTKv5nwfMEH22gwW/DZMF6m/t/8aPxf331k2cc//iLNymXn3/41s8behHPddtAAjfD&#10;0wxHmWDdcfY9+nu1sqVpZQj/SR7osYwFWpTgvurRg6NAMPzX7AAa2sQeHhVUpejEdW8xXR/7SGHl&#10;BCNmyiYRfT5ddDZBKawIXbS17whIXzbBjulkpN4jkdgjR02IHEo9tTJpXwbBtm6NSv7GKc5WCPc+&#10;L0aUzevh+CP2g1MIt4WcQ3Lp8deg/Y/4j+YBTdMwtgv+8cE11XXSDggHRwrKr75guWQviWC2x7Nr&#10;SREq6Lz6NbSQCT/tY+/PiVElHpHF0PRfHixO7YRLjEBBEf2KGFTE3rFYSE52Fz79H6P33pUX/aNs&#10;aVp999scRFu2lYqHPFFFU8wLkV0P/nrpA7wzwYaJAKlDxYrUa4Jftjn1/dvzYjglhovgHet709YL&#10;QnT//feAp7zARrAsRA4BJe63TQrOKCAa7tfE0M7PfgZisPMXd2Y7iZUq+fm23Y7QjmB0cxZd3lB6&#10;LcqJXpJR29Akf+qEKN/xxwEEZ4aj2eHFSe72gJgXASGF7JWeMQ079dqXgfmmDntdTG30e2YF6lAK&#10;jV73Djdna2hJsGHbo7Feb6E1mBVoDbq475AmRkul+UaqirsntU1riHAGlqPTDuLaWAhaNxEYu+2L&#10;NHHAAGMnLyL08MqCbtoYBaWpKXgomlhfSA0Sb6RuT5zugeYEQ8molY2IjZiXAoYBx8mQE8HizMEq&#10;qTym4teA3EA31BQu2AbrbpDXSlgKQmRh3x5kRebJt1w5+8jveAkesHWdJkRRh2600Z2K1HJpHtCE&#10;YDQb8ukppYpyfC2KO3D3DwtSj2MbE0ORTDyaHTpmoTSFWsBGmn04d0tqOJhjS1MosPCvr+uoe+VE&#10;gIuC9sYr0oPH6JmRnHhMXvJRdCz2IfR8/OqX2xQz2nIitPerX7PsUiua0a0ZwVcdFx5oQnDhdMlT&#10;RBVlqQ+clZO9aWl1OhGl2a02AoRnbMKjcOlLPOU0IlQdCiOnTQyh09BrbiEVgG6wyiVF6tmRDGsD&#10;3SnxGIz2Nmp8+s6vN22Yl+DGxY0qytJaDOyJT3wU19rJG2onBKGix2/6ACWrGV3UGgkuMRLaSotR&#10;V0VloAfts2iG0M7GA7ALMu6L/okvfQbWerFTnXLJNlNnHZ+LByc++j5bNxuXL12svHrgAS/Bytuv&#10;8eas4IGHH6DXUmgo1ukVxym1czAlDNFQfhAKtrVUD0XmJ8Z2bAw2TwPdFo+YRqlWmA7/+r80Wk6y&#10;9X17mnIIN5XjB6oqswoNBNesT9aiEg+Co6rg3/O5fzNzOTc1KSorlfQmbo+wPQY0dr0b00qsqphJ&#10;hM2Su3IGgO1SxZAa98F/a6W0wQa0z81QgTqCYfFbbgQQIyYt2NPrCvL1r3czoGK7TX3NUXmxhNE9&#10;fmvdkttSUFt3rFsr0/wQe1VcA7aPvfSspv2lEMFu+irUEew0LI9XMTV4LIqm6UvbyQv+krO4d9Zc&#10;WPAk9mAmEUlvGrRN1yfhZgwtgYTSX9PMXn6OZ2NnUzykbK+aQNMqgWANHC47xuEDtbqjFufGch6S&#10;PQR7Vw2rmN6wGs/5Mg5GDlxr7aZ/Y82mf4ZjaEJXu1FKOiycifcbNLPhtgE2JpMMkoB0khE1Ed5x&#10;Yqy6g2TBtkZjIZ22JbL9iQf2txoRcw/dz7NUoZ5gqyXB4ADigbzkZ1yhNuuWJSd9ozFfCQEPB6ZU&#10;uHVBp5TKxvzBPZl30SomL0Q+ezO1zy5CgaM0JNYuOaNW4WVjq7V/vSZP6zgYn2HE24XBALygqraC&#10;Gs9uiI7H0AxaTNqxyYcKx899casuK87sp/FeAx6CWy5IZ5NooqGSvqnJT9TD1prK8YMwpGz5jzaD&#10;5IXVxO161yo1HEgne5iSp5/4i45AwFA3kqVwNt6n798Leqh4CiaBlj46lpJ6NCEMKqt8xgPkxY9W&#10;YRzbVlRHLaCOYEBWaq6lgdrxiGyLebHHTcoA7YG25C4kQD90gJlfb97lIYQ/GdVnDqE3bQRbgxH1&#10;2ldTF1T4DECFubjPOlxamJup26Beg+jQzgRDTtooT3iOBWn1gUfud+t2yrLwwmqXk4AsYUCObF0/&#10;dvO/d0wmxwMIFVAsOPnkKX3Zl27lQ4aBU9x3ICfCUlqtVADJ0ZYEl5Ra8BIM0F661ZO5irDSluFk&#10;EwHr8CGkZBulaD2cA60fCvRqoSeXB3d+7pMgomMyoL53D+9ZjCMlgeFakSPHKQi0wxY3W9nRpjYJ&#10;0IRgqFx6taShCI7oeMPSC6Ivd/pJGFGq5PKBAwUeojtKm2KePD4IJ0JfRPytxUEKj9HmOrdkyzHV&#10;RISxyzn0y3vzQp/uWDkB478hI0M5ESjt3b0k15KDbltyomVrJmNRSP62c7bkEl1F05QT9KaYmxP9&#10;ZTljH/sAt6su5VQOfnbrbI8A5KKIzkfzbX3HRprBrnYQu4ioUnTuqcddc8BABw/iIRsWOxGUzzoJ&#10;7jm9H9N66OYuP6dRmDk0JxjA3o1sbVclxBI+0zQypGaDOzaGSlbNEKPRzf5VkP+HJkx97ytqvGdU&#10;6GOTOaxNZMdogwppKNgq6jzKXQXHNkdFn3bju1VpnWWasAKsj5rLIB5pl57VlLccWhIMsEyLDRJv&#10;oVWEP5A6aQginZe6oasLUnDm0T8yHVbTu2g+UWQVhN682M+f4p5+eCadCNNwaNY4uoUOMm1oDaJB&#10;iCBmMix7ZGO0jSeLMKt0cNrTXx5oRzCAXPPjYqxHvaXXohLvm7OtvXfcjmQjwwFFiOal0FgMvm4k&#10;J/TsffJvVosZNij29Eu2FGJRVexVB6LqwGp1va9AUUEERcnxyN6vfQORhp5Kt6GTkCKqkGO0J5ag&#10;A8EcIHA7NoLVLTUZx7wQlQW4H2SVcaGJflnosvUSvC7wmInZItn0q9I44jK8M8POin2jsYgsdpHg&#10;mvbkj24nR6VTjKGJ0d2/+nGdWLWGJRHMgQKjFsGjB9FE7g2CSA7G/MzIay7MxnrUuJ/vaVAS/oIY&#10;zQ4FUldeYM0douVF6hPKtfurn+zAzwoiWepUsdJvS4JlEMwBDmYqGSGL0gpFetW5L+hfGw6soRdu&#10;aXvEE0883h/2R4O+Eo9pnfKuXZN3//hH177xmpM3b6I75XJ/JNgfoakF6C6mhBtKrqIErvYeePBX&#10;zYZ/B1g2wRxsU08P+JhhqPNj0eUQRp7mszfdBGoh4anUCC4493DxkRs+oJfoDW3cQS+wvXfOmkjg&#10;53ffDZoH1vCNj8yFqimZEHdof18AsrY4HpYJKyS4CpZt/+P0jXA/mFaLTH/pZvcBoy0acB1vfkSE&#10;MLAOf++99x7c4USWSrSjLRqCLJA49DOheOn558HTmGB7fWkMQzvEIk+Ka1AXK+yI4EgJXgTbQZha&#10;qyVBEoBfcEqAkGr+NOLrAT/5dS3wLAAI9sLeXYyZRxOOHsH/S+D/XwQ/T+1zF56n9rkLTzO1sCps&#10;gQj/25dRpz92w8jFpz3+4k3bXnLCnuvfNL39UVpocmjLx9GwqZ3h6FMLq2mYJdOylMvPhIegtAjK&#10;61BCiB8qbDh2ZrJgOfrSdiqsBI4mtcRCx5bXdWtsZoPHA8tFkK3FfRO3/IfjmHrD9OIRwlGglkh0&#10;7OKenUvZzrN01KSQLAZNBIdHj9dHSi1I1Q9OZ4b5QRfeFh85ylRsj4OBTeveRwpHRK3lWBoFBkeT&#10;pY2ITkQVKSFi2osLoiuDFVKLGCD/uleubGSuFCOqGD6U3n4k+4iXTy1ULgLRRMv53qcVVXpX0mdZ&#10;FCqvAJZHLdNHTh7h9T+D1CqODPv0ZR6nwGEZ1NJk6Pz8qNS13I3AMCqZOL1MlRcimSFfKtatDqwe&#10;G6DjJBWpO1P/uu1SEBzODvtWEAAvlVrbcfarT+Slro7TkRyRLC8GxmL+6af+apsG9JlVtmE/TWZC&#10;ISCGAweEJtPJgNn6xL13F5a++5Z2x0Z2bPJ5jqDtCEuj1jENc26s4Vyn5kjv+UUWpnfN23aRTspx&#10;Mut99LqdVLcxEeYUSg7kyfG+J4ZW0wiB/rH03Mev3zFMp60uAUPZRA9/73CJsARqIcGOk5WiHSd7&#10;VSk8kgwUyfUFz3R1qEeJB+V4NHP6JsNxtMEgOiIv+nOCn97Ui/WCRVmxB/xWN24gB1Pya7GuOQsu&#10;lO7MH1TjHWhmnRXMJlbRNNHSoDO1aHgq2VHAAtlEiLaCWU5p5jDGZ0EMpq96GY8Idn7zlpwUVD/5&#10;IdN0X9biAI/aspyc0DU21G/ahuHohVecJ8d92bhPP3QArJ788i25+uMwG5GsseSr22HQGjpQiyoL&#10;gq8DV6Voemuc3qehU4/9qhTY88AvbbZ4QW7z4AsKsYDR7OA7DuiOsf/4MLyUmdQ26puyM5t6Ai6U&#10;kvA5dskpOaqwzltjPaLG3NbkUqYmO1A7dv07Cu13eEshc2GmaNl7fvA9WKYdV1zID/sFoOGT//6h&#10;nBAqVjYdtQJQuPeOb8N/sGzXkCKvfP21oHnyzm/SivYZJ8pSB8HGCOB520BLam16H8Nm0UxLalW2&#10;Nwf8yK33y8kQ5BbC7OZnTMsk/frSIlfkyw2v1WKLZ7qQqjadbNKfW9/rmOa+R37TZjMFTT6LdS90&#10;N4WW1KJSGMN2jr4URhSLNhUEqAp/0agzBmi0evpw4dJzELjxO2hIydQP/u7+3Fmb0icLY1+52XJs&#10;yD9/CiCCEwGU6P5moNMCQpec8OuwC/t2y60XnMmNHV7r1Ox3a4QW1DplUy+1cZhoNQQ21HYQi44P&#10;9SAqczNWAMKZq+9s9XUXL7aVSoZNCqnxbsOmdQMAOmj0FWeOvmlxSyIH3E9tXqvEuy3bKBVyo0Jz&#10;glnwAPlqx97m1Fb20bQs17ZLtmMqom9i0Ffda1QLoDYbd48cRnPTWwdpjcfTfewO7sPJYFno4GWo&#10;CdgkVsYioNdSQo8q+U3HzG6J1xVSgySJYgAGzM3WAE2oNctOaf+uVjKM+6lzt4CrT52cVJJdpYqt&#10;A0kwy/wagJ/aievJIkGA903DbWxVIKO5BwUiJcrIQxc06z6r7Gix/sLmpO3ofG6kEVkVUCUt2duE&#10;Woymli2j5fkwKCiBGDpllXy/uX88kor35oXebDyS2uiT4z3F0R2gc+zNV1BptMPNW4gHYeHmp/fw&#10;ylG1gdC9EeDkGKT2ihAbwxlrOKqQI41eeCwtosJm1JbZsYUNBQEVKazD4YVmkgK2ZY9/6VOa1DUm&#10;rNn71jfAgTJpg75+eGpOlVZrsTWpC09ixTmZTie1gUJ5PT+SHqO9D0VtO2EoSy9hRan1QjgjrbKN&#10;BTqJy3bgaUK3ZU9u+VqBkgjVvvxTCw3U2mVtqLkqxs28EMKITZ11Qirpg7XQhDWmo8O7px5aBLDT&#10;hGHKCl0kydDtDUU1oso+2gBJyUuhFDSzUYQ80lvA5OA46gWnKomex49H3GNmkPj4DSh/vPEcb45S&#10;OL9lkDfFA15qMWS0FjMvcjxomHB4nYIUzgwFs6KPjkJ183mBP0BigNp6P1oV5SHaUFu44Vp9/hBs&#10;OC+D/SVgvWYd0gqKsNYqzslJ2gs7fif8Sm85HDE0eLDlAS+1iM5asYKsjmNkT5WQQBMCZr2HhNYs&#10;7J4YEV8Inzkn9GdOiKBBdM6rU+74uhtw4prXkjeB0LBeTmoBDzBiJ4fWZcSQvHkdVDftcWsoCljV&#10;8x6ooxbPc6ce11SMQaH8xpdj2BSENRAVEq9Kq0gZG3xnIrMoLD16Fxfy5RfblqWdINYW1YjEChSN&#10;AWCWDz54X1YK5BHNxUPKoB/RwiKXqCecBUifGEQWyzG1RHN3EtGvenKnw9IhLq3eWkFsRa+mQl0j&#10;9BtAGL3IA7RSTjQZQqAWrqV8ykZobq2Nl4sOEhHEmGPvfVdmuG6fGrwFJR4aEXsgJW5lZHvLpXGF&#10;/PNSEUZfjjd5n486OtHTaMnqqHXo5JdWUhe0ytbYIOKhILm+Fc6ShVznHmXfBInDocIVL8vdyF45&#10;aopSuHDTx9WzX8x3xHmesi4Lp5NBG3yvACqXE4G8SJM1Ixubvc9HTkvEhOtQDx5Jbv3yiACrjXFC&#10;+59q+wzU8g+7tEFIHaqv+Rn2SpBE2+EaSa2iGg/ou8bcKgE24pAedCXChnx/801dKiKq9rw1Dx1q&#10;sSMsmHvFS9CRmoThFFi03bD4eqlNK5sgSB3wZUQPQ9pulgJK4W0be2oVjz03g3ox9OYO7fcmrmD+&#10;I+90U1egllp79OPvb6qQ1bjf2LO7dHCqQOqBvXbLABK18x31R0V1RClSHBkp0uu7DY9aI8SB3t5a&#10;VBX0tguoNfaP6o7TeGQeIb3SUHd6JWCRWsiksmXAm4cjO7U6f8ZJynF9iuhflGTH2Yd43ZO4PZI+&#10;p0PooMO9jzohghW3Xnq3h96ISW8Vcd2UWqhVjR3pVgs11CIoG2ruMALpdT8pOvPYQ1kRIWiVtzTd&#10;Rs5dQ/oqsl2qPfD1Oar0MiQdEyEPdTEdEaBX8eg9j06LSfX6gmbLaIrPR0W1CHpBsEct11MrtnyD&#10;13YsOMnm/BwMQGH9C4zFN77Qxy1zEUKjDvvgQPPX893ondlrXOIf/O3sEtbNYIr0SryFYgqif++O&#10;P8nxLhTR6g0EJkd1arl23Fq5mqMG65C9ZAsd6NAb2jROqrO44G7RsekV1BZIOowtvWcufzl51DWA&#10;Ivb+7M5CK3e3FqWInFzrZqMuowkTiJgi0RsVrYw5Kl1UqAzqxm0r14JZHUfGXx1WnuarlHjUYuwF&#10;8ajVLB5q6mBUETSj7tGhVValerQ4N7g636p/a5HsE0168YyQC+Wck7IJhBz0dj4kptVrqegj2BE3&#10;F4Naap1cw+cUXCSRsNVYyJydoZRl++BT/8gkowjAeEaAaTryNS/Pi376ohuiECGcft8blVeeS9Of&#10;rBCM0oWszKoiQCFzuSxSLtbSFMUw4q3Fk9dAnImoEGTMWoahSD24o7Ry1DD06md2ayTZtnNDrTqJ&#10;eAufcZZ9golGXbm854Ff5aXwvt//hu0UYMqAjUxQDgbij26X5v76l2zFswN74QBCqSiJXvn4QUg1&#10;k6ZFv49c34USdA9bAaefeTGQvv5faaqOxjgVrTsGxhFCafwydk9mJB9uZhOtxi0cjBaSDFA2rfVm&#10;cDE4t3ty7PprcxsX3/FGW3U6d88nJwK5C15UMiobJGgjvVN472vJy0WoUOGeKgYx6smeM9eKHfNh&#10;1h5qum1jFOJqUKn4y15Cr5AJgHCNffpj2SR8DNyk+6NXv2riykvQZ02dOdIXNV8V41BDrVPOve01&#10;njwc4VFkE6TNtZqTSKgdYCYd7mCocZ8+uRMDGA00ybnho3FxXIBy7YvXZxOVY17YIh2ua881pkdS&#10;KA0T5VZBy0EIP1Do6DWXaWJAfc3F1UkJ1JsWSAmZhw5US/CgIrh7hKtQx9vS9B7q+IZshFLYgBQJ&#10;i9vMOYBmRew/8Jtf0qEWqNwym9t6YibFgHU3G+Ne+Eykk4KmSecrmCWoxsj4YKh4cB9NBFUZzahV&#10;46vQE+nB+hIWMZTd2OemrkAdtfS6YAvTh7bqpOt9tbMy6HWzbOck7sGShLFl+5YuypKQIuTQSDJg&#10;0IESkF87L/ZYtKxUAw7Nqmvs5F16B9ZTAkPYkT23fMpNXwEPtRSUe7JxBFsWDh7QjutVWR1uelLj&#10;QXKNKj+hYDwZV4B8qBf37EKBgNGLz9hx4npeRQXszOa1I/Fj0RktVw/EUOMZmnXUgj1y/ZpyDQZh&#10;3AzHzrjuGCimptC7SGwxAtdj73pLQy4voteUwf+3I/9BMCwqD3ocA51Yt+8Ajh2CiiI64jMfhyx4&#10;8gJpyMCONMzC11ELt2Fudp9ndNUgnelaEMPW7GHQhmZYJV3bIkIikBd30se3UumLiBFhmm3mDCoI&#10;GigUoX7ECIEjYM7Sq7Ic4CSrgg9NyLSwPagFMRPSuRkqUM9bNNosw+9tRbDyusv0/VMyQlw2q1q4&#10;/u36Y39yMzrlw6knmvZ0LaIdEL+80NmFQhsq/VjedsmZmSF68YL6uGwWhP7ZyQJobkltPDR60Zms&#10;XXXgpRbeey7W0gfU4hHTNiG983/5C5qyXQzuv+sOag4DsLfW6jQiGgFqLVB76rDnkRehigUEW2zg&#10;QTlvf0pmX3wFn2HWVVrsKVEM07RzSf+TO0R566GBt45TLM22mmRFQdlrr8JwGhP98AT2fOA9ysDi&#10;iIIGHd1wTBO7wpDLC20xQOvpwOWWEkQ0SCHjwD5iJQMjM0KiS2rUHo+tp4DKpm91eTNypOy0auNm&#10;rgEvtQA4CcQETxEMcROPTDqkoluLhYp0boof/gXPiJ4CND/Fh/V3GrEEfB/qdXvqO7e1ipyQEgHd&#10;4qBzyuqVF6ShDsuWJtArgSVH14Q281gheqe9GTShFuKjvefNrQIL2vlDMqbLyZAxMaFIFHm5OQEQ&#10;DfpkKOVlrUGbqFkgQKZtmSDUGT37JO79jWzuq1u84h4IORg+k58+4YKNMGBGzkCwEQyVnLniPuiO&#10;lhKEMBBegJu1HppRy9jbbt5ICu29/2dWGXY/vP9PD0Ll0BaESl4iqGwbuyZl2kEEYfNrG7pQYIl8&#10;QLto09jWYRuIXig7G2JCdLIeyUuhQ9v+RiqwCrTvxioI0aI9L0tRWnMr8RCvBbVgxtnHUzuaQRNq&#10;ATBo6qvOg8fvKauCtLFrzrb23/cz9LEmBic+9O4STU5UgZFc+a/yG0idqN38YZhuvWY537CLiClQ&#10;KbGcZ3CBemR0MDT1ofcoiZ7dt9+Gbk0n2cj0NokQrYIvaFa2qjRCc2oBqAaOeKtyQTBChaJpTl73&#10;Nqho1CG/+fXN9AIHkGDrVnlU6B3/v5+AhskJ/unbPk+hIT1iz92UNYCbTnnXD74NGjRhvfqmV6JD&#10;cjF4Jp6WVBD3xXDhsx+inC2gJbVlszy346lMsrVhJF0S0C1n7/duJ7EnOTzWoKkcnp+NHLomfsk3&#10;XoeYWznvDIMiObqlSj1jN364eqJRHZAisCFghS98skB75IJ7vvg52zAzw3RIlbcZFVSlYDbJDoJt&#10;Da2pBSAGRJzVUG4V8QgjDQ4aO14BYg+GByeFnr2/+Bnz552Fx/6kiKvzUndmuBujttZvBcHZIV86&#10;GUBu5ooSJ5ELf/ETal8TohQhxsNmaa5smdradjuiqZFSmJ3C0A7aUUurPRabm+7g6AWK46PwbGij&#10;ohgafcmWPLnBIQxp8PMfZ4g05VDheC1Qj4DJYjfcYAWqe/CF2YFuZcMxzEPqAQEyeOWUDKOstdh3&#10;4CJTcmOveXWrJfkqtOUta9DC3glILHVeG5QC6qBPt+2Df3s4tXGVJuIaRoRT2KG/wVEYDCjtw5Nj&#10;0+kdoD893APVuvuPv0EflfZOojRvdTUITQ5qR4cQinWoCNCBWg7yuVs7TBpDH4qw++GDf3/Usk3t&#10;E+/KSWRXpn/xU/pelOttLRJP0sqAEUv/R9cc/t09FL5JgcIN70NfQccrUqDlnFMFoSyVRBdGACu8&#10;AyyJWpQlSzCe7eWZEAQrieAheVvJtozibIYdSwrzqAwGRm649vDOSU4jaDWs0sH09vS736iQWQaR&#10;kYzgM+ZhjzFoHWUwRBMDDeV7kX3zBK6z29BOsCRqAWCBInbazMoQaQ488RiNeUYXCLMdc+9PfqIl&#10;+3NiUBN788yLRN+l4z55Y2T6ru/CSaRDmt2anGxiSZPMGFyoC8W7GZcAS6UWAILzMVp9hgH01l1F&#10;Noq45EJn9IcDhXyOqGYFVC6aAB71hgJz7GOL0FveYuuR0Rkep6PHlkEqYBnUEjjllOjPJOg4aU8L&#10;OOK+dryIQbeOHQ7QHwl+9CMfAiXRQM+aiP/44Ti0Ef1n2X/762Of+o8bzz3rDLJUjnPBS85G+tj6&#10;tTAF5vxcm8kNOOqQ3oLYXee8LQ2WSS2Dia9+ls5hbD5fF3FMOy4Ja/sioBDUgpJg96q+cODRP/25&#10;PxII+7vXREPUEe5ZCYGpqSmkQUp2h04ixE+FfRO6GZJw5dcES63dwzawEmrJj3bsTJIC1FrLBPWo&#10;0md76E0ddDsRwFoPPvPjH6KBbpB06KA759IXAoV+XJiGgcRfv+0reApSIe+jgjd2hehCcEDqTF5b&#10;rgBXYWXUEsAHTK/1K8Rhl8lokD07h0dor2maIPWqK16Jn+AYriGwXLZZbtICoI23OxrsOfP0U9GD&#10;nOfIXnjVJSDMJZXpAnB1bMBnWSt56akKK6cWAMW7QHPIq0iqaaQh9CNvBs0NdHeh6ZwY8HltyP2i&#10;UFVWe0M+3MEFgPcCe0oJYLHhfMGjooVZ0r2hTNJHs+nLUb9N4Yio5QCxLu2fRnyTOu1kNB138Hdt&#10;GOSBMGpfoHtVsKcLFyAm4u9iBBKFJ2/eSPnZ54Yg6qAmglHNmI9S6INh8aAS7wHxcJt5yiOEo0At&#10;AGIJNlan0TmAJH4R8nVBkkESKKkOOdz57W9/w6+roOsV3ePY2y4+G4ZaP1J21sHRobYjgPLdu3a6&#10;P9jP888+8/Dhg+7vZwqeIWqfJfA8tc/DcwWe5+5zGZ7n7nMZnufucxme5+5zGf7XcBeRFWIuiiwQ&#10;ZLG/uGPbjlFc2PPR657aEFATgRxbCGazZ1E2Z4dYOahIkTybGeB/NSmoJPw52rcb0GhPGh23URBC&#10;6obuv58wcPi2L5glRO9UeqWaKlAb/nfBs5e7rD/5/9Gttl4q7r7h7bkB2jKqxelj7nIiQitJbJLZ&#10;nd85QmRF0bx/vEcTI3RGQ5z+Ztd377nlJlMvMfniDWP4rOf2s4e71GkMaLIZHWcvLKRffl5eZKdP&#10;A2nPeocVoqcLpYgiBdlia0ATe5V4eJsQOLjtr7QHn7GZZluelZx+FnCXVnbY+kHZWRjL5zb4oE6h&#10;ZjGGPPPXzx4Eg2mqWSRDAHOQOkEokT7nu6VoSD9LeP1P4y7TbLRg5tiW8qJh0oq0OBCg/mrozWcz&#10;osEynR4WkmHvhdCBB++3bZv2hdKQ/idz+RnnLpNt8HVhPK8MrcqJgRxGKi2MLGEd91mMXMeQ2QaP&#10;2Rlj2Tdcwq0MiTGR7XbAMwnPBHdpkLJ/9FcvqUOrNZFeoOBvT9X20XMKic0BORFOX3wWF2hmpt0+&#10;eWbg6eYuGVSQZNm2fNop9P4g7cpq6IjnLqp01A58iF5N6DIXFmy2cQ5+Bu+dpxueLu6SZ0GvMtFw&#10;VcTuTDxKR+SRBq6sTh91pB080I2sfBbbuB4ZvW62uNjOZIu3gd2hlMwVfzplTk1QnK2yzUa77/kp&#10;7XDj+DTD08Jdrohm8iOZeF9ejPAzXY+W91vhGRDBEhwxzpiIOuSThZD27+82lLR+eMaxaMM/7R6l&#10;nWi44lvzaNMWsxG2xWZCjH17Dv71j/l3vj6ViGSHaNMqK5ztq6fPuR1NWYT/NSrAMPsLQmjbq89F&#10;a6gpTyeTjyp3WUvRicbsgWx8zajYpbJNvkc+LMBCDUEn7Rcmdo6JPvXcLcbCYYu9+2jQPnD2mWba&#10;Smvbcwvy926XLzx1eyIgx9CbPbRDT0KoGtKEYE4IaoIvK/ieSgTz525Rv3ubMztLfHdouyYZR5RA&#10;e8idvX/5Q2qAf26d9mbyZtS2aoVI82UoyleI+0auvgrVET49uvrocJeNVdZM28qjE2nDZoc9sR0R&#10;XYmepc6FqcYwOvVEFE+vYbP3Eyzi6bx85maZdjr3arRHk+aVMDjAPPZxQ9o6TjtVYez5Be08owIV&#10;UpK85LAs0L4/OsRMxM0QYhvgSMInn3qCtXAQAxx1mZAcy17YXcgOITEJGQU/nV5VbI8kowI1jLb1&#10;fu5TrPOoC90OPUpwpNzlagWBvGHZWal/XIiSJ9xAzBKRdTSkmxiDoaZc9SrEjqYB1WrBITEX5uXE&#10;Bg3qVwiOCn35WG9GCslfuxn9Quf1WWbJ1EdOWqckuiFhKCq9sS///a/xJrrTJQSV7UoHDuWvuSIr&#10;RWnaWQqnkuuM/VP0XoTpKO95Q4ZEIcLOBg6kE8F0or80d5BqgQCjpt3j9BoY5Ik2heJipSRL4YkY&#10;fVWtIKydnzuExqGZbvOOBhwxd2m8Ovv++9d0eLKn6ctBGlLozXggE/ft//vDpo4+ZGcKWFbmtAQ6&#10;UU74ssmgDFv7/S8jtKCD12gTO9UOhmVOGmBLApHUS19Mqpq4WPd2elNgHweFeUYtpnJSLCf2obsV&#10;KXDw/ntsOvIbVZA2mrr/vzKJgEafmoSGD8snbzKodl1HEtuRTxAhScx3W/FojkBRM+pWWygRbTpK&#10;sdPKuYuRQPrEdgpDPTJ74aWh0UtC8BXOSzYRyH/tC+QBWSU6PdLQRwZ72Est4Hdo4p4fgAHQj1Qh&#10;32FJbCWUB2HdA+l4aF5JOabZ8eWSVkBvCFj2rh99E3yCkZaFqFFasJjTz54SoA0HH/ytJgQwcBWp&#10;d0fMZ87NIgXX31koGyjtBE1Sttj03A7RgahXEQM77/5PJp1Hgb0r4i6RTHw15w9naaEm2PFQtaZI&#10;fKUjJAPoQ9rhSdbUSp17IjpIE6OK2DMzprDu9TKMSLfthUMH6f1VKTz+6Y+w/q07zGUFgP60SDzs&#10;wtvfmk2E0sP+/fffS3RSZ7tpAMwM2CVjRoHNJqUSkF+0ybTpa78Ljpn74PtSw372qgizMg1Ut0co&#10;gIJItoB1MY0gt9YVwUq4i0qh+/Jf+hwktNXBuJ0Q/ksw/SIJ2hNDkZg1dzgf41+Ej6be/QbWycRE&#10;jFe31grQXdue37MbfTcqBAwo8YbXBikF9Y7JIiLqJAbUcn6Fe6SQkYDd9IBdps3UmuTPxiN77/ga&#10;RKcxDQA8hqrZ99tfQjODHFXwFw/tQaUGhvi2f2QTdOQr1BKtcXnJb4ekBaE/6LtCdNYxtXulanp5&#10;3KV6MJosWzkrSYfS1DdrKUjiLAXTx68n+QfnMF4nxmB15ERASQQOjMlgK8CtrymQDqUTSLJ0LAcx&#10;ithRAfrNrLF+eE9uS4ymUKjGaF6MqvEofGMekOTiAXXIn3vnNWTCkZ5K8fQgpMKQRZqFmNs9zrq4&#10;CZDkYHzBnDimhgJprTA6u3vUNuBoW/ruCTqKh2JCPpNT1xVtkKw7AjYhfPC391ZP2F8BLI+7EEzT&#10;MtMnrGXnHyx31AYVdNbAaup+GlAYH0ZBDIKpsuAjc0u+RGdAR+/68k1jYmTvA78ya7Qx47SJcZzZ&#10;NISu6biAiEcwASxNKHPKJhKJmhN7cAEFbM3NUkcPHcua3E7zI32JvmdlqfCB6dTRXlMvwlvDv10/&#10;/ylG9nJHMBBtg6dZ+Lfr2PGPLeSrLSyVuyiazfkY6sZQfplH9WD0aAKGTujwth3oAIM+cmHJAp1n&#10;qEoBHc4LGF77/inqYera/VkPuK8MrM4JPno1n41a4ivpcXvy1k/CXjL17m1DR8SwHn3ra7hNpSku&#10;tILKtLRToACipf178cQ7vJsBaSTHlMVu8rCGuhA9wYrNlJ20QCdAavCuG6pug4zBIe01L6NWLZ+/&#10;S+UuLbCbprJ5A2m5Zdva4Jj4f2C9gBDCg3/8g0zSHZh/6u+mVeKBDTHI5alhPfnEvrvunPzWbfMP&#10;PWBMjbPpRPyz7DKdyAgaM/Fg4ZLTmAIggvGHTuw4UYCPrXY6lb0psn6nbVYjYve8Pc+LpZLLztSN&#10;H4aLJN9wLVq5FO4CkA6WYWbbn5WkvxALH3jobvBm3jblj75HjgdGxdbHvjRDZrkD+Xe8AYoT5RC1&#10;S4Ylj13HyZ2zmdnaZUV1ETnu357sBwdpKOhOZr1/NAYfe3URrhlNODnbX34hLOLkwHpytYa7xgQ2&#10;7SeRKoPyHxV9MvksEcS7MunSQApBZyw6+aZXVnmA1s0/9Tea0vLWvlwMyclu7W2vqi15/y2fp8Xa&#10;mI+cMOhH7gSSrnFsLT/38AMzD/3WGdnuWEW6TURi3FtzuISus410/F/kRI+8PoIAGSGXVSxqUr+6&#10;lJevFxHaCNE2IsabS8scwUvgLshBkPDpf0Msry59fpF4Q75f/qqLHHp3jCYX5MQxStynnD4879iZ&#10;wUAWjN+0Oi+GUqe/CPqsCPfBdZHofxzogvmN6CwIg2HOp87YUoj58vEIjC7JMkleWR2mV3m9bVgm&#10;osEYpsqQj/GJ1YyStw5h9IzGQrlED7S3kgwjNM8Jq+WBVdnBYHbIr25YTdNqNJlD533Ck8jHouND&#10;Lxz7zCctZ163i/IrrhhJ+scH1+l0kiR9EoFqYR+D8zSgHSLCToSKu3eiZdQvS4PO3DUR1k4W2CJa&#10;Q5VtkHaY+sauvgQcKIE1tp1J+gqSf+9vfjwxGJHF6LgQ2PXY7xD5QImRy7BEkaSUZLkhLvlHHi5x&#10;R8gpFzYPLFOpNMe8FMoI3UwB8n90PBq4K1/wEjSUZr8YsPZCUxtAOi2mTJ8HdW/r1uxEbgdNhcKL&#10;XJNNBM1iUS+kCrT9rxcFQl3plrltIx2D6am9DULy0AzIBHcxltZZSxm7jpMS+fvI3irboyb1wFSD&#10;aCjlkURfTgqNi6vUZHc63gMdRV4oG5lNgPUTDC3cOBrzFNJTjASaqFPpGboeSgpsZoLslPd+51Za&#10;t1i+M1WL6EFNDKtbYsQksuW2evx601mgRjAFQnUtCdBE9r0Pw5E3CePCKnnYby6UVKkXTh/UM1HO&#10;zgHRJB9t4WhoSUsUQ1oiAkeN2rcEaMddEk/Hmv7uVwviMhoBkdTiATkWhKFhi6k2DCfNyNNWG79l&#10;zBqINRrUC3GNBgtZgYWdE/n1Pk3oB7dY0ILREy4I1PswwIg3lLg/JYTmRnN8QhkDGBygI7+OlLsY&#10;cIHinp0kRCiVQjRcoLU0LnlVxuHDxekpky0asg4CIezjJA2Sit8Ux1gUJmU/+35NWEM76xIhDeEf&#10;2aqyaemytJbMakNL2qCS6Jn+ybeo9iVAO+5C61mWIQsdTurwIBipShH98EE2D2WpYkSm6XX4RH6a&#10;ya2eeFIP1JuWnrn4JZrY4WOFLjLG0yzBxhBjA8yyAWU4SstqDYk7Iq0BYGT07r71JoPYQaxEkdp7&#10;35Kmkzl8Ofgc8PPJPMHjIwI1MepyCyr32iuIVOI1dExdv7NyECmTy68NhRX+Nc6Yn95jh6M/tS8v&#10;oBwSXG+TmiF8C1SaG+Tnv3Q2wO24C3Fd+PNDS6y4irT9ZeM6h0IdR7v0fPgC2WRwXAgtqNsdHRxv&#10;mIfCeIW1mp3JI1RYbjwjhTPJUE7s045ftzA9pe+fVmKrlttgoIouS/Ts/eoXTAJLftEmsBDSU0CY&#10;3lFWEE3Byor421PcN87cxyYDC52pU5S/moUDgdHzzyB3xLJy52ylj6YtWSIhHAUhOPqJ98LeuUW3&#10;hg6aWd28lm9LWDqioTr8CBJkMi1uX69/AdnKZgA1NX9giqYglm/aOcIWZBI0xSjH6UWBpj2Fm+iX&#10;lmvPNKQQd0V3ff9LNJLgErLdQt5kbZBl0aTgU+AxDf1mxNIwpgPo2edgfPAqdFs3LB3VNW1zK6Sz&#10;fmIB0gid1HNb7pZtWDi2q8FbQXNEE6Vwdl03Lb3aVup42iwxFoOohkbvuaPxo/OQcTJMdJhqMNfp&#10;w6IrRogXejMvhOemppSEr91sER7RXM1K1nY4oq5RaNp1QehhKGqXzhqAp6h845NUPuLAhA8mAMNg&#10;7Mu4sxzry2YC5v/68Aq5S8aibM0+cB8raKkVs/Ui/9Svfq7DWSSe+eV46MCjf6bzsffubdRXxFzL&#10;PPS7XzKX7eniLjRhTuhTLzkdOnf8lk+Pxej1QG+ao4XUXTSXN/n+t5Wazf7TLKylg7UwwHkpii4h&#10;n82y00naM+otrQUyeQ0XzjyuqQmohebcJY/dtguXnk3FLV2QpSB8BIR3iHHHbv1MXoxmB3rseWie&#10;SHEk3aiZob/gUcqvv3AZ6mEFKIWyUsDks+SOLccCTb9VcHRRWfsC9KFLZw1QCGHZfKQieN354feT&#10;EneM7UMBDSK4xBFMHAmqQ/4Vjl20zHDM9PLnB2QxCI0Eb3BkuBdjV7nhXTAPhaFAeuD/wKl1S68C&#10;qQhnbv/e7PDyTLsHmSwHafaHGVcgG0N80pT825k/PoARwipEjWZOXJPFI7IFPo1m3+DNBXMisiMx&#10;BtAKzX8tKmte2Bj1gRlwk9EC9BL8A5peFcEh8ioL//kt/KSWNxTVFKFQ4bRjfBCvWkMLzYxMCGZo&#10;f6+33HYohdKDx9B5bLatIE4Qw+bBabRg9JbPZeLhw48+RPPKDZ4eelxdd0zHL9W3QRZhR3Y//EtE&#10;vTRnRDMdjGZEpPjDTHt1JNEUCG5Ap9EzEjBiOeyhYxULMiIcT+ErQLJlrzqXvjPh1lkBVGc7s+M7&#10;xoTg1Ktfmo33KFI3NQFKZc/UMjUKpDO0sGcXlIFbeDNo6VWhi9grXJ5C26IUHhnops6kw5ZBZMAu&#10;ldB5sD9PnhCFOzOb2tH4wXP0LWzPtlMSeWlJJ4s2IsZuFpqKLTwoom+2kNPZUbLEN7eSJoBHpCXx&#10;r1jMDXZnaev1kY5apjaISZDixspxx7R1pld6MOo0tFmkM/cA5twMdExtUZ1RCs8/8TfWuy2hpVeF&#10;vxQ4e0rshNsH6XA8AO1EkQKO4X6KA9TKm8QxsWfbCRsQ5MGPqKoUGkW0wGfrpQXibmwtc6G9JS8R&#10;eV44LGlhdfHgPmJzYy/TPCDtwdtx8jBLT+HQygSripCwPH1rJZhNhI35WZDsVlYB8qJtnZabEsFd&#10;N30ErjJyQb3RI/TPHO1QY96lt+RWiBrnHryfNJVXRSxCC7tLrXPywjIj3Xgou2EVsoJVMGOyFLKK&#10;C7w8vrnApM1QQQTvk/f9CKOmtt8RfeEG/oM3l7v8YjrTnHaZg9oA23DJWoLuS4bhfSBshfTg6ciJ&#10;GzTabu5tCY1C3LzoxeAi6eR68qGZDctUL9qaTYYKbT6/vjRE7UqCPpEE1ZpO9tK8WW19TnmB5jLN&#10;4r49hRgCbt/UHd8p0lqonUlGMnG4KQC7uHsXRRzLlOniow+TzWkNLcYu3DiMv9hyNVUwF1sNVWci&#10;UCaPP2hOT7klMgED8yzbmP7rQ4h/8lIgu0lAV5AOZeMdaTCGiRf4Q6E6I7xsz+3aOXv/z0a/9Onx&#10;Wz6z845vst6wio6dveKl5EnRtkhvkIOBmBV8TIBcwUFFu35xHzw7nc0lURmOoQ3yDm2mEuFhJdco&#10;Uh/EiG36xDhju2cgcPQXShhiF6EXHRJoQ2j0a5+hbQg1u3Oo6ZAjCnisiQ3HQkYLA34oZLTFKtvG&#10;wjxN9UhdIBdtUb/1eWbLlqecZ3aNNY2qq9CSu+ia7JIjMI7oYnS0pZegiNWTYrR//YNv9czMUW+T&#10;+THntv89F1tVkLpVDM3ByL6/PAxlBYeWDXI2jmulkpjh3ofbCVZBK+y67dYdm9dqg3TKPtzdmpZg&#10;OIZmn3yUbQYxZh//Wz6Gm1ADvrwQSiW6D2z/O9Qy+kUfH6NZwMWMDJmGkIdWZ4WuETFkmOAZiYm+&#10;MLf33rsLn/5E7h2vy73qPPkTH5wtKIyFEEY2XhmVRCzxyzTtkrkwmxF8UL/QZMRUkldKAyL2//Sn&#10;uYQvM9zLaLO2DwZH2319xoswJVn6ZCp1GZXYAlrZXerN/FkneAptjyws6Rn97I2gYi6dgiTKg6vQ&#10;LSDGLbcC1CdgEfGKZFm75AxEJgXab9aTF+n8kX1P/pVzF39grpCwBAE/QWRVEAPY32ZWCrxBsHFq&#10;3DRKo0P0EhF5ADVPEZSD9/R9PSGszx4au+JCj8VFYoW2oNAx+GrMP/HFm2nG3y5CJDkD0TlsWJLr&#10;TeOAOMu2tdPOMzJB+/70UJoWMwJkg269ESytKieWHZQVR5Lsbc8/P0jvtVkORThLVstoGyF9ibUd&#10;awHNuctIsKZv/wo6eukru9SJUC+xIH3XwLGVxOq8EIY3SNLdGpASIwmjOS/4x8TeucwIYgnWZ1B1&#10;RPnCxCh8S432q4INnXQX31vKXyut5WsDQlBIpYtkvz2PqghtybQxrH5o910/IKPj+qg0waS99rUZ&#10;+ox0UIsFYFOztN01lI4dO3bbF9F8xncmBBW+csA924J7BW1P2/R1xxj91k3LnM/BMPDLsQB1Ulto&#10;xV0CCKMm+jRpeS8IYVgcfOwR0ynJ77sSXv6IeEyrVT+qAN1Utvb/4XdqYrV24UW0lkeajTZI4mKB&#10;vl5FKzA0j/O0zme1RVQNwaI9jvHQ/n88DF0CHcv4Bm1byr30AvT1GEJBcEqnAY6muwQ2wAKskmWO&#10;SOu0WP/ElRewzUOWKvZ5auyIFBy//FSP3DRCe+46uavOJ23WUHobpLhNjMI6Go6eiyGki5i7xtlm&#10;Am9TcA9DYe/Xbtl+nH//g7+oVV8AcDi9VTgq0wtHB5kzhYGeiq226LVhaippZQxjo6TGV2Wlfssw&#10;SGJbAZ5BLg7sKkiB8UHaSTjn6OOf+gjC3zY6pglC2YjhuXG5E3Pbc5cGkr2kT1fXoELr24HdF52K&#10;kVfcOQHVpySONSDm7DsJtYDSD/3wB7IU1T76TjDWvUueM/G5tGcCvcmtrKeK5SFZ4j5o7LEYrRIe&#10;cWkhLb4qdaJQhCdQ8SdI2Tq6hoAwHjFM3TRoo04jgETLNEdot29otpCm/VVGMScwbi2rVVJUHgqQ&#10;0erE3rbcJR1ZTr/7rVl6mXXZ/rM+PYUwPXfBVnrbIrbasOhE/GqD4FDBu1DEiDIUtGh/VG1DaVBn&#10;N68/Uk4wRMvTp2xSb/7M9B9+TR/8OmJZIRQi5kH6LGWluegppzi2RxOjeQHmUG8cwfNkie0RyZca&#10;Pia/JYHYyXYOycK/NAvWWyLzbCIFIbLztpth0Toxty13SZMw3aMN0e4QT00dkFazo9BZ8Ioy7Otg&#10;6Q2r4HtC4njZ+P+Bxx5V49Hdt91KtqoGIOJoeP71ly5PX7VA2jVx5UWo1zAt9MtyY8qmiIYt7Jqo&#10;dWqgbKB0EXGNxYJTH7zO2+20edtW3vH6VDKYFl8Ib1F37NyLTlQlfnLD0pH2yWZjfsZYju2gLXcZ&#10;QDBn80obx7IFstc9pNAsY2lh6BiEaGnxXxYotMF/FOVvP3kQ9qP4P39xa6oBarhpwmM/Cqt1Ymjm&#10;kQegJ0zbyg2uPkLvDHzN07Emvc7CLFSj21wC8o8PfPd7MGTKwOpqt9Oghgti6iMvu5hcM9pTQQHe&#10;5Ne/SNOfy1kX4ohYYF5O1RqyNtCZuxbaZzm5yy/LxvtZmLE8VET6/I5uWxlxVQGsEoKko+ArWvb/&#10;bJUmh6Lbr77MoFjSGxPD0579zX0avZewQgaz5byQvFUiRQ8ibGPm8T/LbE1wxVqBuCuGlBPXQq/V&#10;txk12CX6wDRkugtKmN+F5jOdBW39MWrcnx0MOuR32ZP33TVOTsAy5YyOYYjKF55UdIqNLmpT6Mxd&#10;6mcyGU42Qedzeqtsi6R2iDdBnYiy5HNPwkhCpy8c2mfCy9o/TfNZQhTBLgaWW1sFWPc5+sEDY0LP&#10;CuwC3ChNCmbOSELLs9JoUznZx4UinqJh5K8tB5FllD7YGtxBH84mXvJ2uoDmYuze82MMx/zaY6ki&#10;GDUT8Q76jWz/9q1J26aXppQvf4TtpGwXizfFghDKxbppwcVTdWtYCncJaLg5Vm4oIK/gZUVahPHN&#10;a/KCbc3vnqQ5oLhfuewM0zSyL3tRQQgrV12CoezWVA/oRXph8PxTwBLa89apauoyKUinosToS5ok&#10;lfQy38LC7CFcA2gMO1bqpPXZJIYOcWsJli+UFzDUAiPDvtlHf88mFL2tBTthggqxnomhSP7isw1b&#10;1x3jwP2/GKVdseGFzFMWbK1p5bZsRbi4As2BRo4PhWmcLWnQurBU7jLRpLI1qTtL7PFW3x7BGMjv&#10;yIkDtIzg2JmBF46JgXxslQmdv747lQzv+929jqU3tp2NOx6amebcwRFxDelb5KUVJPCSb6gIsLnD&#10;IIIxbSg4cfPHYOnR/ygNzqtlW1N3/zAvhIkrfByTWsBDe/q/788PdcEVgoKR46FCLZvp5CIMF5Qf&#10;UhP+9NahEptqaWwhmrhAIZxd2pGR6ctnXSWb1irGh1Zn49GJDceyKVcMYl0VX0BL5mRul6GT0dUY&#10;DAXJT9bF4392gqVylwOkHiNJofb56SD6hqa0QWol8SCA0Iim2PeOq1J0LNZbuP1rcoJcx+zmDTaC&#10;RXhToKEpFbjNXFNiHbFbt3bvtPZMmaUS/WY9T8hlgqU3Latw+cs1oZ+OkkuETYNmIZCOElBKXNFv&#10;3DEmJ3Z+9yv5ay7NXHz66Bsv2/OFTx589GFDL0ESWKE8U5Nm4RYaVJqeVqW+gtBj2Xr6FRdmE71g&#10;7by2DfpD57PuUGCwL8tVe9RvtMXOZivly4XlcRdAw4j2O/romKeGpiwBqa3ZwZ4ivfNpTn7h0+gU&#10;ha0NgH7gKEaeXTSYI+RWuRxAHgxLaAjbKk3/+l6F3guNTn/vdtuyxq67NicGs1eey95Pos1fbh4G&#10;FalwGUngPmkJJBwQRd3InnP2zsGQJqwZ//btpKXAyPe/04FrDOEy7TQsBfmGnn7ojEwbIbamAyRI&#10;chti6I6wbO4CWGW2KnWxcGV5fpaLUiQvBlKnSBiq6GX14zekEmuz8Qg51Wy3mzwsYEBAUyPmd2vt&#10;DGgV3Bbkc0Y2rVUTPZD6ieuuhcvGrAqZYEfXC/R2ZWDfo4/ANII5cCaWXkEtoB5Y9cPbHkFrwQZV&#10;DE0MwqBGJj9wPSRHd6x55/D2TWJhCDeXHYMhy6gAYxHMC36aklo+XzmshLtQVUwzWvnh9bBMK5BK&#10;QnJcactLKh6AocJgmx4ZyQl9iIDJ5qFMUmWR3ECPUciYdhE0Wk6JfCRHL0M504wHMQ2+tkMRZPmp&#10;176MTgZMBrLxvoIYnPzGd8Bpbn3ZoCRAcpOWnvQcvYUWUYcCpm2UMM5tw2Qv9vNkTQEjFVacxARq&#10;xba3CetTSR/aiUaOx4KKFD2YegKhn06KY77Qv36cHV+1gh0XHGHCd5x/MhNJqtVtxDJhJdzlQCt0&#10;jj12152wZ0tfJWxEdBBEVR3qRkzMNJkjg6lwLNmHhmGPMSxUMSonfBp5m2zzEd0MKBRXRPIC1FcI&#10;UaYq+NUtx5ELw9TYIksbAHLCtKo9+oH3KGJkTPBnk2Fl8NjcFz+l60VS23hGHUpXcDUgJPTimKmP&#10;XHlZZtj92nA2AS8slBXD/yP10SI0LQnalqErCHXIxDDpXD5fkQU0QikuzByAJK6QqxVYOXcJ0Eck&#10;W5YW4y4DvC0alJ4WLw3BMzjDoR2vu4gOTkF/2lD+UNTdWQyReHjk5RdghNNL/GzgVmSa/kd/0MHL&#10;FnEWByATk4W9f3xo5BQpR5uNQgUxwM6QwF/YywAcXUXETfZ6P2yK0J+D2yGEixasrgHbYdh25rST&#10;OO30d6UoJwKyFE0N88jnCDlLcGTcpXFAXQwrNP7Fz2cS9MYjm6xZIZFMcqHrounhrtS7Xm/Z0Jol&#10;03RGP/p+mZaZgwX6lrZ/5KLT9dlDtsNDFBZvcBatHJhjDFklsSFhgQ4gQTJ15UPvQ8SVh7WWAhnJ&#10;r37wnRRXUY2kzp8895RsIgrlgWaveEs2hHgiRmMDUZm5UKR2kOlzW3YkcKTcdYG6lnoFqpLJ+xGJ&#10;MHOsmE4mJRzKxAKzoxqNE+KltecnP4L/hb4eFSNQ2pB3JJCvvmQms510Y5m2hSAZLCx4TzEiAbPa&#10;5J9A94ONYBz+zw5oIMeWVtSRa3Y0D/8O/jxTQjCltCM1I/kmf3InkyFkoVhu5i9/YNvtSAODUlK/&#10;K1RXlBE+NoKIghDUrnsLyHP78yjBUeJuFagryzmhG2aJbI+HmOUjM2CEWdro1Au3BeqUSRMAnqRj&#10;zB/e+akPysNrVHQQTe/1IRYnlU7CgZ/QrjT3yU6th/mga24C6AUTdm4z/AZN8isQKTEgD0cmPnmD&#10;OT9L3KRqOFH2gXt+KA/QeyiMlyR8K+foIqKRwWwimD7vJCKnDDP7LOcu8ZdGMSRdFnsySZrVOrJx&#10;TMj8ph6d7HG1FrqiYcq0Mmc4u6oCLX+w/1vO3Jw1c9g6fAh/7fk5ioPc5GxMUiImMnSXFUQv/FBE&#10;zFhMN/ATOokko6Fty0X0BgX3YK0Yyp69mTWxQtXRhqPPXReo96j71KFjKG4TyWSugNNwpzHgoCTZ&#10;JjpjampnTlXu+M//XNsbZR/RD6wNB/qD9Cl93kdMCbvAedMAdTLg3quBhYV5lNwfCa4N+X/8wztZ&#10;GoiVMf6OK2kDfUMLl4FMD7NFhZBy44dJpJq24OjB08ZdBuSrsJAzfcZWhDQICmHSvDS3ReZnBed3&#10;TaKcQj5P/R4OrCO+BoG4XhsKYJChLkWW+yOBPsYYcH0NSwncs2c3GtEb8veH/W4uNy/ukHwAZ2dn&#10;UAL1NUvJblKavpAPdpndxugtQ3XT0RnL18mQaViWbNKvJHwLu8ZIObjS+PTC08tdDqx3aBwX90/L&#10;Ik1hsn2WS1u1lSK7Pv4xzj9WDkGxuAAucga8/W1vw535+bl1Ic7XoK6X0HG4GQ10c/5pipIUBsHv&#10;dWESCPA17O9ij+hnNAgWMg3sOCgBGOjpGpZiXEp+8sM7GRF4XJ7+2R3g0PLUD7lmobwYTV31MlL/&#10;1LKmGuVpgWeCuxwgqcQZ0pfWgft+lKeVA9p1jPin6WiA+soMd49s3dAo54HuVWvDxMhooIeV6aiK&#10;wgd09Q4g1NONO8CLzqfPw7iZWTPOOv3FYPbasP+O732XpSW46LxzKH0oiGu0EqwF73uDPsjWD+78&#10;Hm5aTjEb7+o8dsmho00U+LtteBBGg5bwmR52W/BMwTPH3QoQhRTOUVxZnvnrf2v0fWMfvd5ZP5oR&#10;b8jxLnr9pH7bxu3f/DrXnLC4punulEbHnX/2S4gfbMD1k3YlvgKhrt/1jrfxZACkPO+cM5mWDnzg&#10;fe/DTwDu/+Lee3n6mZlDp245sa9GP1Mh4QCYa5t2af++ggChZPM2tUhBFE04w5TQJOLVr6C5U3e0&#10;/tPgmeduDZCK4p4FxaGZWGhM6h0TQqM0mUertrZtGDrtpORAKWlIcZ4FX3bhhbyIKlACx5mYmMD1&#10;ticfr/AmUCzO8wSApx6n+8ge8q1GYn4TF6ecfAJPDB3ATXIk0MO1N4Yv89rIU0TErJ68QRP6aeWA&#10;trjCMwjKdMydXx3sJwvCpPefydIa+KdytwbANzCazlq3HX1uPrNpQ1NVhjsjI9up6/3d1ae4+OV9&#10;/4UxCk5gzM3MzOzetZOzEHy65nWvqS2nPxLig/LGj/+7e8vlhv26K19NVwz4zXhsfW+wZ+sJx83P&#10;u/KBm7pj5tiZn/QW3Qdh9dFOPnHNU7C/zw54tnCXA3qmgtXe8gLv+toLDvi5YU0/XGg2+Jjq7g1X&#10;3SWeBoBHQKTJpFPurdaAjLV5Cahl7n3GV1zTnWcnPLu4e+TAe9390Qx4AgC/5jefq/Bc4+7zsAjl&#10;8v8HI/knHGRbFqIAAAAASUVORK5CYIJQSwECLQAUAAYACAAAACEAsYJntgoBAAATAgAAEwAAAAAA&#10;AAAAAAAAAAAAAAAAW0NvbnRlbnRfVHlwZXNdLnhtbFBLAQItABQABgAIAAAAIQA4/SH/1gAAAJQB&#10;AAALAAAAAAAAAAAAAAAAADsBAABfcmVscy8ucmVsc1BLAQItABQABgAIAAAAIQAwkoI7QgYAAPE0&#10;AAAOAAAAAAAAAAAAAAAAADoCAABkcnMvZTJvRG9jLnhtbFBLAQItABQABgAIAAAAIQAubPAAxQAA&#10;AKUBAAAZAAAAAAAAAAAAAAAAAKgIAABkcnMvX3JlbHMvZTJvRG9jLnhtbC5yZWxzUEsBAi0AFAAG&#10;AAgAAAAhAKaLOwPiAAAADAEAAA8AAAAAAAAAAAAAAAAApAkAAGRycy9kb3ducmV2LnhtbFBLAQIt&#10;AAoAAAAAAAAAIQC9BVJ7O0YBADtGAQAUAAAAAAAAAAAAAAAAALMKAABkcnMvbWVkaWEvaW1hZ2Ux&#10;LnBuZ1BLAQItAAoAAAAAAAAAIQCb9nm7XVEAAF1RAAAUAAAAAAAAAAAAAAAAACBRAQBkcnMvbWVk&#10;aWEvaW1hZ2UyLnBuZ1BLBQYAAAAABwAHAL4BAACv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027" o:spid="_x0000_s1027" type="#_x0000_t75" style="position:absolute;left:2360;top:1645;width:7821;height:2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JLxAAAANoAAAAPAAAAZHJzL2Rvd25yZXYueG1sRI/NasMw&#10;EITvhbyD2EAvpZZrQjCOlZCUBnpsfkjJbSttbRNrZSzFcd++ChR6HGbmG6ZcjbYVA/W+cazgJUlB&#10;EGtnGq4UHA/b5xyED8gGW8ek4Ic8rJaThxIL4268o2EfKhEh7AtUUIfQFVJ6XZNFn7iOOHrfrrcY&#10;ouwraXq8RbhtZZamc2mx4bhQY0evNenL/moVvM2vQ5jNTptMf308nT+3uazWuVKP03G9ABFoDP/h&#10;v/a7UZDB/Uq8AXL5CwAA//8DAFBLAQItABQABgAIAAAAIQDb4fbL7gAAAIUBAAATAAAAAAAAAAAA&#10;AAAAAAAAAABbQ29udGVudF9UeXBlc10ueG1sUEsBAi0AFAAGAAgAAAAhAFr0LFu/AAAAFQEAAAsA&#10;AAAAAAAAAAAAAAAAHwEAAF9yZWxzLy5yZWxzUEsBAi0AFAAGAAgAAAAhADqOYkvEAAAA2gAAAA8A&#10;AAAAAAAAAAAAAAAABwIAAGRycy9kb3ducmV2LnhtbFBLBQYAAAAAAwADALcAAAD4AgAAAAA=&#10;">
                  <v:imagedata r:id="rId9" o:title="" croptop="17166f" cropbottom="31133f" cropleft="5367f" cropright="5500f"/>
                </v:shape>
                <v:shape id="1028" o:spid="_x0000_s1028" type="#_x0000_t75" style="position:absolute;left:2714;top:1751;width:708;height: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MgLwwAAANoAAAAPAAAAZHJzL2Rvd25yZXYueG1sRI9Ba8JA&#10;FITvBf/D8gQvpW5UEBuzERErHmsqlN4e2WcS3X0bslsT/323UOhxmJlvmGwzWCPu1PnGsYLZNAFB&#10;XDrdcKXg/PH2sgLhA7JG45gUPMjDJh89ZZhq1/OJ7kWoRISwT1FBHUKbSunLmiz6qWuJo3dxncUQ&#10;ZVdJ3WEf4dbIeZIspcWG40KNLe1qKm/Ft1WwHwrbHq6HT3N6Nf6ZfP81X74rNRkP2zWIQEP4D/+1&#10;j1rBAn6vxBsg8x8AAAD//wMAUEsBAi0AFAAGAAgAAAAhANvh9svuAAAAhQEAABMAAAAAAAAAAAAA&#10;AAAAAAAAAFtDb250ZW50X1R5cGVzXS54bWxQSwECLQAUAAYACAAAACEAWvQsW78AAAAVAQAACwAA&#10;AAAAAAAAAAAAAAAfAQAAX3JlbHMvLnJlbHNQSwECLQAUAAYACAAAACEAxdTIC8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30" o:spid="_x0000_s1029" type="#_x0000_t202" style="position:absolute;left:3636;top:1836;width:5880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OpMwwAAANoAAAAPAAAAZHJzL2Rvd25yZXYueG1sRI9bi8Iw&#10;FITfF/wP4Qi+rakirlSjqOAVEW+wr4fmbFttTkoTtf57s7Cwj8PMfMOMJrUpxIMql1tW0GlHIIgT&#10;q3NOFVzOi88BCOeRNRaWScGLHEzGjY8Rxto++UiPk09FgLCLUUHmfRlL6ZKMDLq2LYmD92Mrgz7I&#10;KpW6wmeAm0J2o6gvDeYcFjIsaZ5RcjvdjYLiazebH2hzuOb75Xb64lVnEX0r1WrW0yEIT7X/D/+1&#10;11pBD36vhBsgx28AAAD//wMAUEsBAi0AFAAGAAgAAAAhANvh9svuAAAAhQEAABMAAAAAAAAAAAAA&#10;AAAAAAAAAFtDb250ZW50X1R5cGVzXS54bWxQSwECLQAUAAYACAAAACEAWvQsW78AAAAVAQAACwAA&#10;AAAAAAAAAAAAAAAfAQAAX3JlbHMvLnJlbHNQSwECLQAUAAYACAAAACEAuhjqTM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CUMHURİYET ÜNİVERSİTESİ</w:t>
                        </w:r>
                      </w:p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SAĞLIK HİZMETLERİ ARAŞTIRMA VE UYGULAMA HASTANESİ</w:t>
                        </w:r>
                      </w:p>
                    </w:txbxContent>
                  </v:textbox>
                </v:shape>
                <v:shape id="1031" o:spid="_x0000_s1030" type="#_x0000_t202" style="position:absolute;left:2574;top:2502;width:128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/XwwAAANoAAAAPAAAAZHJzL2Rvd25yZXYueG1sRI9bi8Iw&#10;FITfF/wP4Qi+ramCrlSjqOAVEW+wr4fmbFttTkoTtf57s7Cwj8PMfMOMJrUpxIMql1tW0GlHIIgT&#10;q3NOFVzOi88BCOeRNRaWScGLHEzGjY8Rxto++UiPk09FgLCLUUHmfRlL6ZKMDLq2LYmD92Mrgz7I&#10;KpW6wmeAm0J2o6gvDeYcFjIsaZ5RcjvdjYLiazebH2hzuOb75Xb64lVnEX0r1WrW0yEIT7X/D/+1&#10;11pBD36vhBsgx28AAAD//wMAUEsBAi0AFAAGAAgAAAAhANvh9svuAAAAhQEAABMAAAAAAAAAAAAA&#10;AAAAAAAAAFtDb250ZW50X1R5cGVzXS54bWxQSwECLQAUAAYACAAAACEAWvQsW78AAAAVAQAACwAA&#10;AAAAAAAAAAAAAAAfAQAAX3JlbHMvLnJlbHNQSwECLQAUAAYACAAAACEA1VRP18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DOKÜMAN KODU</w:t>
                        </w:r>
                      </w:p>
                    </w:txbxContent>
                  </v:textbox>
                </v:shape>
                <v:shape id="1032" o:spid="_x0000_s1031" type="#_x0000_t202" style="position:absolute;left:2574;top:2757;width:128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GgwwAAANoAAAAPAAAAZHJzL2Rvd25yZXYueG1sRI9Bi8Iw&#10;FITvgv8hPGFvmupBpWsUFXRVRLqu4PXRvG27Ni+liVr/vRGEPQ4z8w0zmTWmFDeqXWFZQb8XgSBO&#10;rS44U3D6WXXHIJxH1lhaJgUPcjCbtlsTjLW98zfdjj4TAcIuRgW591UspUtzMuh6tiIO3q+tDfog&#10;60zqGu8Bbko5iKKhNFhwWMixomVO6eV4NQrK0X6xTGib/BWH9W7+4K/+Kjor9dFp5p8gPDX+P/xu&#10;b7SCIbyuhBsgp08AAAD//wMAUEsBAi0AFAAGAAgAAAAhANvh9svuAAAAhQEAABMAAAAAAAAAAAAA&#10;AAAAAAAAAFtDb250ZW50X1R5cGVzXS54bWxQSwECLQAUAAYACAAAACEAWvQsW78AAAAVAQAACwAA&#10;AAAAAAAAAAAAAAAfAQAAX3JlbHMvLnJlbHNQSwECLQAUAAYACAAAACEAJYbRoM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CÜH.KYS.FR.04-03</w:t>
                        </w:r>
                      </w:p>
                    </w:txbxContent>
                  </v:textbox>
                </v:shape>
                <v:shape id="1033" o:spid="_x0000_s1032" type="#_x0000_t202" style="position:absolute;left:2564;top:2989;width:128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nQ7xAAAANoAAAAPAAAAZHJzL2Rvd25yZXYueG1sRI9Pa8JA&#10;FMTvBb/D8gq91Y09mBJdxQqprRTxH3h9ZJ9JNPs2ZLdJ/PZuoeBxmJnfMNN5byrRUuNKywpGwwgE&#10;cWZ1ybmC4yF9fQfhPLLGyjIpuJGD+WzwNMVE24531O59LgKEXYIKCu/rREqXFWTQDW1NHLyzbQz6&#10;IJtc6ga7ADeVfIuisTRYclgosKZlQdl1/2sUVPHPx3JL39tLuflcL268GqXRSamX534xAeGp94/w&#10;f/tLK4jh70q4AXJ2BwAA//8DAFBLAQItABQABgAIAAAAIQDb4fbL7gAAAIUBAAATAAAAAAAAAAAA&#10;AAAAAAAAAABbQ29udGVudF9UeXBlc10ueG1sUEsBAi0AFAAGAAgAAAAhAFr0LFu/AAAAFQEAAAsA&#10;AAAAAAAAAAAAAAAAHwEAAF9yZWxzLy5yZWxzUEsBAi0AFAAGAAgAAAAhAErKdDvEAAAA2gAAAA8A&#10;AAAAAAAAAAAAAAAABwIAAGRycy9kb3ducmV2LnhtbFBLBQYAAAAAAwADALcAAAD4AgAAAAA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YAYIN TARİHİ</w:t>
                        </w:r>
                      </w:p>
                    </w:txbxContent>
                  </v:textbox>
                </v:shape>
                <v:shape id="1034" o:spid="_x0000_s1033" type="#_x0000_t202" style="position:absolute;left:2574;top:3222;width:128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BJwAAAANoAAAAPAAAAZHJzL2Rvd25yZXYueG1sRE9Ni8Iw&#10;EL0L/ocwwt401YNK17SooO6KiLoLex2asa02k9Jktf57cxA8Pt73LG1NJW7UuNKyguEgAkGcWV1y&#10;ruD3Z9WfgnAeWWNlmRQ8yEGadDszjLW985FuJ5+LEMIuRgWF93UspcsKMugGtiYO3Nk2Bn2ATS51&#10;g/cQbio5iqKxNFhyaCiwpmVB2fX0bxRUk91ieaDvw6Xcr7fzB2+Gq+hPqY9eO/8E4an1b/HL/aUV&#10;hK3hSrgBMnkCAAD//wMAUEsBAi0AFAAGAAgAAAAhANvh9svuAAAAhQEAABMAAAAAAAAAAAAAAAAA&#10;AAAAAFtDb250ZW50X1R5cGVzXS54bWxQSwECLQAUAAYACAAAACEAWvQsW78AAAAVAQAACwAAAAAA&#10;AAAAAAAAAAAfAQAAX3JlbHMvLnJlbHNQSwECLQAUAAYACAAAACEAO1XgScAAAADaAAAADwAAAAAA&#10;AAAAAAAAAAAHAgAAZHJzL2Rvd25yZXYueG1sUEsFBgAAAAADAAMAtwAAAPQ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AĞUSTOS 2007</w:t>
                        </w:r>
                      </w:p>
                    </w:txbxContent>
                  </v:textbox>
                </v:shape>
                <v:shape id="1035" o:spid="_x0000_s1034" type="#_x0000_t202" style="position:absolute;left:8604;top:2513;width:12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XSwwAAANoAAAAPAAAAZHJzL2Rvd25yZXYueG1sRI9Li8JA&#10;EITvC/6HoQVv60QPukZHUcEnIr5gr02mN4lmekJm1PjvnYWFPRZV9RU1mtSmEA+qXG5ZQacdgSBO&#10;rM45VXA5Lz6/QDiPrLGwTApe5GAybnyMMNb2yUd6nHwqAoRdjAoy78tYSpdkZNC1bUkcvB9bGfRB&#10;VqnUFT4D3BSyG0U9aTDnsJBhSfOMktvpbhQU/d1sfqDN4Zrvl9vpi1edRfStVKtZT4cgPNX+P/zX&#10;XmsFA/i9Em6AHL8BAAD//wMAUEsBAi0AFAAGAAgAAAAhANvh9svuAAAAhQEAABMAAAAAAAAAAAAA&#10;AAAAAAAAAFtDb250ZW50X1R5cGVzXS54bWxQSwECLQAUAAYACAAAACEAWvQsW78AAAAVAQAACwAA&#10;AAAAAAAAAAAAAAAfAQAAX3JlbHMvLnJlbHNQSwECLQAUAAYACAAAACEAVBlF0s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SAYFA NO</w:t>
                        </w:r>
                      </w:p>
                    </w:txbxContent>
                  </v:textbox>
                </v:shape>
                <v:shape id="1036" o:spid="_x0000_s1035" type="#_x0000_t202" style="position:absolute;left:8615;top:2735;width:127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y0xQAAANsAAAAPAAAAZHJzL2Rvd25yZXYueG1sRI9Pa8JA&#10;EMXvBb/DMoK3urGHtkRXUcFWSxH/gdchOybR7GzIrhq/fedQ8DbDe/Peb0aT1lXqRk0oPRsY9BNQ&#10;xJm3JecGDvvF6yeoEJEtVp7JwIMCTMadlxGm1t95S7ddzJWEcEjRQBFjnWodsoIchr6viUU7+cZh&#10;lLXJtW3wLuGu0m9J8q4dliwNBdY0Lyi77K7OQPXxO5tvaLU5l+uvn+mDvweL5GhMr9tOh6AitfFp&#10;/r9eWsEXevlFBtDjPwAAAP//AwBQSwECLQAUAAYACAAAACEA2+H2y+4AAACFAQAAEwAAAAAAAAAA&#10;AAAAAAAAAAAAW0NvbnRlbnRfVHlwZXNdLnhtbFBLAQItABQABgAIAAAAIQBa9CxbvwAAABUBAAAL&#10;AAAAAAAAAAAAAAAAAB8BAABfcmVscy8ucmVsc1BLAQItABQABgAIAAAAIQAqm+y0xQAAANsAAAAP&#10;AAAAAAAAAAAAAAAAAAcCAABkcnMvZG93bnJldi54bWxQSwUGAAAAAAMAAwC3AAAA+QIAAAAA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1/1</w:t>
                        </w:r>
                      </w:p>
                    </w:txbxContent>
                  </v:textbox>
                </v:shape>
                <v:shape id="1037" o:spid="_x0000_s1036" type="#_x0000_t202" style="position:absolute;left:8615;top:2989;width:127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0kvwQAAANsAAAAPAAAAZHJzL2Rvd25yZXYueG1sRE9Li8Iw&#10;EL4v+B/CCN7WtB7cpRpFBXVXRHyB16EZ22ozKU1W6783woK3+fieMxw3phQ3ql1hWUHcjUAQp1YX&#10;nCk4Huaf3yCcR9ZYWiYFD3IwHrU+hphoe+cd3fY+EyGEXYIKcu+rREqX5mTQdW1FHLizrQ36AOtM&#10;6hrvIdyUshdFfWmw4NCQY0WznNLr/s8oKL/W09mWfreXYrNYTR68jOfRSalOu5kMQHhq/Fv87/7R&#10;YX4Mr1/CAXL0BAAA//8DAFBLAQItABQABgAIAAAAIQDb4fbL7gAAAIUBAAATAAAAAAAAAAAAAAAA&#10;AAAAAABbQ29udGVudF9UeXBlc10ueG1sUEsBAi0AFAAGAAgAAAAhAFr0LFu/AAAAFQEAAAsAAAAA&#10;AAAAAAAAAAAAHwEAAF9yZWxzLy5yZWxzUEsBAi0AFAAGAAgAAAAhAEXXSS/BAAAA2wAAAA8AAAAA&#10;AAAAAAAAAAAABwIAAGRycy9kb3ducmV2LnhtbFBLBQYAAAAAAwADALcAAAD1AgAAAAA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REV.TARİHİ/NO</w:t>
                        </w:r>
                      </w:p>
                      <w:p w:rsidR="005824B5" w:rsidRDefault="005824B5"/>
                    </w:txbxContent>
                  </v:textbox>
                </v:shape>
                <v:shape id="1038" o:spid="_x0000_s1037" type="#_x0000_t202" style="position:absolute;left:8615;top:3233;width:12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ddYwwAAANsAAAAPAAAAZHJzL2Rvd25yZXYueG1sRE9Na8JA&#10;EL0X/A/LCN7qRg9a0mxEBVstRVIreB2y0yQ1OxuyaxL/fbdQ6G0e73OS1WBq0VHrKssKZtMIBHFu&#10;dcWFgvPn7vEJhPPIGmvLpOBODlbp6CHBWNueP6g7+UKEEHYxKii9b2IpXV6SQTe1DXHgvmxr0AfY&#10;FlK32IdwU8t5FC2kwYpDQ4kNbUvKr6ebUVAv3zfbjA7Zd3V8eVvf+XW2iy5KTcbD+hmEp8H/i//c&#10;ex3mz+H3l3CATH8AAAD//wMAUEsBAi0AFAAGAAgAAAAhANvh9svuAAAAhQEAABMAAAAAAAAAAAAA&#10;AAAAAAAAAFtDb250ZW50X1R5cGVzXS54bWxQSwECLQAUAAYACAAAACEAWvQsW78AAAAVAQAACwAA&#10;AAAAAAAAAAAAAAAfAQAAX3JlbHMvLnJlbHNQSwECLQAUAAYACAAAACEAtQXXWMMAAADb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 w:rsidP="00C93ED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11.10.2022/04</w:t>
                        </w:r>
                      </w:p>
                      <w:p w:rsidR="005824B5" w:rsidRDefault="005824B5"/>
                    </w:txbxContent>
                  </v:textbox>
                </v:shape>
                <v:shape id="1039" o:spid="_x0000_s1038" type="#_x0000_t202" style="position:absolute;left:4066;top:2640;width:4269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LDwQAAANsAAAAPAAAAZHJzL2Rvd25yZXYueG1sRE/bisIw&#10;EH1f8B/CCL6tqQquVKOo4BURb7CvQzPbVptJaaLWvzcLC/s2h3Od0aQ2hXhQ5XLLCjrtCARxYnXO&#10;qYLLefE5AOE8ssbCMil4kYPJuPExwljbJx/pcfKpCCHsYlSQeV/GUrokI4OubUviwP3YyqAPsEql&#10;rvAZwk0hu1HUlwZzDg0ZljTPKLmd7kZB8bWbzQ+0OVzz/XI7ffGqs4i+lWo16+kQhKfa/4v/3Gsd&#10;5vfg95dwgBy/AQAA//8DAFBLAQItABQABgAIAAAAIQDb4fbL7gAAAIUBAAATAAAAAAAAAAAAAAAA&#10;AAAAAABbQ29udGVudF9UeXBlc10ueG1sUEsBAi0AFAAGAAgAAAAhAFr0LFu/AAAAFQEAAAsAAAAA&#10;AAAAAAAAAAAAHwEAAF9yZWxzLy5yZWxzUEsBAi0AFAAGAAgAAAAhANpJcsPBAAAA2wAAAA8AAAAA&#10;AAAAAAAAAAAABwIAAGRycy9kb3ducmV2LnhtbFBLBQYAAAAAAwADALcAAAD1AgAAAAA=&#10;" filled="f" stroked="f">
                  <v:textbox inset="6.77pt,3.38pt,6.77pt,3.38pt">
                    <w:txbxContent>
                      <w:p w:rsidR="005824B5" w:rsidRDefault="005824B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2025 YILI KASIM AYI</w:t>
                        </w:r>
                      </w:p>
                      <w:p w:rsidR="005824B5" w:rsidRDefault="005824B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YEMEK LİSTESİ</w:t>
                        </w:r>
                      </w:p>
                      <w:p w:rsidR="005824B5" w:rsidRDefault="005824B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tbl>
      <w:tblPr>
        <w:tblW w:w="2503" w:type="pct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5"/>
        <w:gridCol w:w="2247"/>
        <w:gridCol w:w="1865"/>
      </w:tblGrid>
      <w:tr w:rsidR="00A90934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TARİH</w:t>
            </w:r>
          </w:p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HASTA - PERSONEL ÖĞLE YEMEĞİ</w:t>
            </w:r>
          </w:p>
        </w:tc>
        <w:tc>
          <w:tcPr>
            <w:tcW w:w="1731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PERSONEL AKŞAM YEMEĞİ</w:t>
            </w:r>
          </w:p>
        </w:tc>
      </w:tr>
      <w:tr w:rsidR="00A90934" w:rsidTr="00BD2BD1">
        <w:trPr>
          <w:trHeight w:val="787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01.11.2025</w:t>
            </w:r>
          </w:p>
          <w:p w:rsidR="00A90934" w:rsidRDefault="00A90934" w:rsidP="00A90934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Cumartesi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Tarhana çorbası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Fırında tavuk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Yoğurt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Domates çorbası Etli biber dolması/yoğurt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Kemalpaşa Tatlısı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Salata </w:t>
            </w:r>
          </w:p>
        </w:tc>
      </w:tr>
      <w:tr w:rsidR="00A90934" w:rsidTr="00BD2BD1">
        <w:trPr>
          <w:trHeight w:val="1009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02.11.2025</w:t>
            </w:r>
          </w:p>
          <w:p w:rsidR="00A90934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Pazar </w:t>
            </w:r>
          </w:p>
          <w:p w:rsidR="00A90934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90934" w:rsidRPr="00C21546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Etli kuru fasulye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Pirinç pilavı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Turşu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Ayran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Etli türlü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Erişte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Meyve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Yoğurt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A90934" w:rsidTr="00BD2BD1">
        <w:trPr>
          <w:trHeight w:val="1162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03.11.2025</w:t>
            </w:r>
          </w:p>
          <w:p w:rsidR="00A90934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Pazartesi </w:t>
            </w:r>
          </w:p>
          <w:p w:rsidR="00A90934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90934" w:rsidRPr="00C21546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Ezogelin çorba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Karnıyarık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Cacık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Ezogelin çorba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Karnıyarık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Cacık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A90934" w:rsidTr="00BD2BD1">
        <w:trPr>
          <w:trHeight w:val="799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04.11.2025</w:t>
            </w:r>
          </w:p>
          <w:p w:rsidR="00A90934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Salı </w:t>
            </w:r>
          </w:p>
          <w:p w:rsidR="00A90934" w:rsidRPr="00C21546" w:rsidRDefault="00A90934" w:rsidP="00A90934">
            <w:pPr>
              <w:tabs>
                <w:tab w:val="left" w:pos="276"/>
                <w:tab w:val="center" w:pos="513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Tavuk haşlama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Pirinç pilavı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Salata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Tulumba tatlısı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highlight w:val="yellow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Tavuk haşlama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Pirinç pilavı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Salata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Tulumba tatlısı </w:t>
            </w:r>
          </w:p>
        </w:tc>
      </w:tr>
      <w:tr w:rsidR="00A90934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05.11.2025</w:t>
            </w:r>
          </w:p>
          <w:p w:rsidR="00A90934" w:rsidRPr="00C21546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Çarşamba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Domates çorbası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Etli biber dolması/yoğurt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Salata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Domates çorbası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Etli biber dolması/yoğurt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Salata </w:t>
            </w:r>
          </w:p>
          <w:p w:rsidR="00A90934" w:rsidRPr="00E51158" w:rsidRDefault="00A90934" w:rsidP="00A90934">
            <w:pPr>
              <w:rPr>
                <w:sz w:val="18"/>
                <w:szCs w:val="18"/>
                <w:highlight w:val="yellow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Elma </w:t>
            </w:r>
          </w:p>
        </w:tc>
      </w:tr>
      <w:tr w:rsidR="00A90934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06.11.2025</w:t>
            </w:r>
          </w:p>
          <w:p w:rsidR="00A90934" w:rsidRPr="00C21546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Perşembe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E51158">
              <w:rPr>
                <w:color w:val="000000"/>
                <w:sz w:val="18"/>
                <w:szCs w:val="18"/>
                <w:lang w:val="en-US" w:eastAsia="ja-JP"/>
              </w:rPr>
              <w:t>Tavuk</w:t>
            </w:r>
            <w:proofErr w:type="spellEnd"/>
            <w:r w:rsidRPr="00E51158">
              <w:rPr>
                <w:color w:val="000000"/>
                <w:sz w:val="18"/>
                <w:szCs w:val="18"/>
                <w:lang w:val="en-US" w:eastAsia="ja-JP"/>
              </w:rPr>
              <w:t xml:space="preserve"> fajita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E51158">
              <w:rPr>
                <w:color w:val="000000"/>
                <w:sz w:val="18"/>
                <w:szCs w:val="18"/>
                <w:lang w:val="en-US" w:eastAsia="ja-JP"/>
              </w:rPr>
              <w:t>Soslu</w:t>
            </w:r>
            <w:proofErr w:type="spellEnd"/>
            <w:r w:rsidRPr="00E51158"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51158">
              <w:rPr>
                <w:color w:val="000000"/>
                <w:sz w:val="18"/>
                <w:szCs w:val="18"/>
                <w:lang w:val="en-US" w:eastAsia="ja-JP"/>
              </w:rPr>
              <w:t>makarna</w:t>
            </w:r>
            <w:proofErr w:type="spellEnd"/>
            <w:r w:rsidRPr="00E51158"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val="en-US" w:eastAsia="ja-JP"/>
              </w:rPr>
            </w:pPr>
            <w:r w:rsidRPr="00E51158">
              <w:rPr>
                <w:color w:val="000000"/>
                <w:sz w:val="18"/>
                <w:szCs w:val="18"/>
                <w:lang w:val="en-US" w:eastAsia="ja-JP"/>
              </w:rPr>
              <w:t>Brownie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E51158">
              <w:rPr>
                <w:color w:val="000000"/>
                <w:sz w:val="18"/>
                <w:szCs w:val="18"/>
                <w:lang w:val="en-US" w:eastAsia="ja-JP"/>
              </w:rPr>
              <w:t>Ayran</w:t>
            </w:r>
            <w:proofErr w:type="spellEnd"/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E51158">
              <w:rPr>
                <w:color w:val="000000"/>
                <w:sz w:val="18"/>
                <w:szCs w:val="18"/>
                <w:lang w:val="en-US" w:eastAsia="ja-JP"/>
              </w:rPr>
              <w:t>Tavuk</w:t>
            </w:r>
            <w:proofErr w:type="spellEnd"/>
            <w:r w:rsidRPr="00E51158">
              <w:rPr>
                <w:color w:val="000000"/>
                <w:sz w:val="18"/>
                <w:szCs w:val="18"/>
                <w:lang w:val="en-US" w:eastAsia="ja-JP"/>
              </w:rPr>
              <w:t xml:space="preserve"> fajita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E51158">
              <w:rPr>
                <w:color w:val="000000"/>
                <w:sz w:val="18"/>
                <w:szCs w:val="18"/>
                <w:lang w:val="en-US" w:eastAsia="ja-JP"/>
              </w:rPr>
              <w:t>Soslu</w:t>
            </w:r>
            <w:proofErr w:type="spellEnd"/>
            <w:r w:rsidRPr="00E51158"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  <w:proofErr w:type="spellStart"/>
            <w:r w:rsidRPr="00E51158">
              <w:rPr>
                <w:color w:val="000000"/>
                <w:sz w:val="18"/>
                <w:szCs w:val="18"/>
                <w:lang w:val="en-US" w:eastAsia="ja-JP"/>
              </w:rPr>
              <w:t>makarna</w:t>
            </w:r>
            <w:proofErr w:type="spellEnd"/>
            <w:r w:rsidRPr="00E51158">
              <w:rPr>
                <w:color w:val="000000"/>
                <w:sz w:val="18"/>
                <w:szCs w:val="18"/>
                <w:lang w:val="en-US" w:eastAsia="ja-JP"/>
              </w:rPr>
              <w:t xml:space="preserve">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val="en-US" w:eastAsia="ja-JP"/>
              </w:rPr>
            </w:pPr>
            <w:r w:rsidRPr="00E51158">
              <w:rPr>
                <w:color w:val="000000"/>
                <w:sz w:val="18"/>
                <w:szCs w:val="18"/>
                <w:lang w:val="en-US" w:eastAsia="ja-JP"/>
              </w:rPr>
              <w:t>Brownie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val="en-US" w:eastAsia="ja-JP"/>
              </w:rPr>
            </w:pPr>
            <w:proofErr w:type="spellStart"/>
            <w:r w:rsidRPr="00E51158">
              <w:rPr>
                <w:color w:val="000000"/>
                <w:sz w:val="18"/>
                <w:szCs w:val="18"/>
                <w:lang w:val="en-US" w:eastAsia="ja-JP"/>
              </w:rPr>
              <w:t>Ayran</w:t>
            </w:r>
            <w:proofErr w:type="spellEnd"/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  <w:tr w:rsidR="00A90934" w:rsidTr="00BD2BD1">
        <w:trPr>
          <w:trHeight w:val="759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07.11.2025 Cuma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Şehriye çorbası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Tas kebabı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Salata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val="en-US"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Şehriye çorbası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Tas kebabı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Salata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val="en-US" w:eastAsia="ja-JP"/>
              </w:rPr>
            </w:pPr>
          </w:p>
        </w:tc>
      </w:tr>
      <w:tr w:rsidR="00A90934" w:rsidTr="00BD2BD1">
        <w:trPr>
          <w:trHeight w:val="883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8.11.2025</w:t>
            </w:r>
          </w:p>
          <w:p w:rsidR="00A90934" w:rsidRPr="00C21546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Cumartesi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Tarhana çorbası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Tavuk kanat /patates kızartması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Soslu makarna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Ayran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Mercimek Çorba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Kıymalı Patates Oturtma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Peynirli börek </w:t>
            </w:r>
          </w:p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</w:tc>
      </w:tr>
      <w:tr w:rsidR="00A90934" w:rsidTr="00BD2BD1">
        <w:trPr>
          <w:trHeight w:val="88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9.11.2025</w:t>
            </w:r>
          </w:p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Pazar </w:t>
            </w:r>
          </w:p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90934" w:rsidRPr="00C21546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Mercimek çorbası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 Kadın</w:t>
            </w: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budu/ patates salatası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Meyve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Etli bezelye yemeği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Peynirli börek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Tulumba tatlısı Salata  </w:t>
            </w:r>
          </w:p>
        </w:tc>
      </w:tr>
      <w:tr w:rsidR="00A90934" w:rsidTr="00BD2BD1">
        <w:trPr>
          <w:trHeight w:val="841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10.11.2025</w:t>
            </w:r>
          </w:p>
          <w:p w:rsidR="00A90934" w:rsidRPr="00947E9A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Pazartesi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Etli nohut yemeği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Pirinç pilavı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Turşu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Şekerpare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Etli nohut yemeği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Pirinç pilavı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Turşu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Şekerpare</w:t>
            </w:r>
          </w:p>
        </w:tc>
      </w:tr>
      <w:tr w:rsidR="00A90934" w:rsidTr="00BD2BD1">
        <w:trPr>
          <w:trHeight w:val="848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11.11.2025  </w:t>
            </w:r>
          </w:p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Salı </w:t>
            </w:r>
          </w:p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90934" w:rsidRPr="00B42F20" w:rsidRDefault="00A90934" w:rsidP="00A909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8347CB" w:rsidRPr="00E51158" w:rsidRDefault="008347CB" w:rsidP="008347C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Terbiyeli Köfte</w:t>
            </w:r>
          </w:p>
          <w:p w:rsidR="008347CB" w:rsidRPr="00E51158" w:rsidRDefault="008347CB" w:rsidP="008347C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Bulgur Pilavı</w:t>
            </w:r>
          </w:p>
          <w:p w:rsidR="00A90934" w:rsidRPr="00E51158" w:rsidRDefault="008347CB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Mevsim Salata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8347CB" w:rsidRPr="00E51158" w:rsidRDefault="008347CB" w:rsidP="008347C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Terbiyeli Köfte</w:t>
            </w:r>
          </w:p>
          <w:p w:rsidR="008347CB" w:rsidRPr="00E51158" w:rsidRDefault="008347CB" w:rsidP="008347C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Bulgur Pilavı</w:t>
            </w:r>
          </w:p>
          <w:p w:rsidR="00A90934" w:rsidRPr="00E51158" w:rsidRDefault="008347CB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Mevsim Salata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A90934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12.11.2025</w:t>
            </w:r>
          </w:p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Çarşamba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8347CB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Ezogelin Çorbası</w:t>
            </w:r>
          </w:p>
          <w:p w:rsidR="00A90934" w:rsidRPr="00E51158" w:rsidRDefault="008347CB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Manisa Kebabı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Mandalina </w:t>
            </w:r>
          </w:p>
        </w:tc>
        <w:tc>
          <w:tcPr>
            <w:tcW w:w="1731" w:type="pct"/>
            <w:shd w:val="clear" w:color="auto" w:fill="auto"/>
          </w:tcPr>
          <w:p w:rsidR="008347CB" w:rsidRPr="00E51158" w:rsidRDefault="008347CB" w:rsidP="008347C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Ezogelin Çorbası</w:t>
            </w:r>
          </w:p>
          <w:p w:rsidR="008347CB" w:rsidRPr="00E51158" w:rsidRDefault="008347CB" w:rsidP="008347CB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Manisa Kebabı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Mandalina </w:t>
            </w:r>
          </w:p>
        </w:tc>
      </w:tr>
      <w:tr w:rsidR="00A90934" w:rsidTr="00BD2BD1">
        <w:trPr>
          <w:trHeight w:val="989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13.11.2025</w:t>
            </w:r>
          </w:p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Perşembe </w:t>
            </w:r>
          </w:p>
        </w:tc>
        <w:tc>
          <w:tcPr>
            <w:tcW w:w="2086" w:type="pct"/>
            <w:shd w:val="clear" w:color="auto" w:fill="auto"/>
          </w:tcPr>
          <w:p w:rsidR="008347CB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Mercimek çorbası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Köylüm tavuk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Elma </w:t>
            </w:r>
          </w:p>
          <w:p w:rsidR="00A90934" w:rsidRPr="00E51158" w:rsidRDefault="008347CB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Karışık </w:t>
            </w:r>
            <w:r w:rsidR="00A90934" w:rsidRPr="00E51158">
              <w:rPr>
                <w:color w:val="000000"/>
                <w:sz w:val="18"/>
                <w:szCs w:val="18"/>
                <w:lang w:eastAsia="ja-JP"/>
              </w:rPr>
              <w:t xml:space="preserve">Salata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Mercimek çorbası Köylüm tavuk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Elma </w:t>
            </w:r>
          </w:p>
          <w:p w:rsidR="00A90934" w:rsidRPr="00E51158" w:rsidRDefault="008347CB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Karışık </w:t>
            </w:r>
            <w:r w:rsidR="00A90934" w:rsidRPr="00E51158">
              <w:rPr>
                <w:color w:val="000000"/>
                <w:sz w:val="18"/>
                <w:szCs w:val="18"/>
                <w:lang w:eastAsia="ja-JP"/>
              </w:rPr>
              <w:t>Salata</w:t>
            </w:r>
          </w:p>
        </w:tc>
      </w:tr>
      <w:tr w:rsidR="00A90934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14.11.2025</w:t>
            </w:r>
          </w:p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Cuma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Yayla çorba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Antep tava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Kuskus </w:t>
            </w:r>
          </w:p>
          <w:p w:rsidR="00A90934" w:rsidRPr="00E51158" w:rsidRDefault="008347CB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Üzüm</w:t>
            </w:r>
            <w:r w:rsidR="00A90934" w:rsidRPr="00E51158">
              <w:rPr>
                <w:color w:val="000000"/>
                <w:sz w:val="18"/>
                <w:szCs w:val="18"/>
                <w:lang w:eastAsia="ja-JP"/>
              </w:rPr>
              <w:t xml:space="preserve"> Komposto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Yayla çorba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Antep tava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Kuskus </w:t>
            </w:r>
          </w:p>
          <w:p w:rsidR="00A90934" w:rsidRPr="00E51158" w:rsidRDefault="008347CB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Üzüm</w:t>
            </w:r>
            <w:r w:rsidR="00A90934" w:rsidRPr="00E51158">
              <w:rPr>
                <w:color w:val="000000"/>
                <w:sz w:val="18"/>
                <w:szCs w:val="18"/>
                <w:lang w:eastAsia="ja-JP"/>
              </w:rPr>
              <w:t xml:space="preserve"> Komposto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  <w:tr w:rsidR="00A90934" w:rsidTr="00BD2BD1">
        <w:trPr>
          <w:trHeight w:val="946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15.11.2025</w:t>
            </w:r>
          </w:p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Cumartesi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Fırında tavuk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8347CB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Mevsim </w:t>
            </w:r>
            <w:r w:rsidR="00A90934" w:rsidRPr="00E51158">
              <w:rPr>
                <w:color w:val="000000"/>
                <w:sz w:val="18"/>
                <w:szCs w:val="18"/>
                <w:lang w:eastAsia="ja-JP"/>
              </w:rPr>
              <w:t xml:space="preserve">Salata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Ayran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Tarhana çorbası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Patlıcan musakka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Pirinç pilavı </w:t>
            </w:r>
          </w:p>
          <w:p w:rsidR="00A90934" w:rsidRPr="00E51158" w:rsidRDefault="008347CB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Şekerpare</w:t>
            </w:r>
          </w:p>
        </w:tc>
      </w:tr>
      <w:tr w:rsidR="00A90934" w:rsidTr="00BD2BD1">
        <w:trPr>
          <w:trHeight w:val="1013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16.11.2025</w:t>
            </w:r>
          </w:p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Pazar </w:t>
            </w:r>
          </w:p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</w:p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</w:p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8347CB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E51158">
              <w:rPr>
                <w:color w:val="000000"/>
                <w:sz w:val="18"/>
                <w:szCs w:val="18"/>
                <w:lang w:eastAsia="ja-JP"/>
              </w:rPr>
              <w:t>Bahçevan</w:t>
            </w:r>
            <w:proofErr w:type="spellEnd"/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 kebap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Erişte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Cacık </w:t>
            </w:r>
          </w:p>
          <w:p w:rsidR="00A90934" w:rsidRPr="00E51158" w:rsidRDefault="008347CB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Mandalina</w:t>
            </w:r>
            <w:r w:rsidR="00A90934" w:rsidRPr="00E51158">
              <w:rPr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3B061E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Kıymalı Kabak Yemeği</w:t>
            </w:r>
            <w:bookmarkStart w:id="0" w:name="_GoBack"/>
            <w:bookmarkEnd w:id="0"/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Soslu makarna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A90934" w:rsidRPr="00E51158" w:rsidRDefault="008347CB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Kayısı Komposto</w:t>
            </w:r>
          </w:p>
        </w:tc>
      </w:tr>
      <w:tr w:rsidR="00A90934" w:rsidTr="00BD2BD1">
        <w:trPr>
          <w:trHeight w:val="1063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17.11.2025</w:t>
            </w:r>
          </w:p>
          <w:p w:rsidR="00A90934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Pazartesi </w:t>
            </w:r>
          </w:p>
          <w:p w:rsidR="00A90934" w:rsidRPr="00003A7C" w:rsidRDefault="00A90934" w:rsidP="00A9093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Etli kuru fasulye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Yoğurt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Turşu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Etli kuru fasulye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Yoğurt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 xml:space="preserve">Turşu 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A90934" w:rsidTr="00BD2BD1">
        <w:trPr>
          <w:trHeight w:val="1059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18.11.2025</w:t>
            </w:r>
          </w:p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Salı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Tavuk haşlama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E51158">
              <w:rPr>
                <w:color w:val="000000"/>
                <w:sz w:val="18"/>
                <w:szCs w:val="18"/>
                <w:lang w:eastAsia="ja-JP"/>
              </w:rPr>
              <w:t>Brownie</w:t>
            </w:r>
            <w:proofErr w:type="spellEnd"/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Karışık komposto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Tavuk haşlama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E51158">
              <w:rPr>
                <w:color w:val="000000"/>
                <w:sz w:val="18"/>
                <w:szCs w:val="18"/>
                <w:lang w:eastAsia="ja-JP"/>
              </w:rPr>
              <w:t>Brownie</w:t>
            </w:r>
            <w:proofErr w:type="spellEnd"/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Karışık Komposto  </w:t>
            </w:r>
          </w:p>
        </w:tc>
      </w:tr>
      <w:tr w:rsidR="00A90934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19.11.2025</w:t>
            </w:r>
          </w:p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Çarşamba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Ezogelin çorbası </w:t>
            </w:r>
          </w:p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Patates oturtma </w:t>
            </w:r>
          </w:p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Ayran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Ezogelin çorbası </w:t>
            </w:r>
          </w:p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Patates oturtma </w:t>
            </w:r>
          </w:p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Ayran </w:t>
            </w:r>
          </w:p>
        </w:tc>
      </w:tr>
      <w:tr w:rsidR="00A90934" w:rsidTr="00BD2BD1">
        <w:trPr>
          <w:trHeight w:val="990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20.11.2025</w:t>
            </w:r>
          </w:p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Perşembe </w:t>
            </w:r>
          </w:p>
          <w:p w:rsidR="00A90934" w:rsidRPr="00C72652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Domates</w:t>
            </w: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 çorba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Köylüm tavuk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Pirinç pilavı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Salata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Domates çorba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Köylüm tavuk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Pirinç pilavı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Salata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  <w:tr w:rsidR="00A90934" w:rsidTr="00BD2BD1">
        <w:trPr>
          <w:trHeight w:val="977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21.11.2025</w:t>
            </w:r>
          </w:p>
          <w:p w:rsidR="00A90934" w:rsidRPr="006131A2" w:rsidRDefault="00A90934" w:rsidP="00A90934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Cuma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Tas kebabı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Yoğurt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Elma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Tas kebabı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Yoğurt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Elma </w:t>
            </w:r>
          </w:p>
        </w:tc>
      </w:tr>
      <w:tr w:rsidR="00A90934" w:rsidTr="00BD2BD1">
        <w:trPr>
          <w:trHeight w:val="833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22.11.2025</w:t>
            </w:r>
          </w:p>
          <w:p w:rsidR="00A90934" w:rsidRPr="00A5430D" w:rsidRDefault="00A90934" w:rsidP="00A9093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Cumartesi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Mercimek çorbası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Tavuk sote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Ispanaklı börek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Kayısı komposto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Gemici çorba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Etli bamya yemeği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Mandalina </w:t>
            </w:r>
          </w:p>
        </w:tc>
      </w:tr>
      <w:tr w:rsidR="00A90934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23.11.2025</w:t>
            </w:r>
          </w:p>
          <w:p w:rsidR="00A90934" w:rsidRPr="00C72652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Pazar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Ezogelin çorbası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Etli pırasa yemeği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Soslu makarna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Ayran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Etli kuru fasulye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Pirinç pilavı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Turşu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Yoğurt </w:t>
            </w:r>
          </w:p>
        </w:tc>
      </w:tr>
      <w:tr w:rsidR="00A90934" w:rsidTr="00A90934">
        <w:trPr>
          <w:trHeight w:val="70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24.11.2025</w:t>
            </w:r>
          </w:p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Pazartesi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Tarhana çorbası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Fırın tavuk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Salata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Tarhana çorbası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Fırın tavuk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Bulgur pilavı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Salata</w:t>
            </w:r>
          </w:p>
        </w:tc>
      </w:tr>
      <w:tr w:rsidR="00A90934" w:rsidTr="00BD2BD1">
        <w:trPr>
          <w:trHeight w:val="1005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25.11.2025</w:t>
            </w:r>
          </w:p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Salı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Anadolu çorbası </w:t>
            </w:r>
          </w:p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proofErr w:type="spellStart"/>
            <w:r w:rsidRPr="00E51158">
              <w:rPr>
                <w:sz w:val="18"/>
                <w:szCs w:val="18"/>
                <w:lang w:eastAsia="ja-JP"/>
              </w:rPr>
              <w:t>Bahçevan</w:t>
            </w:r>
            <w:proofErr w:type="spellEnd"/>
            <w:r w:rsidRPr="00E51158">
              <w:rPr>
                <w:sz w:val="18"/>
                <w:szCs w:val="18"/>
                <w:lang w:eastAsia="ja-JP"/>
              </w:rPr>
              <w:t xml:space="preserve"> kebabı </w:t>
            </w:r>
          </w:p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Soslu makarna </w:t>
            </w:r>
          </w:p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Elma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Anadolu çorbası </w:t>
            </w:r>
          </w:p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proofErr w:type="spellStart"/>
            <w:r w:rsidRPr="00E51158">
              <w:rPr>
                <w:sz w:val="18"/>
                <w:szCs w:val="18"/>
                <w:lang w:eastAsia="ja-JP"/>
              </w:rPr>
              <w:t>Bahçevan</w:t>
            </w:r>
            <w:proofErr w:type="spellEnd"/>
            <w:r w:rsidRPr="00E51158">
              <w:rPr>
                <w:sz w:val="18"/>
                <w:szCs w:val="18"/>
                <w:lang w:eastAsia="ja-JP"/>
              </w:rPr>
              <w:t xml:space="preserve"> kebabı </w:t>
            </w:r>
          </w:p>
          <w:p w:rsidR="00A90934" w:rsidRPr="00E51158" w:rsidRDefault="00A90934" w:rsidP="00A90934">
            <w:pPr>
              <w:rPr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Soslu makarna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Elma </w:t>
            </w:r>
          </w:p>
        </w:tc>
      </w:tr>
      <w:tr w:rsidR="00A90934" w:rsidTr="00BD2BD1">
        <w:trPr>
          <w:trHeight w:val="961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26.11.2025</w:t>
            </w:r>
          </w:p>
          <w:p w:rsidR="00A90934" w:rsidRDefault="00A90934" w:rsidP="00A909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Çarşamba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Mercimek </w:t>
            </w: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çorba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Patates oturtma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Yoğurt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</w:t>
            </w: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 çorba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Patates oturtma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</w:tc>
      </w:tr>
      <w:tr w:rsidR="00A90934" w:rsidTr="00BD2BD1">
        <w:trPr>
          <w:trHeight w:val="1103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27.11.2025</w:t>
            </w:r>
          </w:p>
          <w:p w:rsidR="00A90934" w:rsidRDefault="00A90934" w:rsidP="00A90934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Perşembe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Ezogelin Çorba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Tavuk Sote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Cacık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Ezogelin Çorba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Tavuk Sote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sz w:val="18"/>
                <w:szCs w:val="18"/>
                <w:lang w:eastAsia="ja-JP"/>
              </w:rPr>
              <w:t xml:space="preserve">Cacık </w:t>
            </w:r>
          </w:p>
        </w:tc>
      </w:tr>
      <w:tr w:rsidR="00A90934" w:rsidTr="00BD2BD1">
        <w:trPr>
          <w:trHeight w:val="821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28.11.2025</w:t>
            </w:r>
          </w:p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Cuma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Tarhana çorbası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Etli taze fasulye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Soslu makarna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Tulumba tatlısı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Tarhana çorbası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Etli taze fasulye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Soslu makarna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Salata </w:t>
            </w:r>
          </w:p>
        </w:tc>
      </w:tr>
      <w:tr w:rsidR="00A90934" w:rsidTr="00BD2BD1">
        <w:trPr>
          <w:trHeight w:val="821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29.11.</w:t>
            </w:r>
            <w:proofErr w:type="gramStart"/>
            <w:r>
              <w:rPr>
                <w:color w:val="000000"/>
                <w:sz w:val="18"/>
                <w:szCs w:val="18"/>
              </w:rPr>
              <w:t>2025   Cumartesi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Mercimek çorbası Tavuk </w:t>
            </w:r>
            <w:proofErr w:type="spellStart"/>
            <w:r w:rsidRPr="00E51158">
              <w:rPr>
                <w:color w:val="000000"/>
                <w:sz w:val="18"/>
                <w:szCs w:val="18"/>
                <w:lang w:eastAsia="ja-JP"/>
              </w:rPr>
              <w:t>Fajita</w:t>
            </w:r>
            <w:proofErr w:type="spellEnd"/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Peynirli börek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Salata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Tarhana Çorbası</w:t>
            </w:r>
          </w:p>
          <w:p w:rsidR="00A90934" w:rsidRPr="00E51158" w:rsidRDefault="00A90934" w:rsidP="00A90934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Kıymalı bezelye Bulgur Pilavı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 w:themeColor="text1"/>
                <w:sz w:val="18"/>
                <w:szCs w:val="18"/>
                <w:lang w:eastAsia="ja-JP"/>
              </w:rPr>
              <w:t>Salata</w:t>
            </w:r>
          </w:p>
        </w:tc>
      </w:tr>
      <w:tr w:rsidR="00A90934" w:rsidTr="00BD2BD1">
        <w:trPr>
          <w:trHeight w:val="821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30.11.2025</w:t>
            </w:r>
          </w:p>
          <w:p w:rsidR="00A90934" w:rsidRDefault="00A90934" w:rsidP="00A909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Pazar </w:t>
            </w:r>
          </w:p>
        </w:tc>
        <w:tc>
          <w:tcPr>
            <w:tcW w:w="2086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Etli nohut yemeği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Pirinç pilavı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Salata 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Ayran </w:t>
            </w:r>
          </w:p>
        </w:tc>
        <w:tc>
          <w:tcPr>
            <w:tcW w:w="1731" w:type="pct"/>
            <w:shd w:val="clear" w:color="auto" w:fill="auto"/>
          </w:tcPr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Tavuk </w:t>
            </w:r>
            <w:proofErr w:type="spellStart"/>
            <w:r w:rsidRPr="00E51158">
              <w:rPr>
                <w:color w:val="000000"/>
                <w:sz w:val="18"/>
                <w:szCs w:val="18"/>
                <w:lang w:eastAsia="ja-JP"/>
              </w:rPr>
              <w:t>şinitzel</w:t>
            </w:r>
            <w:proofErr w:type="spellEnd"/>
            <w:r w:rsidRPr="00E51158">
              <w:rPr>
                <w:color w:val="000000"/>
                <w:sz w:val="18"/>
                <w:szCs w:val="18"/>
                <w:lang w:eastAsia="ja-JP"/>
              </w:rPr>
              <w:t xml:space="preserve"> / patates kızartma Bulgur pilavı Yoğurt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  <w:r w:rsidRPr="00E51158"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  <w:p w:rsidR="00A90934" w:rsidRPr="00E51158" w:rsidRDefault="00A90934" w:rsidP="00A90934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</w:tbl>
    <w:p w:rsidR="00534B88" w:rsidRDefault="00534B88" w:rsidP="0089323C">
      <w:pPr>
        <w:spacing w:after="120" w:line="276" w:lineRule="auto"/>
        <w:jc w:val="both"/>
        <w:rPr>
          <w:color w:val="000000"/>
          <w:sz w:val="18"/>
          <w:szCs w:val="18"/>
        </w:rPr>
      </w:pP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Prof. Dr. Ömer Tamer DOĞAN                </w:t>
      </w:r>
      <w:r w:rsidR="00941CBE">
        <w:rPr>
          <w:color w:val="000000"/>
          <w:sz w:val="18"/>
          <w:szCs w:val="18"/>
        </w:rPr>
        <w:t xml:space="preserve">           Selda EMRAHOĞLU</w:t>
      </w:r>
      <w:r>
        <w:rPr>
          <w:color w:val="000000"/>
          <w:sz w:val="18"/>
          <w:szCs w:val="18"/>
        </w:rPr>
        <w:t xml:space="preserve">          </w:t>
      </w:r>
      <w:r w:rsidR="001A2786">
        <w:rPr>
          <w:color w:val="000000"/>
          <w:sz w:val="18"/>
          <w:szCs w:val="18"/>
        </w:rPr>
        <w:t xml:space="preserve">   </w:t>
      </w:r>
      <w:r w:rsidR="001A2786">
        <w:rPr>
          <w:color w:val="000000"/>
          <w:sz w:val="18"/>
          <w:szCs w:val="18"/>
        </w:rPr>
        <w:tab/>
      </w:r>
      <w:r w:rsidR="00941CBE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Sevim DAŞTAN                            </w:t>
      </w:r>
      <w:r w:rsidR="00941CBE">
        <w:rPr>
          <w:color w:val="000000"/>
          <w:sz w:val="18"/>
          <w:szCs w:val="18"/>
        </w:rPr>
        <w:t xml:space="preserve">        </w:t>
      </w:r>
      <w:r>
        <w:rPr>
          <w:color w:val="000000"/>
          <w:sz w:val="18"/>
          <w:szCs w:val="18"/>
        </w:rPr>
        <w:t xml:space="preserve">        </w:t>
      </w:r>
      <w:r w:rsidR="00BD2BD1">
        <w:rPr>
          <w:color w:val="000000"/>
          <w:sz w:val="18"/>
          <w:szCs w:val="18"/>
        </w:rPr>
        <w:t xml:space="preserve">Elmas </w:t>
      </w:r>
      <w:r w:rsidR="00941CBE">
        <w:rPr>
          <w:color w:val="000000"/>
          <w:sz w:val="18"/>
          <w:szCs w:val="18"/>
        </w:rPr>
        <w:t>DOĞU</w:t>
      </w: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BAŞHEKİM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İDARİ YÖNETİCİ YRD.</w:t>
      </w:r>
      <w:r>
        <w:rPr>
          <w:color w:val="000000"/>
          <w:sz w:val="18"/>
          <w:szCs w:val="18"/>
        </w:rPr>
        <w:tab/>
        <w:t xml:space="preserve">    </w:t>
      </w:r>
      <w:r w:rsidR="001A2786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BAŞDİYETİSYEN            </w:t>
      </w:r>
      <w:r w:rsidR="001A2786">
        <w:rPr>
          <w:color w:val="000000"/>
          <w:sz w:val="18"/>
          <w:szCs w:val="18"/>
        </w:rPr>
        <w:t xml:space="preserve">     </w:t>
      </w:r>
      <w:r>
        <w:rPr>
          <w:color w:val="000000"/>
          <w:sz w:val="18"/>
          <w:szCs w:val="18"/>
        </w:rPr>
        <w:t xml:space="preserve">                      DİYETİSYEN</w:t>
      </w:r>
      <w:r>
        <w:rPr>
          <w:color w:val="000000"/>
          <w:sz w:val="18"/>
          <w:szCs w:val="18"/>
        </w:rPr>
        <w:tab/>
      </w: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</w:p>
    <w:p w:rsidR="000724DB" w:rsidRDefault="00E03073">
      <w:pPr>
        <w:spacing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sectPr w:rsidR="000724DB" w:rsidSect="006077A4">
      <w:footerReference w:type="default" r:id="rId11"/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59D" w:rsidRDefault="0044559D">
      <w:r>
        <w:separator/>
      </w:r>
    </w:p>
  </w:endnote>
  <w:endnote w:type="continuationSeparator" w:id="0">
    <w:p w:rsidR="0044559D" w:rsidRDefault="0044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B5" w:rsidRDefault="005824B5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061E">
      <w:rPr>
        <w:noProof/>
      </w:rPr>
      <w:t>3</w:t>
    </w:r>
    <w:r>
      <w:rPr>
        <w:noProof/>
      </w:rPr>
      <w:fldChar w:fldCharType="end"/>
    </w:r>
  </w:p>
  <w:p w:rsidR="005824B5" w:rsidRDefault="00582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59D" w:rsidRDefault="0044559D">
      <w:r>
        <w:separator/>
      </w:r>
    </w:p>
  </w:footnote>
  <w:footnote w:type="continuationSeparator" w:id="0">
    <w:p w:rsidR="0044559D" w:rsidRDefault="00445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DB"/>
    <w:rsid w:val="00002420"/>
    <w:rsid w:val="00003A7C"/>
    <w:rsid w:val="00005A5F"/>
    <w:rsid w:val="000104BA"/>
    <w:rsid w:val="00012C12"/>
    <w:rsid w:val="00015519"/>
    <w:rsid w:val="00015742"/>
    <w:rsid w:val="00017466"/>
    <w:rsid w:val="0002018A"/>
    <w:rsid w:val="00020622"/>
    <w:rsid w:val="000215E0"/>
    <w:rsid w:val="0002183C"/>
    <w:rsid w:val="00023A30"/>
    <w:rsid w:val="000318D2"/>
    <w:rsid w:val="00032029"/>
    <w:rsid w:val="00033F63"/>
    <w:rsid w:val="00036301"/>
    <w:rsid w:val="0003719A"/>
    <w:rsid w:val="00040B49"/>
    <w:rsid w:val="000432D8"/>
    <w:rsid w:val="0005004B"/>
    <w:rsid w:val="0005037A"/>
    <w:rsid w:val="000508EE"/>
    <w:rsid w:val="00053A66"/>
    <w:rsid w:val="000543CA"/>
    <w:rsid w:val="0005599A"/>
    <w:rsid w:val="0006198C"/>
    <w:rsid w:val="00062C94"/>
    <w:rsid w:val="000703A6"/>
    <w:rsid w:val="000724DB"/>
    <w:rsid w:val="00074014"/>
    <w:rsid w:val="000741B9"/>
    <w:rsid w:val="000754A1"/>
    <w:rsid w:val="000807BA"/>
    <w:rsid w:val="00082249"/>
    <w:rsid w:val="000823C9"/>
    <w:rsid w:val="00095F38"/>
    <w:rsid w:val="00097DF2"/>
    <w:rsid w:val="000A1650"/>
    <w:rsid w:val="000A292E"/>
    <w:rsid w:val="000A45A3"/>
    <w:rsid w:val="000A4F8C"/>
    <w:rsid w:val="000B1D4E"/>
    <w:rsid w:val="000B4025"/>
    <w:rsid w:val="000B5F58"/>
    <w:rsid w:val="000C00BD"/>
    <w:rsid w:val="000C05AA"/>
    <w:rsid w:val="000C2AF0"/>
    <w:rsid w:val="000C2C63"/>
    <w:rsid w:val="000C4ABB"/>
    <w:rsid w:val="000C6BA6"/>
    <w:rsid w:val="000D6A0C"/>
    <w:rsid w:val="000E0D18"/>
    <w:rsid w:val="000E4B8F"/>
    <w:rsid w:val="000E704A"/>
    <w:rsid w:val="000F6245"/>
    <w:rsid w:val="000F7732"/>
    <w:rsid w:val="00103263"/>
    <w:rsid w:val="001035ED"/>
    <w:rsid w:val="001057AD"/>
    <w:rsid w:val="00114050"/>
    <w:rsid w:val="00116FE2"/>
    <w:rsid w:val="00120C8C"/>
    <w:rsid w:val="00124491"/>
    <w:rsid w:val="00124635"/>
    <w:rsid w:val="00124DC6"/>
    <w:rsid w:val="001254DD"/>
    <w:rsid w:val="0012672F"/>
    <w:rsid w:val="001270E8"/>
    <w:rsid w:val="00127DB7"/>
    <w:rsid w:val="00127E8F"/>
    <w:rsid w:val="0013413A"/>
    <w:rsid w:val="00136D49"/>
    <w:rsid w:val="00137A5B"/>
    <w:rsid w:val="00140579"/>
    <w:rsid w:val="00141D18"/>
    <w:rsid w:val="00143470"/>
    <w:rsid w:val="00143AF8"/>
    <w:rsid w:val="0014656F"/>
    <w:rsid w:val="001466F7"/>
    <w:rsid w:val="00147A0A"/>
    <w:rsid w:val="00151CA9"/>
    <w:rsid w:val="00153AC8"/>
    <w:rsid w:val="00154B99"/>
    <w:rsid w:val="00157038"/>
    <w:rsid w:val="0015727E"/>
    <w:rsid w:val="001606E4"/>
    <w:rsid w:val="00163804"/>
    <w:rsid w:val="00165552"/>
    <w:rsid w:val="00165EA8"/>
    <w:rsid w:val="00166E74"/>
    <w:rsid w:val="00174422"/>
    <w:rsid w:val="00174B6D"/>
    <w:rsid w:val="00175E02"/>
    <w:rsid w:val="00182513"/>
    <w:rsid w:val="00183563"/>
    <w:rsid w:val="0018608D"/>
    <w:rsid w:val="00186D14"/>
    <w:rsid w:val="00187226"/>
    <w:rsid w:val="00193E71"/>
    <w:rsid w:val="00197997"/>
    <w:rsid w:val="001A2786"/>
    <w:rsid w:val="001A29D9"/>
    <w:rsid w:val="001A2FF7"/>
    <w:rsid w:val="001A399A"/>
    <w:rsid w:val="001A5FA0"/>
    <w:rsid w:val="001A70A3"/>
    <w:rsid w:val="001A7259"/>
    <w:rsid w:val="001A7925"/>
    <w:rsid w:val="001B08B3"/>
    <w:rsid w:val="001B4CB8"/>
    <w:rsid w:val="001B7B5A"/>
    <w:rsid w:val="001C1B9C"/>
    <w:rsid w:val="001C4ADC"/>
    <w:rsid w:val="001D14CA"/>
    <w:rsid w:val="001D14FC"/>
    <w:rsid w:val="001D4AE3"/>
    <w:rsid w:val="001D5946"/>
    <w:rsid w:val="001D6A56"/>
    <w:rsid w:val="001D6DDD"/>
    <w:rsid w:val="001E0333"/>
    <w:rsid w:val="001E65D2"/>
    <w:rsid w:val="001F5FA6"/>
    <w:rsid w:val="002010E6"/>
    <w:rsid w:val="00204B46"/>
    <w:rsid w:val="00206521"/>
    <w:rsid w:val="002074A0"/>
    <w:rsid w:val="0021197F"/>
    <w:rsid w:val="00213AE7"/>
    <w:rsid w:val="0021768B"/>
    <w:rsid w:val="00220245"/>
    <w:rsid w:val="002211F7"/>
    <w:rsid w:val="002219E8"/>
    <w:rsid w:val="00223D9B"/>
    <w:rsid w:val="0022759C"/>
    <w:rsid w:val="002310D6"/>
    <w:rsid w:val="00235CFF"/>
    <w:rsid w:val="00237D8C"/>
    <w:rsid w:val="0024363D"/>
    <w:rsid w:val="0024631D"/>
    <w:rsid w:val="002535AF"/>
    <w:rsid w:val="00256AEF"/>
    <w:rsid w:val="002613F0"/>
    <w:rsid w:val="00266036"/>
    <w:rsid w:val="002667CE"/>
    <w:rsid w:val="002678F4"/>
    <w:rsid w:val="00270B55"/>
    <w:rsid w:val="00271664"/>
    <w:rsid w:val="0027395C"/>
    <w:rsid w:val="00274EC1"/>
    <w:rsid w:val="00284909"/>
    <w:rsid w:val="00287073"/>
    <w:rsid w:val="002926B9"/>
    <w:rsid w:val="00292F2E"/>
    <w:rsid w:val="00292F57"/>
    <w:rsid w:val="00294D63"/>
    <w:rsid w:val="002A4692"/>
    <w:rsid w:val="002A6D9E"/>
    <w:rsid w:val="002B30C2"/>
    <w:rsid w:val="002B52E8"/>
    <w:rsid w:val="002C204A"/>
    <w:rsid w:val="002C23AF"/>
    <w:rsid w:val="002C7EE8"/>
    <w:rsid w:val="002D195A"/>
    <w:rsid w:val="002D244E"/>
    <w:rsid w:val="002D6559"/>
    <w:rsid w:val="002E0917"/>
    <w:rsid w:val="002E1C41"/>
    <w:rsid w:val="002E28D1"/>
    <w:rsid w:val="002E5CDF"/>
    <w:rsid w:val="002F0F87"/>
    <w:rsid w:val="002F3408"/>
    <w:rsid w:val="002F5494"/>
    <w:rsid w:val="00301326"/>
    <w:rsid w:val="00302666"/>
    <w:rsid w:val="00310D6B"/>
    <w:rsid w:val="00311EFE"/>
    <w:rsid w:val="0031353F"/>
    <w:rsid w:val="00315F3F"/>
    <w:rsid w:val="00320827"/>
    <w:rsid w:val="0032168B"/>
    <w:rsid w:val="00321F05"/>
    <w:rsid w:val="003227BF"/>
    <w:rsid w:val="0032695C"/>
    <w:rsid w:val="0032764E"/>
    <w:rsid w:val="00330969"/>
    <w:rsid w:val="00337D1C"/>
    <w:rsid w:val="00341128"/>
    <w:rsid w:val="003421E4"/>
    <w:rsid w:val="00343B94"/>
    <w:rsid w:val="00350A67"/>
    <w:rsid w:val="003533D2"/>
    <w:rsid w:val="0035397E"/>
    <w:rsid w:val="00355E40"/>
    <w:rsid w:val="0035798F"/>
    <w:rsid w:val="00367149"/>
    <w:rsid w:val="0037474A"/>
    <w:rsid w:val="00374E18"/>
    <w:rsid w:val="003757C7"/>
    <w:rsid w:val="00380458"/>
    <w:rsid w:val="00380C05"/>
    <w:rsid w:val="00381FA5"/>
    <w:rsid w:val="00382489"/>
    <w:rsid w:val="00383C56"/>
    <w:rsid w:val="00385086"/>
    <w:rsid w:val="0038638C"/>
    <w:rsid w:val="003878D7"/>
    <w:rsid w:val="00391302"/>
    <w:rsid w:val="00393D8B"/>
    <w:rsid w:val="00394588"/>
    <w:rsid w:val="00394618"/>
    <w:rsid w:val="0039502B"/>
    <w:rsid w:val="00397449"/>
    <w:rsid w:val="003A3E43"/>
    <w:rsid w:val="003B061E"/>
    <w:rsid w:val="003B0B4B"/>
    <w:rsid w:val="003B42F1"/>
    <w:rsid w:val="003C0227"/>
    <w:rsid w:val="003C15DF"/>
    <w:rsid w:val="003C1B19"/>
    <w:rsid w:val="003C79ED"/>
    <w:rsid w:val="003D0E29"/>
    <w:rsid w:val="003E7A91"/>
    <w:rsid w:val="003F2CDC"/>
    <w:rsid w:val="003F2FCE"/>
    <w:rsid w:val="003F3C22"/>
    <w:rsid w:val="003F6B06"/>
    <w:rsid w:val="00403097"/>
    <w:rsid w:val="004052A2"/>
    <w:rsid w:val="00412094"/>
    <w:rsid w:val="00413695"/>
    <w:rsid w:val="00414766"/>
    <w:rsid w:val="00416AA7"/>
    <w:rsid w:val="0042013A"/>
    <w:rsid w:val="00420A62"/>
    <w:rsid w:val="00422D98"/>
    <w:rsid w:val="00430754"/>
    <w:rsid w:val="004318A1"/>
    <w:rsid w:val="0043291C"/>
    <w:rsid w:val="00433263"/>
    <w:rsid w:val="00437401"/>
    <w:rsid w:val="00440CF0"/>
    <w:rsid w:val="004410D6"/>
    <w:rsid w:val="00442355"/>
    <w:rsid w:val="0044559D"/>
    <w:rsid w:val="004464C4"/>
    <w:rsid w:val="0044707C"/>
    <w:rsid w:val="00447A57"/>
    <w:rsid w:val="004515F9"/>
    <w:rsid w:val="00454B6E"/>
    <w:rsid w:val="004620D9"/>
    <w:rsid w:val="004630B5"/>
    <w:rsid w:val="00465B00"/>
    <w:rsid w:val="004675F4"/>
    <w:rsid w:val="00467A10"/>
    <w:rsid w:val="00480CB1"/>
    <w:rsid w:val="00484B82"/>
    <w:rsid w:val="004858F7"/>
    <w:rsid w:val="00487517"/>
    <w:rsid w:val="00487CE0"/>
    <w:rsid w:val="00490AF9"/>
    <w:rsid w:val="00490FB1"/>
    <w:rsid w:val="004914AD"/>
    <w:rsid w:val="004943E2"/>
    <w:rsid w:val="00495CC5"/>
    <w:rsid w:val="004A1835"/>
    <w:rsid w:val="004A3AED"/>
    <w:rsid w:val="004A5590"/>
    <w:rsid w:val="004B0018"/>
    <w:rsid w:val="004B5D4A"/>
    <w:rsid w:val="004B748E"/>
    <w:rsid w:val="004B7908"/>
    <w:rsid w:val="004C0279"/>
    <w:rsid w:val="004C13C0"/>
    <w:rsid w:val="004C2121"/>
    <w:rsid w:val="004C5BE1"/>
    <w:rsid w:val="004C6DB1"/>
    <w:rsid w:val="004D04A5"/>
    <w:rsid w:val="004D0F7C"/>
    <w:rsid w:val="004D246C"/>
    <w:rsid w:val="004D62F3"/>
    <w:rsid w:val="004D69B9"/>
    <w:rsid w:val="004D6D6D"/>
    <w:rsid w:val="004E0520"/>
    <w:rsid w:val="004E30EA"/>
    <w:rsid w:val="004E33C8"/>
    <w:rsid w:val="004E4562"/>
    <w:rsid w:val="004F1C19"/>
    <w:rsid w:val="00504368"/>
    <w:rsid w:val="00512F7D"/>
    <w:rsid w:val="00514B73"/>
    <w:rsid w:val="005155EC"/>
    <w:rsid w:val="0051618E"/>
    <w:rsid w:val="00517FD7"/>
    <w:rsid w:val="00520AD6"/>
    <w:rsid w:val="005226A6"/>
    <w:rsid w:val="005261FE"/>
    <w:rsid w:val="005268FE"/>
    <w:rsid w:val="00526CC4"/>
    <w:rsid w:val="00527878"/>
    <w:rsid w:val="005300E6"/>
    <w:rsid w:val="00530295"/>
    <w:rsid w:val="00531359"/>
    <w:rsid w:val="00531404"/>
    <w:rsid w:val="0053157A"/>
    <w:rsid w:val="0053189E"/>
    <w:rsid w:val="00531A11"/>
    <w:rsid w:val="00532200"/>
    <w:rsid w:val="005327A8"/>
    <w:rsid w:val="0053467A"/>
    <w:rsid w:val="00534B88"/>
    <w:rsid w:val="00535F19"/>
    <w:rsid w:val="0053756C"/>
    <w:rsid w:val="00541D8D"/>
    <w:rsid w:val="00547C16"/>
    <w:rsid w:val="00547D59"/>
    <w:rsid w:val="00547F7C"/>
    <w:rsid w:val="005507C2"/>
    <w:rsid w:val="0055371A"/>
    <w:rsid w:val="00561FC2"/>
    <w:rsid w:val="005621A9"/>
    <w:rsid w:val="00562443"/>
    <w:rsid w:val="0056256F"/>
    <w:rsid w:val="005647BE"/>
    <w:rsid w:val="0057136E"/>
    <w:rsid w:val="00574529"/>
    <w:rsid w:val="00576CC4"/>
    <w:rsid w:val="00577971"/>
    <w:rsid w:val="005824B5"/>
    <w:rsid w:val="00583B97"/>
    <w:rsid w:val="00586004"/>
    <w:rsid w:val="00591956"/>
    <w:rsid w:val="00593D54"/>
    <w:rsid w:val="005B14DF"/>
    <w:rsid w:val="005B2C4E"/>
    <w:rsid w:val="005B414B"/>
    <w:rsid w:val="005B6CAD"/>
    <w:rsid w:val="005B78DB"/>
    <w:rsid w:val="005B7AE3"/>
    <w:rsid w:val="005C4BE6"/>
    <w:rsid w:val="005C64B1"/>
    <w:rsid w:val="005D08B8"/>
    <w:rsid w:val="005D0D34"/>
    <w:rsid w:val="005D5472"/>
    <w:rsid w:val="005E0390"/>
    <w:rsid w:val="005E3312"/>
    <w:rsid w:val="005E40AD"/>
    <w:rsid w:val="005E58A7"/>
    <w:rsid w:val="005E7F10"/>
    <w:rsid w:val="005F02EA"/>
    <w:rsid w:val="005F0E9B"/>
    <w:rsid w:val="005F4352"/>
    <w:rsid w:val="005F7D7E"/>
    <w:rsid w:val="005F7DFD"/>
    <w:rsid w:val="0060171C"/>
    <w:rsid w:val="00601A0A"/>
    <w:rsid w:val="00602E05"/>
    <w:rsid w:val="00606A54"/>
    <w:rsid w:val="00606F83"/>
    <w:rsid w:val="006077A4"/>
    <w:rsid w:val="00613034"/>
    <w:rsid w:val="006131A2"/>
    <w:rsid w:val="00622042"/>
    <w:rsid w:val="006274C7"/>
    <w:rsid w:val="00630EE9"/>
    <w:rsid w:val="00631AC9"/>
    <w:rsid w:val="0063660F"/>
    <w:rsid w:val="00641F85"/>
    <w:rsid w:val="00643894"/>
    <w:rsid w:val="00643CB3"/>
    <w:rsid w:val="006449F4"/>
    <w:rsid w:val="00646966"/>
    <w:rsid w:val="00647993"/>
    <w:rsid w:val="00650A0F"/>
    <w:rsid w:val="00653077"/>
    <w:rsid w:val="006565C3"/>
    <w:rsid w:val="006567F1"/>
    <w:rsid w:val="006618ED"/>
    <w:rsid w:val="00663D78"/>
    <w:rsid w:val="00665657"/>
    <w:rsid w:val="00666A7E"/>
    <w:rsid w:val="006675D3"/>
    <w:rsid w:val="006719BA"/>
    <w:rsid w:val="00671BD6"/>
    <w:rsid w:val="00674E05"/>
    <w:rsid w:val="00676DF7"/>
    <w:rsid w:val="006809A0"/>
    <w:rsid w:val="0068134F"/>
    <w:rsid w:val="00687B3D"/>
    <w:rsid w:val="00691387"/>
    <w:rsid w:val="00693FF4"/>
    <w:rsid w:val="006A098C"/>
    <w:rsid w:val="006A3EDA"/>
    <w:rsid w:val="006A65A0"/>
    <w:rsid w:val="006B20CF"/>
    <w:rsid w:val="006B3299"/>
    <w:rsid w:val="006C02DB"/>
    <w:rsid w:val="006C0AEC"/>
    <w:rsid w:val="006C23B6"/>
    <w:rsid w:val="006C2900"/>
    <w:rsid w:val="006C7051"/>
    <w:rsid w:val="006D04DB"/>
    <w:rsid w:val="006D0ADB"/>
    <w:rsid w:val="006D2215"/>
    <w:rsid w:val="006D314F"/>
    <w:rsid w:val="006D3A44"/>
    <w:rsid w:val="006D5F70"/>
    <w:rsid w:val="006D67F1"/>
    <w:rsid w:val="006D7E33"/>
    <w:rsid w:val="006E1CED"/>
    <w:rsid w:val="006E5EA4"/>
    <w:rsid w:val="006F158A"/>
    <w:rsid w:val="006F27FC"/>
    <w:rsid w:val="006F2A90"/>
    <w:rsid w:val="006F2C59"/>
    <w:rsid w:val="006F3BA7"/>
    <w:rsid w:val="00700940"/>
    <w:rsid w:val="00700CA3"/>
    <w:rsid w:val="00701555"/>
    <w:rsid w:val="00705990"/>
    <w:rsid w:val="007060B0"/>
    <w:rsid w:val="0071283C"/>
    <w:rsid w:val="00716721"/>
    <w:rsid w:val="00721417"/>
    <w:rsid w:val="00726947"/>
    <w:rsid w:val="00742FAF"/>
    <w:rsid w:val="00745A59"/>
    <w:rsid w:val="007473BF"/>
    <w:rsid w:val="00752AEB"/>
    <w:rsid w:val="00752B46"/>
    <w:rsid w:val="00755592"/>
    <w:rsid w:val="0075607A"/>
    <w:rsid w:val="00762A08"/>
    <w:rsid w:val="007640C9"/>
    <w:rsid w:val="00764166"/>
    <w:rsid w:val="0076450D"/>
    <w:rsid w:val="00767866"/>
    <w:rsid w:val="00770C56"/>
    <w:rsid w:val="00771257"/>
    <w:rsid w:val="007719D2"/>
    <w:rsid w:val="00775565"/>
    <w:rsid w:val="00775D66"/>
    <w:rsid w:val="00776F45"/>
    <w:rsid w:val="00781609"/>
    <w:rsid w:val="00783D65"/>
    <w:rsid w:val="0078585A"/>
    <w:rsid w:val="00786B0D"/>
    <w:rsid w:val="00787B42"/>
    <w:rsid w:val="00791705"/>
    <w:rsid w:val="00793131"/>
    <w:rsid w:val="00793666"/>
    <w:rsid w:val="007959BC"/>
    <w:rsid w:val="00797506"/>
    <w:rsid w:val="007B13D2"/>
    <w:rsid w:val="007B4124"/>
    <w:rsid w:val="007C1434"/>
    <w:rsid w:val="007C29D0"/>
    <w:rsid w:val="007C576C"/>
    <w:rsid w:val="007C5A91"/>
    <w:rsid w:val="007D2015"/>
    <w:rsid w:val="007D6906"/>
    <w:rsid w:val="007F0A00"/>
    <w:rsid w:val="007F0A24"/>
    <w:rsid w:val="007F1033"/>
    <w:rsid w:val="007F531C"/>
    <w:rsid w:val="007F6E24"/>
    <w:rsid w:val="007F7072"/>
    <w:rsid w:val="007F7D3C"/>
    <w:rsid w:val="00805A35"/>
    <w:rsid w:val="00817FC2"/>
    <w:rsid w:val="00822812"/>
    <w:rsid w:val="008228A1"/>
    <w:rsid w:val="00822CB3"/>
    <w:rsid w:val="00825041"/>
    <w:rsid w:val="00825569"/>
    <w:rsid w:val="00826EA5"/>
    <w:rsid w:val="00831AD8"/>
    <w:rsid w:val="008347CB"/>
    <w:rsid w:val="00834CF4"/>
    <w:rsid w:val="00836A98"/>
    <w:rsid w:val="0083716C"/>
    <w:rsid w:val="008377EC"/>
    <w:rsid w:val="00840881"/>
    <w:rsid w:val="00850AB0"/>
    <w:rsid w:val="0085493F"/>
    <w:rsid w:val="00855234"/>
    <w:rsid w:val="00856A25"/>
    <w:rsid w:val="00864300"/>
    <w:rsid w:val="00870767"/>
    <w:rsid w:val="00873A39"/>
    <w:rsid w:val="00877712"/>
    <w:rsid w:val="00882B5A"/>
    <w:rsid w:val="008849F7"/>
    <w:rsid w:val="00890079"/>
    <w:rsid w:val="008901D8"/>
    <w:rsid w:val="00892ED5"/>
    <w:rsid w:val="00893043"/>
    <w:rsid w:val="0089323C"/>
    <w:rsid w:val="008964DC"/>
    <w:rsid w:val="008A0D09"/>
    <w:rsid w:val="008A1798"/>
    <w:rsid w:val="008A2FFE"/>
    <w:rsid w:val="008A44A0"/>
    <w:rsid w:val="008A7A06"/>
    <w:rsid w:val="008A7C1B"/>
    <w:rsid w:val="008A7D39"/>
    <w:rsid w:val="008B40F5"/>
    <w:rsid w:val="008B4135"/>
    <w:rsid w:val="008B5CCC"/>
    <w:rsid w:val="008C098E"/>
    <w:rsid w:val="008C099A"/>
    <w:rsid w:val="008C33E2"/>
    <w:rsid w:val="008C4A5F"/>
    <w:rsid w:val="008C6E1A"/>
    <w:rsid w:val="008D0C6E"/>
    <w:rsid w:val="008D0E54"/>
    <w:rsid w:val="008D18F5"/>
    <w:rsid w:val="008D2980"/>
    <w:rsid w:val="008D4EAE"/>
    <w:rsid w:val="008D5E9A"/>
    <w:rsid w:val="008D738C"/>
    <w:rsid w:val="008D782E"/>
    <w:rsid w:val="008E3491"/>
    <w:rsid w:val="008E54F9"/>
    <w:rsid w:val="008F1082"/>
    <w:rsid w:val="008F3B59"/>
    <w:rsid w:val="008F7674"/>
    <w:rsid w:val="00901C74"/>
    <w:rsid w:val="009050C1"/>
    <w:rsid w:val="00905899"/>
    <w:rsid w:val="00905A24"/>
    <w:rsid w:val="00906C0D"/>
    <w:rsid w:val="00910CB3"/>
    <w:rsid w:val="00932C30"/>
    <w:rsid w:val="00936E04"/>
    <w:rsid w:val="00941860"/>
    <w:rsid w:val="00941CBE"/>
    <w:rsid w:val="009463C4"/>
    <w:rsid w:val="0094699E"/>
    <w:rsid w:val="0094752B"/>
    <w:rsid w:val="00947E9A"/>
    <w:rsid w:val="00952002"/>
    <w:rsid w:val="00952D67"/>
    <w:rsid w:val="00953C0D"/>
    <w:rsid w:val="009540B5"/>
    <w:rsid w:val="00954FB4"/>
    <w:rsid w:val="009557EA"/>
    <w:rsid w:val="00962569"/>
    <w:rsid w:val="009649D7"/>
    <w:rsid w:val="00964B90"/>
    <w:rsid w:val="00970E0A"/>
    <w:rsid w:val="00970EDB"/>
    <w:rsid w:val="00975D88"/>
    <w:rsid w:val="00975FFE"/>
    <w:rsid w:val="009804D0"/>
    <w:rsid w:val="00980BA3"/>
    <w:rsid w:val="00981100"/>
    <w:rsid w:val="00981BE9"/>
    <w:rsid w:val="0098612F"/>
    <w:rsid w:val="009914B3"/>
    <w:rsid w:val="00993E47"/>
    <w:rsid w:val="0099724C"/>
    <w:rsid w:val="009A4037"/>
    <w:rsid w:val="009A4CD5"/>
    <w:rsid w:val="009B22D5"/>
    <w:rsid w:val="009B2855"/>
    <w:rsid w:val="009B3B74"/>
    <w:rsid w:val="009B5E05"/>
    <w:rsid w:val="009B7A04"/>
    <w:rsid w:val="009C1A48"/>
    <w:rsid w:val="009C4346"/>
    <w:rsid w:val="009C6840"/>
    <w:rsid w:val="009D5E67"/>
    <w:rsid w:val="009E02C3"/>
    <w:rsid w:val="009E1DD6"/>
    <w:rsid w:val="009E32C6"/>
    <w:rsid w:val="009E3AD2"/>
    <w:rsid w:val="009E599E"/>
    <w:rsid w:val="009E5BA8"/>
    <w:rsid w:val="009E6AAA"/>
    <w:rsid w:val="009E6DB4"/>
    <w:rsid w:val="009F6481"/>
    <w:rsid w:val="009F766B"/>
    <w:rsid w:val="009F7731"/>
    <w:rsid w:val="00A0617D"/>
    <w:rsid w:val="00A061C9"/>
    <w:rsid w:val="00A0639D"/>
    <w:rsid w:val="00A12F44"/>
    <w:rsid w:val="00A137CA"/>
    <w:rsid w:val="00A22098"/>
    <w:rsid w:val="00A24B76"/>
    <w:rsid w:val="00A25FBC"/>
    <w:rsid w:val="00A2739B"/>
    <w:rsid w:val="00A2744A"/>
    <w:rsid w:val="00A31525"/>
    <w:rsid w:val="00A32197"/>
    <w:rsid w:val="00A3390F"/>
    <w:rsid w:val="00A35A11"/>
    <w:rsid w:val="00A42485"/>
    <w:rsid w:val="00A424CD"/>
    <w:rsid w:val="00A477C3"/>
    <w:rsid w:val="00A47C4F"/>
    <w:rsid w:val="00A51C70"/>
    <w:rsid w:val="00A53AD1"/>
    <w:rsid w:val="00A5430D"/>
    <w:rsid w:val="00A5646B"/>
    <w:rsid w:val="00A57B89"/>
    <w:rsid w:val="00A662D6"/>
    <w:rsid w:val="00A677A8"/>
    <w:rsid w:val="00A70368"/>
    <w:rsid w:val="00A71DDA"/>
    <w:rsid w:val="00A72C10"/>
    <w:rsid w:val="00A73EC9"/>
    <w:rsid w:val="00A7428F"/>
    <w:rsid w:val="00A774DD"/>
    <w:rsid w:val="00A775AB"/>
    <w:rsid w:val="00A837E1"/>
    <w:rsid w:val="00A83B0D"/>
    <w:rsid w:val="00A84C67"/>
    <w:rsid w:val="00A90934"/>
    <w:rsid w:val="00A92FAA"/>
    <w:rsid w:val="00A95BE9"/>
    <w:rsid w:val="00A978C8"/>
    <w:rsid w:val="00AA0C33"/>
    <w:rsid w:val="00AA59A4"/>
    <w:rsid w:val="00AA66E2"/>
    <w:rsid w:val="00AA7F4C"/>
    <w:rsid w:val="00AB25B6"/>
    <w:rsid w:val="00AB4EC6"/>
    <w:rsid w:val="00AB5F5B"/>
    <w:rsid w:val="00AB6E9F"/>
    <w:rsid w:val="00AC0031"/>
    <w:rsid w:val="00AC1817"/>
    <w:rsid w:val="00AC2792"/>
    <w:rsid w:val="00AC4F9D"/>
    <w:rsid w:val="00AC6498"/>
    <w:rsid w:val="00AD01F6"/>
    <w:rsid w:val="00AD1B42"/>
    <w:rsid w:val="00AD23D4"/>
    <w:rsid w:val="00AD282E"/>
    <w:rsid w:val="00AD515B"/>
    <w:rsid w:val="00AD7771"/>
    <w:rsid w:val="00AE3293"/>
    <w:rsid w:val="00AE433A"/>
    <w:rsid w:val="00AE766A"/>
    <w:rsid w:val="00AF092A"/>
    <w:rsid w:val="00AF2723"/>
    <w:rsid w:val="00AF3728"/>
    <w:rsid w:val="00AF3C17"/>
    <w:rsid w:val="00AF4400"/>
    <w:rsid w:val="00B031DA"/>
    <w:rsid w:val="00B06D39"/>
    <w:rsid w:val="00B07F7E"/>
    <w:rsid w:val="00B138C4"/>
    <w:rsid w:val="00B15EFC"/>
    <w:rsid w:val="00B21EE2"/>
    <w:rsid w:val="00B2328B"/>
    <w:rsid w:val="00B24CCC"/>
    <w:rsid w:val="00B31EC8"/>
    <w:rsid w:val="00B34E03"/>
    <w:rsid w:val="00B459D7"/>
    <w:rsid w:val="00B45B6E"/>
    <w:rsid w:val="00B51DDC"/>
    <w:rsid w:val="00B52274"/>
    <w:rsid w:val="00B53790"/>
    <w:rsid w:val="00B53FDF"/>
    <w:rsid w:val="00B5452C"/>
    <w:rsid w:val="00B5590B"/>
    <w:rsid w:val="00B55ADE"/>
    <w:rsid w:val="00B675C9"/>
    <w:rsid w:val="00B67C4A"/>
    <w:rsid w:val="00B71D66"/>
    <w:rsid w:val="00B7676E"/>
    <w:rsid w:val="00B80861"/>
    <w:rsid w:val="00B80F0D"/>
    <w:rsid w:val="00B8168C"/>
    <w:rsid w:val="00B82F54"/>
    <w:rsid w:val="00B831BC"/>
    <w:rsid w:val="00B8333A"/>
    <w:rsid w:val="00B83D1F"/>
    <w:rsid w:val="00B85DF6"/>
    <w:rsid w:val="00B938EC"/>
    <w:rsid w:val="00B96477"/>
    <w:rsid w:val="00BA0835"/>
    <w:rsid w:val="00BB50BE"/>
    <w:rsid w:val="00BB6E60"/>
    <w:rsid w:val="00BC0C0C"/>
    <w:rsid w:val="00BC1E7D"/>
    <w:rsid w:val="00BD1172"/>
    <w:rsid w:val="00BD1F39"/>
    <w:rsid w:val="00BD2BD1"/>
    <w:rsid w:val="00BD4DE0"/>
    <w:rsid w:val="00BE0110"/>
    <w:rsid w:val="00BE1680"/>
    <w:rsid w:val="00BE36F5"/>
    <w:rsid w:val="00BF112D"/>
    <w:rsid w:val="00BF146C"/>
    <w:rsid w:val="00BF2FD9"/>
    <w:rsid w:val="00BF5B98"/>
    <w:rsid w:val="00BF6768"/>
    <w:rsid w:val="00C00902"/>
    <w:rsid w:val="00C040BB"/>
    <w:rsid w:val="00C0646B"/>
    <w:rsid w:val="00C16648"/>
    <w:rsid w:val="00C16B3B"/>
    <w:rsid w:val="00C20922"/>
    <w:rsid w:val="00C25228"/>
    <w:rsid w:val="00C26E91"/>
    <w:rsid w:val="00C30D8C"/>
    <w:rsid w:val="00C354CC"/>
    <w:rsid w:val="00C40B37"/>
    <w:rsid w:val="00C4146E"/>
    <w:rsid w:val="00C46A33"/>
    <w:rsid w:val="00C54E38"/>
    <w:rsid w:val="00C56F8F"/>
    <w:rsid w:val="00C644AB"/>
    <w:rsid w:val="00C64BFB"/>
    <w:rsid w:val="00C65862"/>
    <w:rsid w:val="00C72652"/>
    <w:rsid w:val="00C73B0A"/>
    <w:rsid w:val="00C77D31"/>
    <w:rsid w:val="00C8325E"/>
    <w:rsid w:val="00C85E61"/>
    <w:rsid w:val="00C8683A"/>
    <w:rsid w:val="00C86AF4"/>
    <w:rsid w:val="00C93ED6"/>
    <w:rsid w:val="00C95FEA"/>
    <w:rsid w:val="00C978EA"/>
    <w:rsid w:val="00CA6B2B"/>
    <w:rsid w:val="00CA724D"/>
    <w:rsid w:val="00CA7B4A"/>
    <w:rsid w:val="00CB1258"/>
    <w:rsid w:val="00CC0DF9"/>
    <w:rsid w:val="00CC1782"/>
    <w:rsid w:val="00CC3C4D"/>
    <w:rsid w:val="00CC5B27"/>
    <w:rsid w:val="00CC5D80"/>
    <w:rsid w:val="00CC6190"/>
    <w:rsid w:val="00CD5420"/>
    <w:rsid w:val="00CD5F20"/>
    <w:rsid w:val="00CD6B19"/>
    <w:rsid w:val="00CE3749"/>
    <w:rsid w:val="00D0185B"/>
    <w:rsid w:val="00D02BD1"/>
    <w:rsid w:val="00D06EB6"/>
    <w:rsid w:val="00D1451D"/>
    <w:rsid w:val="00D16156"/>
    <w:rsid w:val="00D17EE2"/>
    <w:rsid w:val="00D23826"/>
    <w:rsid w:val="00D23F28"/>
    <w:rsid w:val="00D262AA"/>
    <w:rsid w:val="00D30425"/>
    <w:rsid w:val="00D334F2"/>
    <w:rsid w:val="00D3527B"/>
    <w:rsid w:val="00D36D05"/>
    <w:rsid w:val="00D37B19"/>
    <w:rsid w:val="00D40E6C"/>
    <w:rsid w:val="00D439E3"/>
    <w:rsid w:val="00D44355"/>
    <w:rsid w:val="00D45ABF"/>
    <w:rsid w:val="00D47500"/>
    <w:rsid w:val="00D50065"/>
    <w:rsid w:val="00D53733"/>
    <w:rsid w:val="00D54472"/>
    <w:rsid w:val="00D575CD"/>
    <w:rsid w:val="00D61120"/>
    <w:rsid w:val="00D6211A"/>
    <w:rsid w:val="00D62DC0"/>
    <w:rsid w:val="00D64586"/>
    <w:rsid w:val="00D64CC0"/>
    <w:rsid w:val="00D67C5F"/>
    <w:rsid w:val="00D73B0B"/>
    <w:rsid w:val="00D7587C"/>
    <w:rsid w:val="00D80A47"/>
    <w:rsid w:val="00D80B83"/>
    <w:rsid w:val="00D81375"/>
    <w:rsid w:val="00D81652"/>
    <w:rsid w:val="00D81CBB"/>
    <w:rsid w:val="00D82E0A"/>
    <w:rsid w:val="00D866BC"/>
    <w:rsid w:val="00D93F00"/>
    <w:rsid w:val="00DA1E81"/>
    <w:rsid w:val="00DA4C0D"/>
    <w:rsid w:val="00DA50A4"/>
    <w:rsid w:val="00DB1292"/>
    <w:rsid w:val="00DB24AB"/>
    <w:rsid w:val="00DB3A99"/>
    <w:rsid w:val="00DB5790"/>
    <w:rsid w:val="00DB623F"/>
    <w:rsid w:val="00DB7D6C"/>
    <w:rsid w:val="00DC1FB7"/>
    <w:rsid w:val="00DC4063"/>
    <w:rsid w:val="00DC656D"/>
    <w:rsid w:val="00DC6593"/>
    <w:rsid w:val="00DD2A87"/>
    <w:rsid w:val="00DD3256"/>
    <w:rsid w:val="00DD3AFD"/>
    <w:rsid w:val="00DD6A02"/>
    <w:rsid w:val="00DD6AE9"/>
    <w:rsid w:val="00DD72FF"/>
    <w:rsid w:val="00DE3671"/>
    <w:rsid w:val="00DF0527"/>
    <w:rsid w:val="00DF3565"/>
    <w:rsid w:val="00E00D10"/>
    <w:rsid w:val="00E03073"/>
    <w:rsid w:val="00E04E19"/>
    <w:rsid w:val="00E050EA"/>
    <w:rsid w:val="00E1154F"/>
    <w:rsid w:val="00E1328E"/>
    <w:rsid w:val="00E132B6"/>
    <w:rsid w:val="00E146CB"/>
    <w:rsid w:val="00E202B2"/>
    <w:rsid w:val="00E21EAD"/>
    <w:rsid w:val="00E26D68"/>
    <w:rsid w:val="00E26DA0"/>
    <w:rsid w:val="00E271EC"/>
    <w:rsid w:val="00E31039"/>
    <w:rsid w:val="00E314C6"/>
    <w:rsid w:val="00E323E4"/>
    <w:rsid w:val="00E3274E"/>
    <w:rsid w:val="00E33C2B"/>
    <w:rsid w:val="00E344FD"/>
    <w:rsid w:val="00E34EE6"/>
    <w:rsid w:val="00E37444"/>
    <w:rsid w:val="00E47C22"/>
    <w:rsid w:val="00E52397"/>
    <w:rsid w:val="00E5264D"/>
    <w:rsid w:val="00E56DF3"/>
    <w:rsid w:val="00E6039B"/>
    <w:rsid w:val="00E656FB"/>
    <w:rsid w:val="00E75DF1"/>
    <w:rsid w:val="00E7687D"/>
    <w:rsid w:val="00E8115A"/>
    <w:rsid w:val="00E82C44"/>
    <w:rsid w:val="00E83114"/>
    <w:rsid w:val="00E845B6"/>
    <w:rsid w:val="00E86E11"/>
    <w:rsid w:val="00E878AE"/>
    <w:rsid w:val="00E91B5E"/>
    <w:rsid w:val="00EA48D1"/>
    <w:rsid w:val="00EA61F8"/>
    <w:rsid w:val="00EA6AFF"/>
    <w:rsid w:val="00EB0B8A"/>
    <w:rsid w:val="00EB2F6C"/>
    <w:rsid w:val="00EB720B"/>
    <w:rsid w:val="00EC1DE7"/>
    <w:rsid w:val="00EC2CF1"/>
    <w:rsid w:val="00EC5BF1"/>
    <w:rsid w:val="00EC72FA"/>
    <w:rsid w:val="00ED07D0"/>
    <w:rsid w:val="00ED0C5D"/>
    <w:rsid w:val="00ED19EF"/>
    <w:rsid w:val="00ED1D40"/>
    <w:rsid w:val="00EE7CFF"/>
    <w:rsid w:val="00EF7D0B"/>
    <w:rsid w:val="00F07500"/>
    <w:rsid w:val="00F07753"/>
    <w:rsid w:val="00F11809"/>
    <w:rsid w:val="00F1264B"/>
    <w:rsid w:val="00F14324"/>
    <w:rsid w:val="00F16F10"/>
    <w:rsid w:val="00F24F47"/>
    <w:rsid w:val="00F26F73"/>
    <w:rsid w:val="00F3488A"/>
    <w:rsid w:val="00F368B5"/>
    <w:rsid w:val="00F44EC0"/>
    <w:rsid w:val="00F579CB"/>
    <w:rsid w:val="00F609B8"/>
    <w:rsid w:val="00F66039"/>
    <w:rsid w:val="00F719C7"/>
    <w:rsid w:val="00F739A6"/>
    <w:rsid w:val="00F744B9"/>
    <w:rsid w:val="00F77B3F"/>
    <w:rsid w:val="00F80941"/>
    <w:rsid w:val="00F86159"/>
    <w:rsid w:val="00F86990"/>
    <w:rsid w:val="00F9011B"/>
    <w:rsid w:val="00F9222F"/>
    <w:rsid w:val="00FA2065"/>
    <w:rsid w:val="00FA30E1"/>
    <w:rsid w:val="00FA7895"/>
    <w:rsid w:val="00FC0E29"/>
    <w:rsid w:val="00FC1E0A"/>
    <w:rsid w:val="00FC2A1B"/>
    <w:rsid w:val="00FC69C9"/>
    <w:rsid w:val="00FC7012"/>
    <w:rsid w:val="00FD027F"/>
    <w:rsid w:val="00FD6789"/>
    <w:rsid w:val="00FD783B"/>
    <w:rsid w:val="00FD7A5D"/>
    <w:rsid w:val="00FE0BBB"/>
    <w:rsid w:val="00FE31E7"/>
    <w:rsid w:val="00FE56D8"/>
    <w:rsid w:val="00FF1E2B"/>
    <w:rsid w:val="00FF26F8"/>
    <w:rsid w:val="00FF3445"/>
    <w:rsid w:val="00FF57B4"/>
    <w:rsid w:val="00FF66F6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D7456"/>
  <w15:docId w15:val="{D4DE74A1-3A1B-475B-AC98-E0B2E302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7C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8377E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8377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8377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8377E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8377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377EC"/>
    <w:rPr>
      <w:sz w:val="24"/>
      <w:szCs w:val="24"/>
    </w:rPr>
  </w:style>
  <w:style w:type="table" w:styleId="TabloKlavuzu">
    <w:name w:val="Table Grid"/>
    <w:basedOn w:val="NormalTablo"/>
    <w:rsid w:val="0083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nt">
    <w:name w:val="Quote"/>
    <w:basedOn w:val="Normal"/>
    <w:next w:val="Normal"/>
    <w:link w:val="AlntChar"/>
    <w:uiPriority w:val="29"/>
    <w:qFormat/>
    <w:rsid w:val="008377E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lntChar">
    <w:name w:val="Alıntı Char"/>
    <w:link w:val="Alnt"/>
    <w:uiPriority w:val="29"/>
    <w:rsid w:val="008377EC"/>
    <w:rPr>
      <w:i/>
      <w:iCs/>
      <w:color w:val="404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F404C-6316-475B-B74C-323B8F4D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diyetisyen_cü</cp:lastModifiedBy>
  <cp:revision>9</cp:revision>
  <cp:lastPrinted>2025-10-31T06:17:00Z</cp:lastPrinted>
  <dcterms:created xsi:type="dcterms:W3CDTF">2025-10-31T07:00:00Z</dcterms:created>
  <dcterms:modified xsi:type="dcterms:W3CDTF">2025-11-14T13:44:00Z</dcterms:modified>
</cp:coreProperties>
</file>