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DB" w:rsidRDefault="005F0E9B">
      <w:pPr>
        <w:pStyle w:val="Alnt"/>
        <w:spacing w:before="0" w:after="0"/>
        <w:ind w:left="0"/>
        <w:jc w:val="left"/>
        <w:rPr>
          <w:b/>
          <w:i w:val="0"/>
          <w:iCs w:val="0"/>
          <w:color w:val="000000"/>
          <w:sz w:val="18"/>
          <w:szCs w:val="18"/>
        </w:rPr>
      </w:pPr>
      <w:r>
        <w:rPr>
          <w:b/>
          <w:i w:val="0"/>
          <w:iCs w:val="0"/>
          <w:noProof/>
          <w:color w:val="00000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-344170</wp:posOffset>
                </wp:positionV>
                <wp:extent cx="7284720" cy="1811020"/>
                <wp:effectExtent l="0" t="0" r="0" b="0"/>
                <wp:wrapTight wrapText="bothSides">
                  <wp:wrapPolygon edited="0">
                    <wp:start x="0" y="0"/>
                    <wp:lineTo x="0" y="21358"/>
                    <wp:lineTo x="21521" y="21358"/>
                    <wp:lineTo x="21521" y="0"/>
                    <wp:lineTo x="0" y="0"/>
                  </wp:wrapPolygon>
                </wp:wrapTight>
                <wp:docPr id="1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4720" cy="1811020"/>
                          <a:chOff x="2360" y="1645"/>
                          <a:chExt cx="7821" cy="2022"/>
                        </a:xfrm>
                      </wpg:grpSpPr>
                      <pic:pic xmlns:pic="http://schemas.openxmlformats.org/drawingml/2006/picture">
                        <pic:nvPicPr>
                          <pic:cNvPr id="2" name="10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9" t="26193" r="8392" b="47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0" y="1645"/>
                            <a:ext cx="7821" cy="20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10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4" y="1751"/>
                            <a:ext cx="708" cy="7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1030"/>
                        <wps:cNvSpPr txBox="1">
                          <a:spLocks noChangeArrowheads="1"/>
                        </wps:cNvSpPr>
                        <wps:spPr bwMode="auto">
                          <a:xfrm>
                            <a:off x="3636" y="1836"/>
                            <a:ext cx="5880" cy="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CUMHURİYET ÜNİVERSİTESİ</w:t>
                              </w:r>
                            </w:p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SAĞLIK HİZMETLERİ ARAŞTIRMA VE UYGULAMA HASTANESİ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5" name="1031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2502"/>
                            <a:ext cx="12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DOKÜMAN KODU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6" name="1032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2757"/>
                            <a:ext cx="128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CÜH.KYS</w:t>
                              </w:r>
                              <w:proofErr w:type="gram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.FR.04-03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7" name="1033"/>
                        <wps:cNvSpPr txBox="1">
                          <a:spLocks noChangeArrowheads="1"/>
                        </wps:cNvSpPr>
                        <wps:spPr bwMode="auto">
                          <a:xfrm>
                            <a:off x="2564" y="2989"/>
                            <a:ext cx="128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YAYIN TARİHİ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8" name="1034"/>
                        <wps:cNvSpPr txBox="1">
                          <a:spLocks noChangeArrowheads="1"/>
                        </wps:cNvSpPr>
                        <wps:spPr bwMode="auto">
                          <a:xfrm>
                            <a:off x="2574" y="3222"/>
                            <a:ext cx="128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AĞUSTOS 2007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9" name="1035"/>
                        <wps:cNvSpPr txBox="1">
                          <a:spLocks noChangeArrowheads="1"/>
                        </wps:cNvSpPr>
                        <wps:spPr bwMode="auto">
                          <a:xfrm>
                            <a:off x="8604" y="2513"/>
                            <a:ext cx="12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0" name="1036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2735"/>
                            <a:ext cx="12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1" name="1037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2989"/>
                            <a:ext cx="1276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REV.TARİHİ</w:t>
                              </w:r>
                              <w:proofErr w:type="gramEnd"/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/NO</w:t>
                              </w:r>
                            </w:p>
                            <w:p w:rsidR="005824B5" w:rsidRDefault="005824B5"/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2" name="1038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3233"/>
                            <a:ext cx="127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 w:rsidP="00C93ED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11.10.2022/04</w:t>
                              </w:r>
                            </w:p>
                            <w:p w:rsidR="005824B5" w:rsidRDefault="005824B5"/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  <wps:wsp>
                        <wps:cNvPr id="13" name="1039"/>
                        <wps:cNvSpPr txBox="1">
                          <a:spLocks noChangeArrowheads="1"/>
                        </wps:cNvSpPr>
                        <wps:spPr bwMode="auto">
                          <a:xfrm>
                            <a:off x="4066" y="2640"/>
                            <a:ext cx="4269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  <w:r w:rsidR="00BD4160">
                                <w:rPr>
                                  <w:b/>
                                  <w:sz w:val="28"/>
                                  <w:szCs w:val="28"/>
                                </w:rPr>
                                <w:t>026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YILI </w:t>
                              </w:r>
                              <w:r w:rsidR="00863100">
                                <w:rPr>
                                  <w:b/>
                                  <w:sz w:val="28"/>
                                  <w:szCs w:val="28"/>
                                </w:rPr>
                                <w:t>MART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AYI</w:t>
                              </w:r>
                            </w:p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YEMEK LİSTESİ</w:t>
                              </w:r>
                            </w:p>
                            <w:p w:rsidR="005824B5" w:rsidRDefault="005824B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85979" tIns="42926" rIns="85979" bIns="4292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o:spid="_x0000_s1026" style="position:absolute;margin-left:-13.85pt;margin-top:-27.1pt;width:573.6pt;height:142.6pt;z-index:-251657216" coordorigin="2360,1645" coordsize="7821,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koI7QgYAAPE0AAAOAAAAZHJzL2Uyb0RvYy54bWzsW+uOozYU/l+p74D4&#10;zwbMPZrMaiaXVaVtu+q2D+CAE9ACpoZMMq367j0+BkImWe1ldma0K4+0WYPBHJ/Ldz4fzNXrQ1kY&#10;d0w0Oa9mpvPKNg1WJTzNq+3M/OvPlRWZRtPSKqUFr9jMvGeN+fr655+u9vWUEZ7xImXCgEGqZrqv&#10;Z2bWtvV0MmmSjJW0ecVrVkHnhouStnAotpNU0D2MXhYTYtvBZM9FWguesKaBswvVaV7j+JsNS9rf&#10;N5uGtUYxM0G2Fn8F/q7l7+T6ik63gtZZnnRi0K+QoqR5BQ8dhlrQlho7kZ8NVeaJ4A3ftK8SXk74&#10;ZpMnDOcAs3HsB7N5I/iuxrlsp/ttPagJVPtAT189bPLb3Tth5CnYzjQqWoKJHJsEUi/7ejuF7jei&#10;fl+/E2py0HzLkw8NdE8e9svjrbrYWO9/5SmMRXctR70cNqKUQ8CMjQOq/35QPzu0RgInQxJ5IQEr&#10;JdDnRA4I0hkoycCK8j7iBtAvuwPPV8ZLsmV/f0RgEvJmYhMieyd0qh6MwnbCXV/VeTKFf50+oXWm&#10;z0/7HdzV7gQzu0HKzxqjpOLDrrbA9DVt83Ve5O09ujHoSApV3b3LE6lreXA0DRmZJpTz6rvVxVRO&#10;Bs1iVHye0WrLbpoaXF8ZtT8lBN9njKaNPC2VczoKHp4IsC7yepUXhbSbbHdTheh54H0XtKU8e8GT&#10;XcmqVoWqYAXMmldNlteNaYgpK9cMPE/8kjroJOAIb5tWPk66BIbPvyS6se2Y3Fpz355bnh0urZvY&#10;C63QXoae7UXO3Jn/J+92vOmuYaAGWizqvJMVzp5JezFWOlRRUYjRbNxRxAzlRiAQulMvIniWVImU&#10;tRHJH6BsiTCRE8UIMiRwYhemCKfcGMwHWOOFvt25bNMK1iaZvHkD+pV3q6cMHWiMo/6lpRoIwk/G&#10;1YX4kKrE6Pp4dIADiaZ9w3hpyAZYBCRCi9A7MIiSrb9ESl1x6RdwHi11ZrPYjpfRMvIsjwRLsNli&#10;Yd2s5p4VrJzQX7iL+Xzh9DbL8jRllRzu8SZDa/AiT3uvbcR2PS+EMuUK/zpYaI6XTaTrHMXozdz/&#10;j7NDe0gLdGEDBvn+YAQcckD46IeEEfL9wwgG1YAD3x4gQsdTCTT0MQsorEWAsIGryewZ2nEXJX3W&#10;7mNfwwMkQ4D+s2zQA/QYHvY1UNqmz5pw9HmZSBLaS2TwfUZrBv4thz1SAzBmH9MukqWuW1I2oz3c&#10;ciBNKrk2irkdKcIZHxjdqh7zWSnHDdxAeVQEjT4nYMrxo6hjc36oKEfPxx6TcYrqJAWBOdSZPjWP&#10;2cMPkolOpuQQz74lsbUKotDyVp5vxaEdWbYT38aB7cXeYnWaXN/mFXt8cjX2MzP2iY8QO0qfkgCN&#10;sqyNf+dZlk7LvIWlXpGXQIqGi+hUUtJllaLjtDQvVHuUlKX4l6NOOqxKyrLVHtYHGEU21zy9B/8X&#10;HLgMeCCsT6GRcfGPaexhrTczm793VJL34pcKwjLy41DyNjzwSAzrH0OMe9bjHlolMNTMbE1DNect&#10;HMFjdrXItxk8SQVcxW9g9bPJkT8dpYKpyANABiXrk0OEP4IIjEL5eECQ54MI4ocq6RDfxnXZMek4&#10;JOqyDiHuN8s6GiI0RCjeLn39FCK6YodGinMyAbA3kAmM0xdEitDHSsdlpDgt7mgysVqdJ9xRBlXL&#10;4Z63ajJxkcJ/BCmGONCcYrTsCEdIgWn7BZAi6DhFDDW3k2UHcAqQD+vAmlOMqPkXF8A0UnwJUgxx&#10;oJFihBTA7gdO4ck4fQGk6FYfLlFvhS5zCr36eESpXCPFlyDFEAcaKUZIARWYASnwRdmzI0UE5TMs&#10;ZRLfQTgYI0UIqyPFKfTqQyPF05cysU4xxIFGihFSOFBsHaCi26vyzCXNKHCgriq3moRu91a/f9Hu&#10;kCNUaFKhoeKZoGKIAw0VY6gYbWtzsaL4Aqyih4oLlQoNFd0Gs5OXiLpS8VQvSJFVDHGgoWIMFaNt&#10;li7uj3o5qHCJqxcg9mTYVv3x/QYaKp4UKoY40FAxhorRVkoX3z48O1R4dqC2XZHA63bJ9wsQ2HUL&#10;tRTcyefqbVd6AfJMC5AhDr4XqMCPQuC7Gtxc1n0DJD/cGR/jbq3jl0rX/wM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KaLOwPiAAAADAEAAA8AAABkcnMvZG93bnJl&#10;di54bWxMj8FKw0AQhu+C77CM4K3dbGqsxmxKKeqpCLaCeJsm0yQ0Oxuy2yR9e7cnvc0wH/98f7aa&#10;TCsG6l1jWYOaRyCIC1s2XGn42r/NnkA4j1xia5k0XMjBKr+9yTAt7cifNOx8JUIIuxQ11N53qZSu&#10;qMmgm9uOONyOtjfow9pXsuxxDOGmlXEUPUqDDYcPNXa0qak47c5Gw/uI43qhXoft6bi5/OyTj++t&#10;Iq3v76b1CwhPk/+D4aof1CEPTgd75tKJVsMsXi4DGobkIQZxJZR6TkAcNMQLFYHMM/m/RP4LAAD/&#10;/wMAUEsDBAoAAAAAAAAAIQC9BVJ7O0YBADtGAQAUAAAAZHJzL21lZGlhL2ltYWdlMS5wbmeJUE5H&#10;DQoaCgAAAA1JSERSAAAEAAAAAwAIAgAAADXYgloAAAABc1JHQgCuzhzpAAD/yklEQVR4XuzdB2AU&#10;Vf7A8U3vhV6VgKBYCdiwILFjBT0L3llQ79SznOjfejbUO3vB3jWWQ+zBij1YELEFC4IIhB5a2PS6&#10;2f9v9iWTybaZ3WySLd+9Odzsvnnl82Z332/mzUzcVnudjQcC4SQQF9dWG6d60vZ3fOvrcbYOb8Tp&#10;CfQnbWu0Z6Uy0nPWE7hWaX/ZbQXjKh2J4tpSxsWrHNzq2p6nzeaqt5ei9eZ0aKVnV+hlub3ldLYW&#10;6vG6ex4qXXt6j/XcXnBL2aJ3iGmJbQn0DFvcs27PSz1rrZtns9uycrhn0dHNbWPRMmytb3Nbp7S4&#10;njjb/vQi7HopQfWU1mH6k9Zu03vPndozL7+veGxfsk225h3v2pDi9e2qLZ/2Lc31lp6De1YeVXTf&#10;4jzL7lhVs/cNH5/2Fb3D+OIyfipUHu0f3rgOG4rhr/bPqhVsL1uoW23ayjGU5/7hNW6Z7dto27bq&#10;pxo+Ph/6Zu6eRXsdOn5MnJ6CrgRetmHv3wFeU2qZevnSaCur9S2zLwffn1TfMB1d9BK8cbkV31o5&#10;H63U2mPxI+mza9q3B5+FWNnwSBM+Als3bxg5crijWf/h6lTVEhLjf/3199122zkkGYY2t4AaJkX/&#10;+efKPv0G6WvFEQAEJEjibhAgAHBDJgDwutX5GNcRALRqEQC4Q3Qc1xMAuPkQAHTDrxtFdIPAsqWL&#10;995rXEtLaAKA+Pj4L+Z9cdDEgzwz/Pbbb02bs++++xrTSG7z5s2bOHGixeqtWlW6raIuIz1pW/nW&#10;IUO3GzJ4cHn51jVr1kie2dlZ9Q3NO4/eybQOKoEU/d33P47aaRc9fds+VYsZkAwBBBBAAAEEEEAA&#10;gbAU2LS1XurV7GgJySJZ1dTWes2wqbHpgAP287NIArc6SD61tdq8G4t127LVvte4XYfnDdt///1K&#10;V66QeOD333/PH5MvS/8BA1NTUy3mI8mkUCXjMwD4+udVXy0q/bJk5bwflxf/sOyzhX98+u2Sj+cv&#10;/nD+r3O/+sXzcFtY9j6VilUB2eeplmAfslNQLZ1/hDCrzleGHBBAAAEEEIgRARnuNje3hGSRrJzx&#10;yV4zrG/oMJ72tJUEbnXwk5vX2iYkpsyb94XD4ZDMJ048aMWK5RIJyGQe+XPRot/Ky7dZb6MrBOjw&#10;aD0CMOvjbbI8/V7lD39mL1wc9/5C5yufO176sP7Rd6puml12zMFjjzxoXF1d7VF/+5efebQxsmHR&#10;TAQQQAABBBBAAIHwFHA4bY3NLSFZJCt5eM2wvt4sAKivd6uDn9y81nbI4P4tLc7vv/++orJK5jTt&#10;t9/+SUlJ5dsq5n74UUJSSv9Bg623URVtfLSeAyCj/4tPaj8zwJgi7Zh3trxxbJPDOavok1HDh1z/&#10;35nvz3rQcNplePY+tYpgAfNzANrO51L7+tunyJudwmt6ErDneY6uMzO9PExPAtbXieMkYKOfxwmA&#10;nASseLryJGDXRmx2ZKz9fV/bvLdzeL1/Onx9/Xg5U1k/x9f7ScDtr6pzoM2+2MLsJGCTM2p9ngTs&#10;pZnqRHaPR1SfBOw07XBOAjb7RMTg+1/P//GoSftv2xaaK9z06pX2ycdfHXb4gZ4ZFn/6/lFHT/rg&#10;/blekdVbBYcebXzXT26+eiohrvGH7xdWVlZPmTx5a/nW3r37zJkzJzU1ba99J8i0fuv9K0V/MHf+&#10;AfuPax+cqJOAZd//8EGpS1ds/HNt1dWnb3fnS2tuOGena+4q2nf8fjfM+m3Lm8c0OWwvvfHRi7Pf&#10;UGt+MOsh9WUk1+eQM4fUVTpkqCSjIu1fb99R+pU8vCbw2gaVf+uvo9+Ywy2lrKJWVGc1qbGa9XKt&#10;g+op/VN4Vs9YhMU2GlexLhNEW3p8FQIAty7gJGCv2yQnAXdg8XcVIAIAA1X7VV+M39/ac19blD7u&#10;Np0caD4c7ZgFAYC3wUL7awQAPf5zHIkVkADgoAn7rlu3zrPyb7z9rmmL/nL8scY0Q4YM+Wb+N/vt&#10;v59nhu/M/eiiv5/2yNMvHzfpCLdsfb3lJzdfFUtJbH5rzjt/LP3j5ptnpKQkNzQ03nTTjB132vH4&#10;ySc3NzebNkdPIEV/8eW3xgCgNXqobXCMG5mgjZiba5OT09du3CLP6x0Jm9d/Lk+efn/p8x8uPWXy&#10;EZdefs2/LrtWz05GrnKFPkdLi2GRP73sgmlLqb3r45p+7q2Qb0ZJ3OxwyGK6lspfJZaDFbK0rSgH&#10;T6z7BJlSVdWTwli0hCIqjaqecVGv+7qko9c6BeEZZNt6djV9Tr960j6tvvUN+XlwLR4T932dDCBX&#10;13MtcW2Lal9bPoYBgK8cJDrpuLTWoPXkA/WXtrSdjtBaPR3SM2NV//bWubXadJ9n4H3UxqAwtKX1&#10;oVO2PVH/9axReys6ruLZF+5d1dZOj5R6kdpOBS12b/1vwM3Tc3ardsAZhdsKqj098QhVye4fng7t&#10;6e7uCuBz5uvbIPC+cPuEtWfQ/s1h/EozJg+wMI/Pss/13b9X3RP66hgvX7xefsZbv968l+6lD8w2&#10;A5+C1n1CkIX1wkjZIwIt8XENTqfnUldXf8OVF/pZJIHbWpKV09bkNcPGxsaGhibtX4+yfL3lJzev&#10;Fa5tcqjR/7X/vrKhobZZSmuqk+fyyttzXnPGJ3ldy+uLUrRbX7QGAHVV23bYLqOqpmnd1tpf/ti8&#10;fPWqt77YuNVe8ZdJRzjqNp579GjXKMl5YH6ezCLSh6quQW3LgcddeNDx2iJPDjj2Alcw4JRkzS3O&#10;RhmIu56rwbG860rg8a4kcEsvl/LW1mqRHFS2/sfHek0kcVOLQxa1ovpz/NHny2KxXLeaqK8K9WJr&#10;Wzxr62qdFORB0R4LSXNU81X1ZNGfK5n9jtFkOqB5Y2mtXrOjoVnLwVSmRz57FIoAAggggAACCPSU&#10;QGK8nCvrvkhlVqxcK8vK0tWlq9er58ZFEritJa84XNPnPXOTaKGxqUneeved99wWeVHekgTWc/Na&#10;4S8++0zG+pdddqlkGBeXcNnl/1dbU5+YkHzV1VcsX77qrddf9rqWr7Z7DwDsDdrr9i0r5N835n6/&#10;dlPZrPeXlq/9dZ/dt9NG/q5zh+UMYtmd3tzSHkPIoFYGrCrHD15/6KM3H5YnMghujQHajww4XSPy&#10;1jOQ5blrR7g2YpaU+j5+98MIrplFh0y5SOXvf0e+sSYFx1/U0NSir9jY7Pzi7UeL335ESuy4k779&#10;KIGqiTqG4JZG7apXL6r5Th47+7W2SLwh5SoHWVSdpQU6tzz/rOgR+VOSNbclludSPYmd5HV51+1Y&#10;in4Qw7N6KhqxIuPW31H+Z6d31FnYp2WVMIRZWS2SdAgggAACCCDgQ6DOdQlO1/AsXsZ8nqn0BFYI&#10;JXFzc9O0v07xushbAeXmtcRlS3+75JKLU1LS6+sa77jzvp13zX/siWft9orGpoTTzzhj06ZNVurp&#10;K03rScDn3/X7a/8de/Il/1u3tfrGS08/7pL7ZIVX/nv8iYePST3wzrIPr3z+o6UnTdyxodn5yQ/r&#10;nn7o1rkva2P9BkdLXaPj8BMvlufvvvpAQnz8USddosaycmaCGhCrx8dvPiwDVvWuPE9JjFejXvXw&#10;TC9DdslNdm/LYFqt9dW7j6UkaMcrZFylBuLyXD/lwFgTef391x48+uR/qcz155+89XByQodypRS5&#10;vpOxnhInxNvijHWTV1Q+ejJZS/40ppGcJSo48i9aPd0eCz94Qk1daWx21De3HHaCZqU3ylg9YUlK&#10;jDNWRgUMeiQjzz2rZ5TxLD1CX/E8ldetIW7HsdrvjepxhMs9ZduUA4+zgdsS6v9te+J+io1+o1b9&#10;Bq6qcr7nZqizV3zewLWtbe0ZeJzV4+v8l6DvBNwaOxpZ1Uttb7Qf5etI71miOsilH+ryvEpY61t6&#10;zm1luM0UbF+xvQ6tZXubVOiFXG+U7KlQa6obAOtP9D89PxcKP9zvBNx6z+nW6gdyJ2BX+8ymD7W/&#10;75HS/eOhC/rI01dRvs5m8axenMctpdVHyKwR3i5V7baOz63ffbvwTOj7Rr+t65qeA2B+q2D1QfRS&#10;SeMH1FBVXyl9nA3t51h6a05mjdQLbC/ZRx0MXygdbL3koL/fMSsLfeWexFddDM1yK6N1++AKh55f&#10;jBH6ipwDsP9++2wp16ayuz3un6mNXX09EhPksv1Jl03Xxmn6o2/vvt9888V++x3kmaHklpiY5ifD&#10;5uY667l5zee9d99b8tuPjQ2OtIz0UTvteuwxR7366mwZ91dus2f3ys3KyT7zzHMsdpM0ZP43C72c&#10;BPy3W3/74J49U8fckz9uhw8fPLbvoXcckD+u+MljJN+kfW6959qT5MkJB45qaLZ9/MOGwkdv9gwA&#10;9BrI6FZ+p9Ro+MM3HkqIj3Mb9cqL6t33X3vg6JO14xpy6OAIVxRhTP/1u483ORx1TS1BBABGDj0A&#10;0MuVgXVyQpwcqZBkMnZX1ZOxtQy+9T+lStIK9Zb+ojyJj4uT4Yh63ZhGL0Xt/ld1/uKdR1MTE9S3&#10;i8Q/dU0ONZqXYOnYUy5V/779yszjT50uL0oAoEIpY7Z6nd2qJ69LFOQmY3EjCP9kBABufUQA4HWj&#10;9TWuIwBQXLpP6/ZjNnYmAHDbzAgAvH7uCADC/zc0xmsoAYAMc8u3VYXEoXevrIXffr/PvnuFJMPQ&#10;5hZQA6VoJaOv1bqzsaLGddbvoisWPHdCTlZS08Ib1OhfG7k210w9eMcTD9qxSW6sINP6DVOAjGXL&#10;wFdGpWrsK7vD1Vsy0FdjZXnoOx70d/VZPV7TyypyXTxfF2GUGfOyyMx+z/arasjwurX+bbeDlok6&#10;6hVtqo9TmxckY26Z3qNelFTFc2QSTuufap5PW81bC5G2aDOX2lYxpvG1k1KvnjpYISXKKzLul3/l&#10;EIf8q0b/rgG9l6L1OrtVrxvObPaE5RUEEEAAAQQQQCCcBfL3GCEj3fT0jJAs9Q0tffv2kn/DMLeA&#10;qiQmImPsuNYpQAdeVrxyo3YqgzY+rtuonsQ3bnU0NkoAMPOGs+TPI/cd1dTsnPvDpteeusn/FCB9&#10;iovsF5cjALKoy/ioPdYyNE9KiNcnzBh3ZuvpZb95SkKCw+nUpxhZnwIk++mlFLk5gpoFpO9iV3vc&#10;5RU12Uam+jTIjeLaJibJ3noZj8sBB7Ub3u04htb8thk++l55Yxo9c1W6CnuMRwBkdG+cBaSqocqS&#10;h6wl43/PovVsPasna3EEQOkxBcjtu9jzGL4KLn1N7HG9p1K05sQUIAUh3xKt25gbcdufPuc++Ejv&#10;cXSr/S4W5vcBYAoQU4A8tyumAHU0YQqQj++e2Hq5sqL8l99KY6vNZq3dbbcROdm5xlStAYD+0utz&#10;v5k8aaKatq5d4N+1119uAuC6sKZNAoAPftxa9MwNKgCQM1/lWjRqWotx4orXKT36RBp9tow8SU6M&#10;l8GK7Pz2nDK04P0nJGzQ85cZQTJvRw1RPM8BMNbkq3e0OfqeE+79TwGS/OXntcHhULPwjc2RKUNS&#10;Q32Wv9dpQsa5OrK6ykRqktw2BUj+FEk9fzW/X59NZDwbwesUIM/qyepq3pQuY9b7EfM+U4Dcuoop&#10;QF63XaYAdWDxOXFfghjOATBQWZhXrlIzBcjr544pQBHzUxqrFc3OSE5MDOAOWbHj1NzcUlnTqLfX&#10;PQB45f2vjj2iQPazvPnFH24oB+WPkBjg/e+3vffC9SoAcMUGLcbTYeVFddas26m0MhRWs1ZUYn24&#10;rIqQIbWMk43nv37z3uPquIGev7yS6Gs+UMeaSErJU19RH6/LmFtyMNbWOOyWtWSWjlx4R+rplkaK&#10;VScM+Gqd8WxdFX7omaiTgNVDu4JnW/7GZPJc5gdp0VbHoo3Z+qqeZOtfJhK3bAIAt14jAPC6GRMA&#10;dGAhAHBxWL8TsEHP+15jAgCvnzsCgEj8VaXOCHgKuAcAs9/94vBDDpEdRupWPC1OGYVr1+OXK1c6&#10;WrTzX99dWPHR//6tAgB1gX81cpWH607A7VGXet3tRdel/VsvhiNhgMwFUgcQ9AGxSi//SgCgbnel&#10;Kq1NJfJ9EpuqiZ5Sq5vrTynOta42vJYn+jhblaK/qPKXF9VUJbeay+vqRV+tM+ajghQdRLLVay0V&#10;0iuproahT7SQP9UNlY1F+6+eDu5fJhI3egIAAgDjSI6rAKntQZ0R1X5qr9v3IQGAS4kAQG0t3q72&#10;0+FHx/Onwf2kNx8/Hp0JANxiKtODMaYJPI/TMAUoEn/0qXOPCLgHALPeLp5YcOj3i9c1tcQ1t8Rr&#10;037kX+15XFNznLzoaEn4bNY1KgDQZ+MYAoDW03bVLJ22AKDDi7Jv3u3imzL6V2fEGtOraUj62a7a&#10;kN23kFtKfQiuXy1UX9VYK2N+Kn9ji1xBQtsFwgxXHVWZ+8lHL711jG4oxtd3k5+i1dqe1Wt90XVu&#10;sdnlPXpk0wq+UAIANzuOAHjdmDgC0IGFAIAAwPhbE5aXASUACP53kTURCLWAewAw6bQOF0D1VZwK&#10;AIJ4qL3gbru61f7+KBvFBoHDKkqAAIAAQAT0AQxHAFo/FxwB4CRgzx+JiDoJmACAX3kEwkfAPQDo&#10;hpp57mWPvn3Y3cAYxUUQABAAEAB4TvVpmwLUdmGijrtMDJ8a930pMqPTa2DtsZm1vuBlX4yP/TOB&#10;7rbxdyMwX7VpPxe3wwwoX1+AFiaN+BxE+zpC275CxxTeyurwmrP96Kzp/BqTwp1O1S3uyQz34OvY&#10;Lh/38zL1MbsPmNSgrS16gT7r7r3V5s5tObdXxrQ5bpl6bMTcCCyKxww0LTiBHjhRWj6YMptfzseV&#10;q/rIv/Kcff/BdR5rIYAAAggggAACCCAQqEAPBACBVpH0CHSbgMSibku3FU1BCPSwgL7p+6pHnOzR&#10;7rh0fY21U7FaF3YVdT13F5cgu+mt7/6Xuphukl1cX7JHIJoFCACiuXdpGwIIIIAAAggggAACbgIE&#10;AGwSCCCAAAIIIIAAAgjEkEBcRVV9RDfX2/lqYdUgkxMcLJ3/YClRD7Q6+HoFv6axmZ3NpbPrh7Iu&#10;AXdfKCvvtfBAT/AMsAVdXn/P+oSuyE7n1OkMVOuCzSbY9QLs4yCSW6hZaJIEUbfgVvGoroX6B1dS&#10;d6zFKXvdoUwZCHSLAEcAuoWZQhBAAAEEEEAAAQQQCA8BAoDw6AdqgQACCCCAAAIIIIBAtwgwBair&#10;mZkC5E04NEfBO5tLZ9c3tiyUeVnaJru8QKYA+e6HTuN3OgNVt2CzCXY9S1tmpxJZqFloknSqloGs&#10;zBSgQLRI21MCCXJFdh6RKeBwBHRtrfZGcgQgMjucWiOAAAIIIIAAAghEr4AM7v0vnWm6lwBg0aJf&#10;ZOlMpqyLAAIIIIAAAggggAAC4Sng8whAdmZKeNaYWiGAAAIIIIAAAgiElcAPv/wZVvWhMv4FvAQA&#10;Y8bsPuGAvYCLQYGsjA5Rn9ufsQaSkZ7cI03OSHMv1/OVHqlY+BealpoU/pWkhggggEDYChgH8V06&#10;oPeaeZeWGLbmPVUx70cAKqsbZPFTp5ysVH3pqaqrcrOzUvXFWJPszFTtXde/3fmQEvWltYauYym+&#10;jqhkud5V//p6qIF4yIfjkqFx6TqlzIwUfVGlZKZ7aa/XFztZq8z0ZFk6mUkIV5ehvHEJYc5WskpP&#10;S9YXK+l7JI1xEM+Avke6gEIRQACBrhbYc/eRnkV4fbGraxJ9+ScmxstibJfnK/Kul6sAqRMA5DiA&#10;HxQZ/et3EDM+735HKb2y7V5mEgloz3vuXHYZ+ldWu91YLXyvAiSj/6qaDmGe2yueCdz616K0jP6r&#10;2wpqfW5xTZPtyTwXNfqvrm30mpP/9eUIQI2PFb3kZl6X9pUkBqip814lSeT5rtf0gRTYWrSM/mvb&#10;yjU+987cQ1cBkkF/XX2TqpLxuZXvFpP0QZD5KLXTOXU6A1WxYLMJdj0rndC5NBZqFpoknatmAGtz&#10;FaAAsEjaYwLGqwDJbngZiKt/VYX0HfPqFbcExt32+orGVdRzt8G9nr9bSpWDDuEZEnhWRiX2rJtb&#10;E4xZeX3LV84qc73VfuoW8v4zvcKPdJzXNCoAaG5ukX+Nz401DME5ABIJyChcZep5WMD4ip5MpfS1&#10;StCCMvqXGEBWN+741w8FeOyYb91Vr4rz3HMfaDW8jf5VzilqaSuo/YCA8bCAfihAnqhFpTceHNAP&#10;Bag999q7bU8Cra3/9J5zgUJbkL6zX56oReqj/2t8pTOHBWT0L0N/WfSDAOqJ/qcM8dWia3i+Im+5&#10;vajSh3CCkH5MoL0abQcK3LrJM2Xn+93tmED7UQLDdJr01CS1qOI8/1Qven030BrK6F/t+HeLBORP&#10;/YCAnkBlrt7yfFd/0fhuoPUhPQIIIBDjAjL8VYs+RDYO3/V33ZT0VdzWNSZT+ajF+Lpniepdt/TG&#10;Pz3rFmivuRXqv11ugUqgZXV1en3o72v0LxUI5TkA6lCAWtT43viKr9a6rdJFKLJjXi0qfzVYV4se&#10;LXi+0vnKyBBfzaeSxRgD+JlhVVXdoBY/84Jkz70sag+9ehJcVfUpQMbVvR4H6GRB+hQg/VCAlCiD&#10;++raBrUYK6Be0d/tTAzgyaKiAvW67OBXiz6m118xruiWTN4K7OCAWd/I0QC16HP9PV/RCnUdN3BL&#10;aZa3yfvqOIBa5LlK3fpKfZMa08u/tfVNanH70zjo9/NuJyspq0tUoBbjKF8dKFBxglrcCtJXaX2S&#10;whkCne8KckAAgSgXcNv9L62VsbVa9Jb34Fwd0/MErNRNH767HQpwa6Zqu5UMu3qbUHN49MVKcSoG&#10;kIf+xG2tIM8BsFK2SmPc6+8WGOgJ1FEC63kGndK4k97tgEDQeXquaJqz//MrQlgT06zUsN44Ecjr&#10;tB+vcYJp5sYEMu5Xi0QCAa0Y8sTG6UBe9/d7luiZLICpQRYa0BX79X0Vq+/gN84FUi9aqGlrErcj&#10;APKqGv2rh+e71nNWKdVA3zigd9vHr9IEmi3pEUAAAQQCFfC1kz7QfEKSXj+YYBoGBFqc12aGyehf&#10;2mIcxPsa0Ls1WT8NwO18AD1Z194HQD8a4Gt8b+UQQaC96Cu92xQdfX+/x6z9zhZoPNTQ2by6fX2v&#10;xxP0OMHtnIFur10ABeqzfdym/ehZyOte9/e7laF29qslgOItJzXu17e8UvAJ9f39ehb6K3pIYJq7&#10;fkDAOO5vz7DtcIHXd00z90zgZx9/ELmxCgIIIIBARAuEZJe854EON5PwGf2riqlxf0Cjf0lsPA3A&#10;rYEhOAfA9CRg/XRhKVsdBDC+EsKtsPUkYG85+pqgL2lDdaUg42yiEDaq+7PyM6co6LlG3d8KKVGd&#10;AKCWHqlAZBUa0EEA1TR9CpDXlvp/N7JwqC0CCCAQmwJqoOw5N0Zp+H/XVCzQ1fWaqBjAuLpnVBBQ&#10;5l4T+2m4adO6IkGgo39VB18xgJerALnGxNo8DT8zVdwm9ujt1F9XQ3y3P1UytwDAV1YW7Yyrt14O&#10;yHXVBeOw3m1ornb5G6f+qz/dzhCwWAG3ZG7lynU69Kn/ylOdFaCvZTwPWM37l3/Vu/pz48kA+tR/&#10;LUHbZXxML9fjtS1uo3ljzipz+Vft8tdTuh0BsHA5Dq1k47QfdQ6Adi0g17x/fX6/PulfTf1Xb7k9&#10;8WiFv/KNc/1duWlT/z1f1PNUO/j1U3vViQFuL0oC4+sd6mPRwrWO21V9jJf5N54JoBXnumiPnt54&#10;kkAgBbbW1OuVf4xT/yVde5q4ODX7X3ux7QRfX3+6TQFS5fk/AuC//p5TgHRtrxOEPN/Vc+jwpCE0&#10;E4eCwO+49XY6A5VdsNkEu57HRzDkL1ioWWiShLzmvjLkKkDdRk1BnRAwXgWoE9kEuWqP7GvvkUID&#10;BQr6KkBWCvIeAFhZM7g0Id/97+XHwMLvQ3CVD2qt8L0MaFDN6bBS8NKGNfWBfuD1Cb58P8OnIE/w&#10;7WxdAm59lxfYQ5cBDRjC+gqhI+t0Tp3OgADAX7+HiNf6puUnJQFASBjJpIsFeioAUFP5QzKlJ1Ah&#10;AoAgAwCvc/qtTOzpqQDAbZ5PyOf9y5bndSqR6fm+ln6pLCUKdOP3cmexQKf4W6yX54m/xt3/bpcA&#10;CqQZJkcAPLNymwvktr7a/R/kXH9rFp739PVzQwD/FNYK7JCH5yQff/P+eygA8Lz5V8jO9w2CzEcf&#10;dDqnTmdAAEAAEMh3ZajSxgV91ClUNSCfrhHoqQCga1oTPblG1RGAkHcLRwBCTmo9w+BHMcGvaaxd&#10;Z3Pp7PqhrIt19daUoay818J7KAAIGML6CqEj63ROnc6AAIAAwPqWH7qUBAChswyvnAgAwqs/2mrT&#10;pQGAz5OAw9OCWiGAAAIIIIAAAggggEBnBIKcAtSZIkO7LkcAQusZUG7B78YMfs1Q7nUPTS06ty82&#10;IPBQNt60YI4A+Cbq9JbT6Qw6t9WFqHjTbSjwBBZqFpokgVctyDU4ByBIOFbrVgGOAHQrd0gLMz1K&#10;4Ks0AoCQ9oOXzEx+rSz8mAV/rY8ebpuf4i0127T6nc2ls+t363jcXSOUlfcqTQBAAGD6EQx5Agub&#10;dWiShLzmPn9ju/2T25VNYwpQV+qSNwLdKsAUoG7lpjAEEEAAAQQQQAABBHpWgACgZ/0pHQEEEEAA&#10;AQQQQACBbhUgAOhWbgpDAAEEEEAAAQQQQKBnBTqcA5CUmJCUREjQsz1C6QgggAACCMS0QG1tQ01t&#10;Q0tLiy+FrMz0jHTtdvU8EEAgOIH2AEAb/Scy+g+OkbUQQACBaBP4dHMIWnRovxBkQhYxKFBb11BV&#10;Xeer4fHx8RnpqcQAMbhh0ORQCbQHAOmpSaHKlHwQQAABBCJdQAKAA3o7O9OKr8vjCAA6Axjj65Zt&#10;svsXGDSgV4wT0XwEghZoDwDSCACCVmRFBBBAIOoEPgtFAHBIeB8BiNDj3k3NPufGRNNmuHHTNrMA&#10;oHc0tZe2INCdAoYAICVRFbxg4U/y7/h9xnZnPaKjrOra+reLvze25Yh9d+/bJyc6WietaJYpmc0t&#10;99xz5+X/d+XSPxbf/9/7+vXvl7fT8JNPPmXZimUvPvF8lTwaqx5+6NHth20fNa2mIZElUFldu3Jt&#10;2bqNW9dv2mqrt+X06TNsSObIvO1652RGVkN6vLafbYnzegSg3v57TdmnUj17vfxf/rXb5V/5f73t&#10;L9PvMVZbjgAc0tfkGMKjb1brq9jlWb0rW8lP/nU9d/2pPf/orqEhN0lKSgh5np3MsKnJ4T8HqbNp&#10;mk7WIUxWNz0CMHggAUCY9BXViDwBnwHAhAP28vyKeX/+2o5N1L7x5dt5p7w+e+4yqDOtX7Wh7H9v&#10;fSK52XJzD9xtu4P2GeMnt/c/c/1gtP0quH4nXL8W+o+H/Ol6ftddu/nLJ6TNkdH/Fwv+LBifl5Oj&#10;jfgrGqQCFYVFxZMO2GvEsIFeq/HnijUjR2zn323lmi2/rynzmubo/buwdb7qtvCHhXPfe3/SMUdn&#10;pmXe++Ddzzz+3CsvvVzbVLewZOGkQyZNnjzllltuzs3N/de/LvXfrkef/aq0rGTG9GmlpfbiYnve&#10;wOKSJfbp06fLD3/R4zP/enmHYYRbVqZutfWNTY2OnOw0WbGlxVlb39TS4sjO1P70/6ioap9yqg1b&#10;nM701OTk5NbY2Gxt7+/Pf/8/8oZskfkT/jZ4u+HBZeJ1rXUb7B+893tjpePQo4bttLP7hmSqpOe5&#10;ZEPTklVNthZnZnbc4IyEvEFJ6akhOB1IosWGRodD6FucqcmJMmqJD93NxXy1bt3GLYuWrCx1bLTJ&#10;Zy7VbkstLS0tsZcU7N9v+H57jdlpuPkIcv5i17ec6/tEhrat3yraK67n+ls224UnHuinNzs/ru18&#10;Dp3c2LwGAGr0P2x0vitz+QmwV8ivQJl8iktLl5T+38zXjYXqAYCfrVGamTuwdS9Jh69xzb9C9y8p&#10;KV34oL9vvOAaG2UBwJ+bqn8urdhUmVS+ddvGRkdeVvKw/vH77zxwYK90Pz7WvyuCQw56LQKAoOlY&#10;EQFTgfYAILXtCICsk+zaKdLosR/ig/lrJ08c5pbp86/Mm1lY+Ogdt3YmBjj/xodPO+bQgn13rqtr&#10;nPncq8cfMfHBF+Y8ccvFXhvwwfvVubk5JSW2S70NMmXkPW3avFz5ZbLZnnjhWD8EIWyOjP6/1Ef/&#10;DTbtV6u+Qtt3ZbcVL9BigOHeYoDlK9bsvFOep7NeZxn9N9Y07L67YW96g22VvUJ+CwtnFz1028X9&#10;++b6amAnW+erbqee+fcnHrxn34MOe/WFpw877JDddt99n733PmrSse+8O+fMM88ak6+GBbZFKxvf&#10;/nTbDX8f4LV6L8/6taS0ePq0KcOGDXv+iUUy+i9aYJt+gevPOy+TIdu1D3YYRrhlYurW3OyorK7P&#10;yUpLSIiXOLa2rjElOSE1Ndn081BZVZec3H4yTH1Do2Ql+SQlBRADrFxWsuSXr1RZ9rKSKVMLtCd2&#10;+8yZRXl54iNdZj/+5AuGbDfStD5+EixZsvHzz5bZbHmlS0pstpI7H7w+UCWVvmhB7YbylszUuEoJ&#10;WW22oTm29ATnAWPSOxkDyOi/uqbRFmdztrTuAHY6W9LSklMMvJ1pvtdtQPb9f/3DbyWOb2159vyB&#10;BXmpeYVFhXn59pIlJaUlUyYP7n/ScUf07+PzI6Pq883itRPHdPiWm7doldsr8iVTMOXsb99+2k8T&#10;HrM8rv3Wx7i28zmo6qV4RLCyXXt90a05n3scAXAb/VdIUNQ2+s8bWFJYaHuo6BNjJhIAHOw6AuDn&#10;MyvNbP2wyH+0PUra3hx993/rjh7XJ+jbJ00CgBeef/6FF57/8ssvPPtFmuy1s9SPXVg9/PwiqHpK&#10;nb2m+ei3jV8vbp60Z06+7IZyXSBHNtSS0oq3v/r9yHEDC3bzubPJ9Bu1p3zKNppMARoyqE9P1Y1y&#10;EYh0Ae/7+eTLxcd3kN2zwfLSzBnTL7zmhh8Wb/DPsXH9ig/efNi4LF70pVpFxvoy+pcnMkQ4/uCJ&#10;tzw4x7UP3+9D7Rzq+FD73eXHo2RJkWkG2u4rj4f15uirGkf/UgFtf5jdNfp37UQsGF8w99PvV67y&#10;vhffTwtl2LpkWZmM/isqKuZ9u0iWOR8umjN3nvwQFs0tSktL8TP6d2UbmtYZayi/rz/O/0zG/VnJ&#10;LfO+mDdxYsHnn88bsePIF//3/KpVqxYtWiSJ//ufW/955b33v/lnRuIar6374DPZ4ZdXMHpaUZHt&#10;sssW5Y8ulj21Bfn24rkzZfSfl1dq3vVmm0ZiYkKcbAj1TU6nU9uYG5vkFbOVvL3vlMFTkr2ytqnJ&#10;++jBa54y+i+YlDd5Ul7BpFxbqiy2J578SXotNzXXvqR42vjSaflFD956TaD1WbtmzQfvv6uWRb+u&#10;+Pz97ySWKJG92yWlf6zeGFBuMuTaVqtNM/hsUb2M/peut700d+XbH3z+xtwvCz/Xduh++5vPi29Y&#10;LKimttFpc4p8Q2NjQ2OTPKQv6mobG13jMDkusHlLpcWsrCeTmT8l65aW5hbmyr5/edTbp02Znptb&#10;YCsrsA0smFP+x3c//WyemzqW6OfRYCtdssoskesTWFYhS6n6t3RViVqWyCK9JmGJvXSJNoD28+h8&#10;DpK5jH3dFl8vmjZKm/lTb5s3N/f52flzikqKZ5cUzS4pnluaN7C0/QiJaS4dE+Tmlk6bYpNluvw7&#10;yXb/+cOeu3TYW1cPe+umYZ/fPuzz+7VlWkGprWym/4zl2+kf/zhXH/3ffc+9atCvPzGtV5zroScz&#10;PvfzolsylYnXdU0r0JkEMvqv3NJ8zV+2t9XnzCyynXCntsgT6a9/nTT+xxVV7367PIj8P/j0p5c/&#10;+1UtLxXN/2PVVsnku59XvfjBdy+//9XL7//62KyvHn/pIys5e8acVtYiDQIIdJGAIQCQ3TSu5duF&#10;P8minrsvXn+r6u3TZ2hfzRIDeF+rLZ8fF7yfPzpXxkau4VHu5ILcVb8tWrZ4nttatzw2p7W1Xuvg&#10;bB1Ytx6dN8Doo3+Zjzpl0gztB8lHDq2vd645KhNHU/07xd/nybi1zLZoqfzMy+/9qtIyu8xskaVE&#10;liWlttw8iQG8VEZV3kclf165KT8/T96XOUUT9x0zMX9Mwfgxefn5kq0MkU8+9qCubZ23uj3yyEM3&#10;3HDT99/9eMP1Nz704APz5hXvtee4jz/46Ibrbzr++MkPPvjAqJEj5N8VDTs1l285ZdKOvrai3NQc&#10;Oeifnz8sN9Umy8Tx+ZMn5Z81taBgfKn8qfWs/47z66bWlYvEyc9/Y6PMQGmRoadJhm3FqZ3Vstdf&#10;RvwOh0NWlFdSkpPr6ptldpBEAlowIKMKs+qpCQ2FjxdrPVhvP/WUXrm20vzRttL63CKZKiGbhGx7&#10;/jPp+O7WstJfflmUL9kNlE0gf/HP82WynBwEK11SnN576RVXnGF965KhuF1O9fmj4cvFDUvXNcsm&#10;+vsfJVLJ4dv1HjIgqXbV56/9YKsMpG7eGyKMTQ5Hc4t0RGJCvPSBRGLyb21tY0NDU129hAeugwNB&#10;F+RtG1i/cWuptM2e55qVLmPsouIlRcVzJen0XLv8r+S7X5abl2j2Xdu+48Fv5WVce+mpObLcdGqO&#10;xLf6uHb6JLs2rr1jWNEdw+S5Nq71kU/nc1A5y8DLbfH1ontNPChkp0ZpfUGpPU8+p0VF+ZOnFkyZ&#10;mp+nfUtpX0reH6p1Pj6zjqYG2fYKZxfPfLyoaHaxPCTh8x+uci2LHpiz6IFXtN0KvlY3Vlj2/Rsr&#10;8K9LLlXltj7x1Vlt68iQXfu8O51+xu6eb3mO/lUm/vMx2cRMPxSyfsc0yzdWy77/YyZsL4dSZ8y2&#10;5eXaCqfb3rpaC6iKFuQUL6g47bDdP/i5/Pc15b4+rVqVvJYbl3TWkWPUcs7JEz79+vdHXnp7S3XV&#10;SRPHnzV54lmTx0yZkr9y9SbPdfVNrv0tX0X4bq/2ze13Mfuw8j4CCPgUaA8A9M+gSpucnOD5qfT6&#10;DX/pWZOnTZ0ii+mnWwY9uXla5jnazFHtyeTxpd+X/PLyc//Rlsf+85gs918x+4GL1eLzG7t1em6H&#10;VrWP/qWWruPIpvXx1Zzp06bJYrq6ql58YqqkHLNTjmEZJhMGJu47bPL4YVMKZBkzpUCmIhR5Nkc1&#10;wGszyyurV5aWDhuQs2pj2+7/4kXFJYvkd7ZI9pzbbKvXbH7s5Xf9/FK4t65B8pknv9NTJuVPm5Qv&#10;v99mg1gvdVvw7fdnnHmWrHj85Cl/LFuxaXP5d9//+Nrrbw7Ly5PX5fn1jy8suKB4+IDkf5+z85AB&#10;2V6LkHyLFywqnjuvqGheaZk2YJs3t+T5uaUPzLYXLigoXpJnt+UGUTe3VWTyj8w/kX3PsshbCYle&#10;tmcvpWgDfpscLtCOIcTFq+lAcg6ALHIoIDUlWdS2VdRKaOGnhm37dLWNXPaPzryjeObMkpmF9uIF&#10;rtk/ro6R4ZLpr7xK0NRUv+irJ//48SWJH0pKSlyhpl0OK9nLimX+jhr973/APta3rsTEOCm9+MeW&#10;d0ualqy3lUoYYbdPO27wY1fsf88/92uKS2qsq6iqjbNYPT/DKm10H2fLzc7olZspV+yWPauNTeLm&#10;lENbEgxosZUMuQKLgzqMJTw/O3LWb66twF6aK9F3SZnsoJb/5NrqtRisNLXYnmpfVLLctETPPQvG&#10;Lxr1PSOvHLu/F3Nj5r527WsHBltnCZp8TXU+B1Wf+oZmt8XXi244Hb5hXX+UlskOCG30L8e1XA/t&#10;HABXVDCtpH5Kbn7BZ59/u7W8w3ePytPXd91bH3wuH4qCSQUFU6fYc3OLS0rkQOJZRw5zLWMunTzm&#10;0lPHVDS0xlz++27RohJjhfVyrXyZeLZUxQNur1t5xTOrQF8x3UQ9t/xFpRUy86dkia1wrk32OZx1&#10;pK24xHb2A3Ik3DZjmq2wWJ5UHLvnoG+XrPb1neyZp7HjFi1dNU86ZukqOcnt5z9WF2h7piq0F79d&#10;JF8gsgG4ZZuSkqhvcvLcYl94+xKzghEoMOkRQEAT8DIFaJ+9x8oZwN55vO0y1+bcTymwyikX5Wgb&#10;/dvspfL7cdb4krMKSrVlUumlk+QVC4/WM/Paf2aMo3/XFNK2c4L9Z+ajOTJEzpNdKNYfMs3D86F+&#10;4y84uHTqcNlnbz0zSfnzkuUffl0i+3rl+bDcHNn3nz96TP74PKmWHE+Qb1vZEZw7MLdYvuP9PIyt&#10;a6iYI4nrbVMmSag2LVdGkXm5tXWmcx0CqrXt0Tkb3l9Y1itl/XXnjt95hM+L/0n95VBGwaSJU6ZM&#10;lLlAMjXGnis7tvOnTJkyTeKu0VMkTJz/w6+Ble2ROjkpUTsJtaFJTkFNtj7/x/WLL9NUXEuTLNoO&#10;KMND9mGnpiXbK2vUVBavj9bOrpdzUfKnT8udki/TftqXgrxSWct0nlN9bfmqZR/9+cPz3391z457&#10;Dp44uWDYTrlyhoXM/sobmCvxZP7ofNnJffxhY2X0H6iVNmIr00KR1HTb7tvH/ffy8VMPGyGZ9M9N&#10;T0oZEmhuftJLGKZFYjZbelpKTnZGiutUChlFaTf4dB9chaJY7SoCw3LL5LwIW0lZrt0uQ/98W32u&#10;Nh8vt9g1nvYyb9C8YP2D4jpNQpt0VThjr/KFNRtW+13X7ho2aYs2bUbN4pun7c+eI8F88aKiYgnI&#10;/T/cc7hsztmyFJXNPHv2CdMLT5hWeHBR6fTcgpJJt4+cdJPPU0rk/C63RUr1+qL/2vz2Q72M/uWc&#10;k8LZhRJDynZeoV35R/4vX0d5stukoKDg83nfSTPN2tX6/ne/LG1qzpw8eeKYATl5A3IKJk/MG18g&#10;F05YtKpizrernpfd/61HAEwmSqnsxozJt1iu12Rqn73XcX9nsu2edX/+o0Hm/Rcv0XZ+ya/NA3O0&#10;4wDFSypk37+cDKAdrikuLRg97Ntf/5DZdwFVSXpZHnl5w7QfRZnEKN/X6upPsjsvVfslypPTwfXz&#10;412JZdOS0b9eijw3nmGoEuj/qmRuCfR1OQIQUGeRGIGABLyfAyDX7pDFW0bq28DwaJtzb6XU1pVd&#10;v6bzFtjnLcmdU5KvLQvyZHm+WFvkK2b2Y/95/H5ZrvCVp5pbr/6Vh9vo37X733XJjo7fStabo1LK&#10;GNlKoySNtj/Mg8V1HrAMs0pL9MvYWcvutz/XfPVzqeQq58JqP4Gz5938+JwZM5+fMaNQplrJ+C83&#10;V2Z/5Gozi0werd6adkmJNtNm4kQ5pCDnTxcUTM7PL/j0kw/NcvD5vr22w69ITZ3jjjkbfl7hSKwp&#10;/9fUsUMHZPvLuW2ugOpBV3CUq9dtSsHE/EkF8xd0NgDQLu7hOhAvu5mtnP5rrLCsK2f9yiI7/tX4&#10;v6FBJq5oJwRrE9nrtGHgtor2axe6N1a7LoosMs9H+kj2l9qKZR9cfWGRaym0F84sm5k3fpp/fPvS&#10;91MSN+06boeJRxbk5OSqxHImef5oe+HjhXmufaWyic7+4v0gOlF6QJtHJvL1tqreY/rKJmV45KTa&#10;UpPaZ0K75e85lPRaATULWqIv/V2JBCQaEE5tSpb8328E8MOPvxgXi23MkTMC6ytyB07PLcmzleWW&#10;5pWUpBZp4/56e94Ce26pbYdRO5lnJYN116hdW77VFvmykYG7tixYJLP/S4oKJQDPS7V9OfMWf7nV&#10;y4FB18FA7ZRiuzaLb98xk8ePkfpIAJwvMfD4ib728bdm65GDvH7/5OeeO/W5585667nz33rr0s/f&#10;uvSnz6/+6fObVvo5cOF5BEDy8fqin+b88GXtgu+2aN888mWSK5OstMNZAiuBVu5AmZUmRwZcUW1u&#10;7g8/dLgUsp88V6/dkDs6T74qVVhmb7DJaFImyI0ZljN532EyvWTapLxpUyR+k3zNH3IQ0jyR3xRq&#10;6o4k0cOAHpnNr9fR4mdN0pdW1MtAX/b3i1RpqXYcQNvPMto244KceUvlohElxSV2uTrdkl8DO1lI&#10;q4nrgJUcmCleoE1r1brJFfVJZ8uhyOK5JXJE2mIHqXa5hQed7DJWRwCBoAW8BAALv/tJFu85euwy&#10;li9utTPA0qNtUL5KvknqbRPz7ZPHu5YCmyxnTVKLXZaCvJLevfJ85ukqccqUMWefveiEs+fJNX+m&#10;TCuZckHxtOnaMkWW0drvk/mPhmdzShfZphfIkvf4tOmlhTUrFltplx4AtI0YFs0rWVSyYJF8aeY+&#10;XpL/uLbr3frjy+9WnXPyEfLjd9ap2gzLS8+aeNOlk++/6ayZd1xaOPOmwpkzZlwzXS6653vKbVtR&#10;hkIlWtD207QGS5qeXI7mm/lfW6+VnrKh0bZiQ9Pcb2uf/UCmc2s/ljL6f/K9Onu5Y9mqXy85dYSf&#10;ff8qk9bITevECleMJLuROtQtf2D+8lXrgqibvoqM1LV7yMfFpaQky6Un5Zby1dV1MhfINE81ApDj&#10;BjLcd53A2qwGBJKPLDKElVlAsjM7NcXsttnapl6qHeNy/WRKMy89f7L0403Tz5oxfYpc/FR+Mqee&#10;r10e1NcjtfdA7QKL+sTqBrvsbq0ok3DCXlCgXVpKO1lC+yW2VVfXmLbLLYFr9GaXKxRJPiULSk79&#10;1+MqwfottfJvXVzOgCyfxzfc9u35Klrb8e/UZvhoO/tdj232atfZwM1yYoCcmeExvaJDTnuO213/&#10;2/jcf0u375tpqy+x23Jy82bIcN/1ISkuTi10bXJ5EhDsubt5AGC32dSoXU3kk0VWl53UMnYX/NKS&#10;Qtuk6fJKqSwLSvzUR/Jxf6ijgur0fAv7BbzkYLM9MO+Bs185+4QnDpY8Fi1ddPYTJ8jy/JwO09/d&#10;yu38EYAP3q4p/nSFjP4l5ylTp8iMHe07LVXCSNkl3Dr61058KpMooPTP5dv8d5P+7i+//6E01CJ5&#10;SgHy0Zi3dJU6AlA4t7SwyHVE10KOchWyJ596ZsKEg7Kz/e6AsJCVSmLlrADLmQWT0OJnTbLW9oK1&#10;/RZr3xT1Ffl5Fc9dqs3+nzZDPhGtwJIm4ANv8i1kk/0OeTL5x3UEQOt3+Vc2BnlRjkrLE31nnGkj&#10;Ax/9MwXIFJUECAQpYDgHoO3UJZWTjHb0k5n0J27fwvp0WP3z77mK8ZXWOspOo1LXT4kaJKlFGyqV&#10;2MpKKkpLVi0ofrm46YBDjvaVmza4d8UABQVjCrRfn3yZkjhldH7BaO1fNfpXu//918e9OUsX2WZO&#10;s02aZpNrNQ7U5gB9efbx1ct/85XJ7A++Uov88j0/Z54s2q+f9nCdAVwm+8bkJERtjKXmy3rmo0Dc&#10;XpdfO5kiLxf8kQwfeH7OzU/MufnO5y+7+YHp18hy87TpM6dPn6HtcZHBTb3dTwM7tM4VDLj6S6PT&#10;LlJkt1c2VPpZ3WvdtP3fDY6PFjTIqH2TveXBV8pWltW+9OHWhiabjCMvO3HkPrsN8W+ujaddfdfa&#10;iW0nD7rVraqhKoi6qVWamptl9C8DTdd16BtdwLa6BpnPo43mTTdRSayOAMhpAEly5oBroFpf3yhR&#10;hCx19RIaaIGE69i094ergdJBrdu2Ngx1+WsbiZz5MFebMitp5LKnk079u69McrY/NLP3gbI3tGKj&#10;XZsyrvWZZKh1upxPXDBe9vaVyjZ2wzVXZmSke83EVw9K4g9mDPngjl0/mHnAN48f88XTR38z+yKV&#10;w5r15TL/SkKLA3bJ9ANVV68JyL9+0sgpgHIEQM4AlsuwqmR9emf16ZXZr092v77Z/fvmDOiX478v&#10;xo3Vrvko/1pv3Q7Dhu7cr8JmX6Sdcp1XUGCfkr9EhqoyhCzMteUV7HNMeX38oy9++urcr39avNxf&#10;93n7Ol1VKrv/iwsKcvNlBpYtt2hu8cF3P+xvK623L9KOISyaN2+R9Lh2AME180f7gBfPK14wr2TB&#10;PPUh9V0T9xwknyn5U/Jl2DUw7+A7xxZKNKKNwrUxuGxRvvKRnnJbJKXXF91y0BkW/7hSCiqaXShL&#10;8dxitUdDdgGXlOW7vq/kJh7aTQC0CYqyobZN2TdugV63RgkS5XujVHZaN9hkmClfuaUlxTKkLF1Q&#10;VJCfO2VSrswtLZDzpNseZh9f5xlnnPnRx59ulBvAtan64VW5eXZ1j88CMjbT62fNs1GZKQnyFSqD&#10;fu3OCa499AV5WsumzdT2tclDVOVqckNyc+RmHJ6Mfr4rXPoylUh+yLQvHNeOJznHRnYfaFPh5MiC&#10;6nRjnp7VU6/Iv9IciQF0eX0t393EScCeWyivIBAaAS8nAe+1V746B8DLGTluh2LbBuJq943XVYyZ&#10;qIHRqjIt8cTR2s5L7aEOILh2dqoZpYUL7Lvstuug7Yb7iv1dkYP2LSdrFC+YUVIyo2TJzJJS+aor&#10;tNvkcKSWm/rX5PSvjs3JuWOabfwU25ISGb/LD5EM4GQv6bvnTPZZDdkZNj5fLRKBuC6JMFHbbd+2&#10;XHrqxGlTJ8oF+33heH1dmiZ7VibLVRcmT5QTrG+SPcdXnzXjmktnXDOt6LEZxc/NKJo0U2u7dp0T&#10;fw00zoCSWeNyFFiNuUvtFaVymdQFRRPGTfzum4/8tM5rh5Zta3rtw6/kYh0S6NgSs554q3zltkb5&#10;ecgb1fvoCTuY7q6RBFIHGf1oi9wArKxEm1O9oEPd7PWlfVObg6ibKr2uTgamNrnijOxldl39My47&#10;Oz0jI1WG76bV037rKmvkbgASQlTX1MuifrdkEpHs+5cd/3IqcHJSkho1+MqtNf5sPQjg+mjI8wbb&#10;lIL8gvFavKr9iNbbZ9wxU/49atLhvvJJ7z8mfcDu0nGrZGvU4mTXrlDtN7g0t16Llu++5ab9xvs8&#10;FdXKR1KKlnOC9QoUfrBJQvPj9qw3hZJ7q5mmSUlJksMvNQb2QM/6HSujfx/OXluXm5M5fPuhBXl2&#10;mToyfdpZM6adNWVSwZT66Xm23IKC/ClH7y3H1s456YjsnJwPP/95YclSr5nr32b6V6zs5FwkR/VK&#10;igrGy8Q86ZDS0uLCMZf9e9Te+/pBkNXHaMcQxkycOEaea+e9uGb+yPP8/IlyCodczsl/H3nmINvA&#10;sJxhBQML5CiZxABysWP57MyYNGPMMG1mka/KpKUmuS2S0uuLbjnoAvUp62WUv9PY/rvutYcM9+S+&#10;CvKWa2Tp2v+fl59rsy0t3dDYoH0r3X7tRfqK+sfEa0tPPvqQsiULip+XiwFoF0stnjtHG/qPlo28&#10;tEjmymk7/rVPivrXzyfOy09V22Zjupaxqm7P5bPvdlaAuuaP56VC9Vf0VToTRbg1x/Oz5tmow3bW&#10;rvdfIBuUi0uLypbYb35Fm72mfi7lQhRy2dnd90iRq5t55fIFpfWxnOQxWjvrTPKR3teKkG8hyVZ2&#10;bMlssIG5br9EUmHZuvRS5LlqgipCf9dYop/S/XQQbyGAQGcEvFwGVD6jctFDWbxFAO1luY45alM4&#10;9F25rZ9v/z+JMvQsla8M15BI+25S+0pdQ3/XIruRZGB54FHn+7lIjbZm27X2pdCi2TO1e8q6Hq6Z&#10;Da2jf0v1aWuQdv3+VFvO1Jtyrnlu2OOfDytcOabYObF4m/Yj56tFrgBGrupYONc1Gpap9q4Zw7Kr&#10;Ty5g9/wrix6QH7bS1uuFy7ekT8+O+cu8c9deFgO17NORH0jXa4Wul12jf9cz/9pteWgzdJfI5brn&#10;lCyRvZilxSJWWpJT9Wn50o+//+Yj75modT3y33Foypv3HLLbqN4yDtKGQq79QFKbOy/Y0+S6QnpW&#10;9XYZ/biWAjmMnJcqexDlWo2tdZOdrDIImDS67MdvA66bqoDM/8nMTM3J0u58mZWh/avNOFdzTsyW&#10;7Kx02TltXNQuwpraejlnWi5eKbv/ZRpL63F0n4NTtWHLkN116N31Gamor3AdDlJsJdMumCYnPU+Z&#10;Ok07UOC7VkPzDkpP2EGus94a8rlG//LrO3O2/YzzLtt1993MNwCzJqsctla2fPz9tm3JO6bVrT5q&#10;rz6mUFYSuC6apE31b5A7McvJANZqYjWZj+1zU2Vj/vj8ovc/PfDQvxVMPVt2T2pHCAsKZBA//9c1&#10;p547/e/X3LB14/q8Ef0++Pgbf1u+4QMo5tq+f9foX67cX1RUkj9pxvNvzTepqp6D68ib2hja9ndU&#10;qA2jNUr3H+XIWnoOrnFwcWlx0ZJi+fjIDAzt/M4FRas2ur5nfORTW9fktkhKry+659DWhNNPG3vd&#10;/02+/qZTrrn+oEcf+HtOXIrM9pHKa2HMQIkZZRiY15zQuH5D2V3XXTR299EGPMNI3KOGO47c4YpL&#10;zpHPe+H06YXXTC8pLsofKOeqyqJt53IFrRK5fM2C3JK5bflZ34T0svx/SaphaceH8bCA21EC4x7r&#10;1g2w7SU9D880Xsrw/5JpMz0atc/oAR98vTp/dI7cS0H9tsoJADedOkxtYNOnygSe3DeLSyaN31tO&#10;y7f4S9SaTNtVIf0zc+bMQjkDTX5HZLuVCLCoqFj2bRUWyvUIirXf7o51lq0rPVVuKK4t8rz13bZq&#10;q3eNaXxuvW1QI/IGGJeASVkBAQQ8BIxHAFpPuP/+hxJZvF57t331tnN/tW8X1w6G1m9Dv8frXLuf&#10;tYRj8tRuCW3RTpfU5v9oD/lRKSrNzco7dODg7fxc/Lf117Tt51P7eR8/RV1RXpuk6MrWVTH52vF3&#10;FYGOzVF/eblIiK9M1AqyT1cW184wm5oxLNOFtUt/TpFlonpdDpTKT6RnPl7R9tp94Ndf/7pqozZj&#10;Z1WFTZ7IvrESOWtTLtvyvG2Ka66vK8ixT9hnjD8lvXkN2nxNmbbr+k2VI/gz5dB9wUB7fm7p5Hz7&#10;ikUfr1z+i8W6qWSZ6Yl3Xj5+xr8O0n4M5DqedvuFfxmZmS67fEyv2aAlcB0BkLhJdl4Wyq5UmQwm&#10;U6vlz8LH5Y7SM7VBQG7rIEBigEDr1loHp1N2dAlAXLw2C0V26ssefe2GANZq2CGZ6/dcrmQv04Fk&#10;0a4QmqDuKeazsdr2aZdfSm0mmL3MNfJzHZLSRkttD3lRXeVJy8hvrXY98NRRux1YWKiN+/XR/8X/&#10;unnSCadZ2bwtNrlsa+NzXyVLNHLmEV42VIuZeCbLyk6XXaESODXLEZkg8P0g+6BbXbZVTiF97Z1v&#10;Xnzi1puuvFoOoE2ZJJ/HiQK/y8jdd9t115uvvLCiMV7+/PKbH71/y7mu2KPO+pV4XqbxyBVX3Ub/&#10;8oky7ThJoHYHyMwfeS7X/FEzf+S5zJvQgmcZ3vrdADxzkM1GzgEoko9wSYl8XmSak5zNI4cmtHmG&#10;vr/u0tOS3BZpuNcX3UD0r5Bhef3GT2i9j+x2w1JtKbJLwq59EWkng7r+LbUvW77yjBMO3W/vsfpa&#10;xtb5aumgwXnXXXv17TdcfceMa/cYJnuptYsf5KXKNdDkW0o+RKUy1UoWdRzV+iakJzZdy6224fCn&#10;aTM9GzVqYPZO26cUzl01ZdKwmRfkyQSqmUWlw0+bJxP3Z06X6z7nye268kem7zoyz88vu9e3NmxY&#10;L5f/ufWWc/7v3BMPP3AvdabHxrKy3caNnjRxnysuOnffI/bZr0AOhbl/H9bUNapFf8vzuZ7G+FbH&#10;rFpjh+WlG42zjIYP668iDh4IIBC0QFxFVevgXYY4KpcfftR+rmQWkBa4d3w89er7MilFJqZ7LU++&#10;o79+80k/VXnqwatk0CMzPG2lM1Uy7TfEdZE+7bnriVzH4NRLHzlo4uF+8rnu8sVyRFJGQ4VyEl7Z&#10;zJl3zJDEMvSXI5LyvNQ+RVtXO5+s5L3P7vJXH1dz9IvW5V1TYJMzZSV2KJXxtlafUputpD73vz9q&#10;Z6p5Pp56e/6U8Xny4yTVlt1gZ506WX7stba4fhFdu2zlspt506+Z4Ytl1ep1O++U5+a8onTVO3MX&#10;7n/IATJE8FN50X798dsG9e/rK42fztJG7QsKp+Xb5KiuLDPm2v5736tu+Xitm1uaJ15b/MLLxUcd&#10;fcD1fx/jp6pub6nuc01okftYlRSMl9FV6yF+2bcq16+QgOqcw//cvk9icVl+8QJ7oHWTCTzNzc3q&#10;JNO+vbPljN6q6lr5IzMjNS01xXo9VUo5dVVlpfYLts0Z1p7365PjNbf1q5e/N/tO1/3aWh95BdOn&#10;T5+mbnLk9iiaOf29+d43MGPKhcWvzHn7DYmU5HJ+Mvo/aspppg2x0oN6Jt8sbV6xofz4fXplpZud&#10;32xasEcCufy/vCYXZg18VZ9r+GrdWx9+P3T44JIfFq/YvHWnwYOvu+0hfUrPvnuP22nXsfJinz69&#10;lqxZveqPXx/+z1WeBbz29nyJRNXrZ0w+tE+aQwajcqfbkgWlsn0OPODvf66r/7N0rbxr8nX36vv6&#10;9D//DfeVj3yE3XKQK37KNX/03G5+5ebiBYXyVSORgIQBX8/aFEJhyepLe8IBvb2MskpXNV9y/uM7&#10;7Dpku1E1EtbKoFC7Om3/QQ/d9X9uFfi6PG5CrhaKW9wa333t0Q/eKpo2qXRGYe5hB4+97IYngmtR&#10;Rnqy3Ita1tWf+MpHAqHgiui6tTx/ed3Kkjp7pqlpbHn3mz8W/l4xaf/tCkbnyu0jZS2Z9y8zf+b+&#10;tHjHvo6/TDqsbeeFe92t9I4cRbVX1a5avub8S6995In/7DAsLyM5zesVlsXcK47qkYAeZRu3+U8/&#10;bDuf15sOqCASIxCDAu0BgLpct3pkuL4TazwCgKfNftK+8hsAPP3gVWrYp/2rj5JdO7NbB82uq0D8&#10;ut7kZ2zxL5WPPverloU+iV+/TET74QjtIMBXfgMAY3O0g9j19mllRTIgdk1w1IITiQPOef3TEbu0&#10;X5DEuIk8/fZ8mfrvuvidll5iiVWrVrUFM+0JJQDwxbLaFQB4Oq9Yu/HG+55pO67iEpNHa5gk9dIe&#10;l5x9yqnHHeZnk/XfWTJVKi+1dNro3MIS+z+uvWvM3gVuWfmqm1uyDVtqB/XVptlYf1x/uXZtJW1n&#10;trYZlE6boh1B0hC1CRb2v//rwl132OWB269Xg4BTTz7mjH/eFFDdtBvNyqnKDkd6empaWsAjfusN&#10;sZ7y9Mtvk4jLV/p3LQQAsu4PCz55+cWXBg/te/m191gp2mIPWskqDNP4at3i5Wu++nZZ777angZt&#10;h8KCkt9+LTlkwt51TQluL576l8NkF6b/pskZ3+/Mef2ss86a88AJhXNL7ri3aOjwXXpQ49i7dpQr&#10;fnqtwNgTen0V6gDgKx8BgFSgtkZOLK6bt/Cndz/5qmZDWf+hff79fxcPGuC+P0ICgANdAYD1rXH+&#10;By/fdutNh0w69PIbH+sGavVjF1YPz18Et+pJnX2lWbZuy0ffLf78l/KKtWuH9MuNz0jZdbuUSeP3&#10;2Gn4dr5G/wH1jiReUbp+RN7g7hHbuLFcFbTDcJk33P5YvlIOrWqPYdv1756aUAoC0SfQHgDEx/u8&#10;8nf0NdtXi6r+/PXVs/4i79pdM3TPfvGNEbtolyLx+njmtW/khjhWcL58w+d+rMz05OrA94tYKdQ0&#10;zeLvi6++9Pyb7nx4rwO9H2/pwbptWP3Heacdd8qZZ55x/nVeG9KDdTOFDZ8E0a3kq3XfL175w/e/&#10;ffvDL5WVlTuNHjphv70nHbSP1xet9FRWhhZDyiG+52a9tNe+/o5MWsmtk2mOu3UnbXeJPNS1E9qf&#10;5MqfX76xtJP5u63+dUWi1yMA1kuRAOCAnNZLyobn1ii1st6c7klp+otgRVIm3blqK9MX1ZRFk4eV&#10;PM3yCP37Gze1HwEY2RYDqIOxMilI+2ASAIRenRxjRYAAIFZ6mnYigAACAQmENgAIqOhuSxyGAYCV&#10;tpsGCVYyCf80xgBAaisxgHH0TwAQ/j1IDcNZoD0AMF7aLJxrTN0QQAABBLpBYH5lCI4A7J/t86Zy&#10;3dAEiohogU2GIwCqITsMH7B8Zfv9jPO2ZwpQRPcwle9JgfYAQNXCdZljHggggAACsS4wvzIE8+P3&#10;zza/A3esQ9N+HwIbN9n92wwnAGDjQSBYAfcAINh8WA8BBBBAAAEEEAiNgNx9paam7RLj3rLslZOR&#10;m5MRmsLIBYHYE3APADgVOPa2AVqMAAIIIIBAGAnInVsY/YdRf1CVaBSI+CMAXqYshdcsJpPaWKqs&#10;pUQ9sHkGX6/g1zQ2s7O5dHb9UNYl4O4LZeW9Ft7F0wG7vP6ejQpdkZ3OqdMZqNYFm02w6wW8lQa8&#10;goWahSZJwDULdgWP6lqof7Bldf16cUFvc11fN0pAAIGABDoEANq9TpPa7wYQUEYkRgABBBBAAAEE&#10;EECgkwK1tQ01tQ0tLepqtl4eWZnpGelhcZ+fTra0B1dvDwC00X8io/8e7AuKRgCBdoFPN4dA41Du&#10;ExoCRbJAAAEEulugtq5BZoL5KjU+Pj4jPZUYoDO90h4ApKeG4IIPnakK6yKAAAK6gAQAnb8LFQEA&#10;WxQCCCAQoQJlZpeBGjSgV4Q2LRyq3R4ApHVlAMCxBc/ObmrWjm0hEw4fgzDvHbWpxNrjs1AEAIdw&#10;BCDWthvaiwAC0SLgdic4z2YNGtA7WtraA+0wBAApiar8BQt/kn/H7zPWtDo//dk868PSuy8aaZoy&#10;KcnS3chN84mUBE1NDv9VFRCVJtZkwqEHw6p3rFcmHOi6sw6fbYnr/BGAQ/o6u7PO3VxW6SbHVU9v&#10;uOvsPnmD0rq56PAsLjk5sbGxs/cdC0km4enTRbWqrb3CmHN+fmFJyTT9lfT0e7qoXMn2t+VbXvv4&#10;jxkX7N91RZBzDwqYHgEYPJAAIPj+8Tnp33RgumaL7Z1vGhctXRJ84ayJAAKBCPy5Yk0gyXs+rdMZ&#10;2Pg74hrYs8SFHzVIBd7/bkNXVMNXX5RubDzlxl87WeKXP6y76r6v5N9O5uO2eudH/5JhQJmwxVrp&#10;wVUb7Lc9+9Vtj7571X3v/vR7mZVVLKZ5fs6SxSvKl66ptJieZAggoAu0BwDyQ62WffcZO+GAvSSF&#10;/orXJ899WvvrmnJbvd1/MvVu9zziuvjChdZbYWqi81rPk5ShEgir3rFeGfU5ksjcdJXwSfDLr78W&#10;FRW1uOIAK4uxgcbuzkpNtLi4bSTGQmXPrsXFT1Ut5iDJujqT6vqWxavlG9hW9O7iqromK7wBpfG1&#10;sV31zCbj174fED/FvTNvZakt79zLnlNpfGViWmHjin7ysd4dgWbiS8nidmLawM4kOOW2tRKqPfrG&#10;b53JxMq6RXNLZa+/LPJEfQCNf5ZusP/vg1/rt63Lk8fAvKvvf9pKnlbSVNc1lZbZpbir7/nASvqg&#10;0+jbj+mGpG/PQZfFih0E5LfD7yNUo4LYzMf7EYDGJocsfkQKP43bWtVis5fKL4Ge7I+FlTMv+MK/&#10;o4zRjcP08Bmy93j3Kxn9IfUJFU6ozN2q1+Ni3V8Btx4xdlb3V8atxJTkRH2Rty791yXZWRmpKUny&#10;4pDBA4uLP7dSw5qamptn3DTxoAmyrsotMyMtf8zuO47aQTK59dZbrGSip2lubn7wgZlnnXXG0qVL&#10;A1rRM3FVfbPFxU9BDY3NFpeIyOS1Lyvl69deVmy3l15x/zuqzsbNwG2T6GQX6KvfeXYfu93+9U+t&#10;+3H9kPop8diJw0uKCq+9+HCVxlcmpnU2rugnH0lmsU+DzsQzf9ONzbR1nUzwyr+H/vOkIUUf/mSa&#10;z9VXXXH+eX//6P0PVcr5X3596iknDejf13RFlaCgIE/m/Mgy45pi9Yr2/I4C+dNeb3v/819vOn/i&#10;pKMOKCyUqUHF9rJSi9maJpPYZq+de8vWuH7D5uKFK0zTB51A335MNyR9e/Zflnw2g66M24ohzEpy&#10;Vl8awdVNXzHoHIIrl7WCFjAEAG1h17cLf5LFz/66T0riSlZW5e/QbJefHynZteLGlY1fvrbp98U/&#10;e18x6ApG6IqmUXybm94+FeVqLxuehFvr9VA8VMFJzzQw8N6RenqO/kOjYb0y2tbhenhb5aWXZqk3&#10;77rrHklw5ZVXX3fdDVLD/Pyx3333Y8HEg63sgf/pxx/ffvvtK6+86rPPir/55tukpKSDDz7k3Xc/&#10;KC7+8sEHH378sUetZKKnWfL7kt9/X3zAgRNm3n+f1RWNDTRsHP53//vbijysfA2RW3/5TLvDkCDo&#10;rPyv2GHg7rs+v/65+rZ/bCejnydnTPlj6RYl3NDQ7HWx6m8szsfGdv7tP9jqSy+//fVg8mzLf8K4&#10;IUvnXT/t5H07k4msW1PXUvi5fcZjrb87fmB9FTTt3nVn3LthUWm9niCwTHx9JD0+p+df9R/3Ovj4&#10;LHfSRF994dK625/++sZ/TjTNcMKEiaWlpc88/lTxJ58Xf/75zbfeJAfu7r77XtMVVYKSBa1HAIyf&#10;xCmT8uRPuz330rMmVlRU2Gy5BQUFJUtKHv3PFRazNU02/7ul/zxlr379tDMM7y/80jS9lQSenz5t&#10;ONvxUy9/Gl9Uzy0ma83K1fWemegvuuXmrwI+tiKv9fEvIKuobw+34tp3Lfn9epQVVUqVg9cmeG2y&#10;n1rJmMj/0jNDiGgp1csUINW05GTvMw02Vra881XV/iNqjtwjVT7c+rb37qOr/1haJuG+1y3EyCWD&#10;Es/ho9vOVJVA/1ffh+25M9vtlTDpF9NRhO7mp8JBNN/XPmnr5jq78Yl/Vc++s9hfPXVIIbjecZvO&#10;Hujsdl+G1ivjd/xvO/a441UR/zjv/OqamkceffjOO28fMGDAu+99MGjwYNNSVILlK1Zc/n9XHHHk&#10;pD332vvpp59qamoaOXLkkKFDU1JTP/nk49JVay3mo5J9+tmn4/c74Oyzz3n55VlV1dVW1jWOpoxi&#10;/nf/+9k+PQutb2j2s1ippJ4m6Kz8r2h810997r5gjxFDc2SItcfOQz8tPC+gmltJbOwLY/q5Dxw4&#10;9/mLF7xysZVMui7NZnvLc5/VX/5Y7QffrD3/5JGqoIC2BLXKNScPaGxwXPXslsfeXrFha22gmfhS&#10;8hyVPX7n9W4aPkZuVoap7WmuvvqK88//+4cffKgy/1p23p960oAB2snv9z7zg/xGX37786a9cMyx&#10;x5134T+lPo+98MjVV19ZXFz85FPPnHHmWaYrqgTTpxerIwBGf9e8IJn0UyCj/5JSOSZQUjS36JH/&#10;XDFu99EWs/Wf7MNvlw/ok5GRnjz9bwfbUm1lW6q+/y2wLyiv+UsT9A9gSoo2kc+tm9Sfxhc9X9ET&#10;6MkkK8lWL9FtFeO7KpkxsVs93RL42oq8Vts/qdesPEH8ZKLoVAKvTTAW4aeNBijTjcXvx543/Qp4&#10;mQK0z96t5wB4XXHmq3WrV3/1TOFr0y57XRLkuhJ99mR5xaZG13QgWQJ+yEDQc2eqelHlpd7Vk+nx&#10;Q2h2wQZc3+5ewWvzPdGMr5hW0au56VqeCbzmY72/oqAHjRtqEIChWiU1NVVldcMN1533j3Ofefqp&#10;v/zlpO++/yknJ8d6EX/9699kkR3/27Zte+mlFyUSOPucc2X13r17P/rYE4mJARwabmxs/PLLL6ZM&#10;mXLUUUfvv/8BL77wvPVqeKa0eAKAJPNTSmpKosUlIjJpq6T6Dm59eG1gZ+Q91516+9qpN/36+Ju/&#10;dSbbr35cd839X8m/QWdy8XPr5367RaY/2UtLp13+7PhTH5as/ERWXguaev/am153zWUqKyl84/0p&#10;Fz4bRCYWm3DB1f+xmDKgZAe6dt4/KzvvP/1cZvrd8h9t5/1dsvPeZpt9p4Rqpy945XorGZ44+S8F&#10;xx1cuqRURuoXXXzJmWeeZWUtlUZm+xQUFBZMKpTnJTLYd50DUDS7dMY10231+Wr0Xzi7UEb/e+4+&#10;2nq2/lO+9dHvV5ypXfxnz50HZqQly5On//dZqDI3zUe2NPmsSTL5V577T++Wxs+fKk/10J/rH2rj&#10;i27PPf/0VSVjbvpabmX5WldvtVpRLcYKe62qZ4k6nWcF3IrmCIDpptiZBO2XAbUybavws/p5C366&#10;/fwxA/ukS6lTr/5KZgHdesTEr15bs3tB6uvPvS9/zv7Wy9dNSnLrZUD10ZJ6YvxXNcPXK/pbbk/0&#10;xuu5dYYjVOs2NLaeQWH8eEjm+jeFgKg0uoyx+V4pPOmMtdX38XvumfZl7rm6W4+4DW2Nx230Uoxp&#10;3PrOrVzVcb76qzuH0SHpHc/+Cm7jsV4ZyX/FyjU775Snr+JWor6x7bXX3jKN58AJB8l91Pv1C+ZK&#10;+I899ug1V185/bLLZ8y4xdhr1tv4008/HnjAfnI4om+fvr8t/m35n8u+XfiDaVbGBhZvDcFlQAv6&#10;+N+la71B0ZbS11eT3k4/G1vxz9vueOS9uU+crv9+e9XxMzCS0b+cBCynASyZp/1euFVGz81PDpvK&#10;698sXi4T3GUS1P/u+esO22lXA/TMx3Rwtnx9xUXXviO/XAP7Zl12zoSJe44IKBNfSkGMC42Gpr1j&#10;TPzmnDdeffZl2Runhu+y8z6g4bvKSoKHO27/r+z7V38GlEl9XYfLgMrMgNJSmz21IC81zy69bGH0&#10;H1B7pXplW6qn/V9R3wEJtoYqW0rWhk1VNds2yZbwyex/Dx3k87qQVkoxplEbj6/xunpdf9drMpWb&#10;20ZoXMXtXWMmbvmrfvGVwHN7M92M9fz1OnjdaH21S2+UZz2Nr/jS09vilUjfvDeUlfv/5t1uiNUz&#10;VaLtGzwU7fFyBGDhdz/J4pn5mk2OufP+nH7yKDX6l4vByXE3uQbFpy+s2u3IhPxJ/eU7NBRVsppH&#10;QDu8rWYa6nTGT77pT1GghRtPjpd19f3upsMsVZDb6lZK189PsJLYLU0Y9lcneye0QUsnK6Nry5Sb&#10;zMzMyy+f/s9/nr9+/bqGBu1KkQE9ZJXHH390woSDjjjiSIvbkmf+n3zyyYknnlRdVVVaunLw4ME1&#10;NbU//eTlW8VixYI/B8CjAH13lNcnFuujkgWdlf8Vje8GVJ+AEge9vX33R90dz7hmlrsege50V2u5&#10;nQTsKxM/LerfO/WCE3d9/f5Tph0//qaHtMPRwT3ueWbR8J3SX7jr1KJHzpLRf3CZ+FpL7fVv/fdS&#10;bZR8gfr3/A4jZs/VA+qdzuy8V0XL0YNrbtJm/rz66uuyyCtyFPEF11G7QA/4yDTg4rm2ifkFuTb7&#10;9DsKJU8r+/4Daq/U6olXv5deu+78gy4555DL/rbfYze6JkCm2m57aI6fHrRYir41+opL9S3fSpgX&#10;2i3Ka26+qmH8WOkr6l8v+ivBjUw88/HVUv+M6jvEtxJTgLpwC2o/ApDcdq+u774vkQLlSqDGXnn/&#10;u60P/W+BXPZHPt7fzL5IElx41xcrV6zJt+dpB2HlckBtj5cXXOdZX30LcNthLCnd9txbPwLgZ99z&#10;F4JZy9ptg5a7LNfVNxlXddsHoL9lfYe6Z0qvmciLFs09U7odTPBaYmcq7KcJ1piDTBXC3gmyBobV&#10;rFdGVlpZulaOAHj9uqytre3TW5vtI1vaunXr7r337qeefKJv377vf/DhDjuMTE7WDpFbfHzxxbwj&#10;jzhM5gLJXsCEhGBu4bdoUckJJ0x+4423xo4dJ4UuXrz4huuvjYtPePbZwuzsbD/VMDZwXnl8528E&#10;NrF3lN9E+bQ7fnv5ml11Ul83dHf7/jGm9/WWr43ttGu+lgu52OtLv5nt5ave4jYWNcl8KXl+53s2&#10;2TSNaQKV5zzZeX/Hbe077598WqbvByS8c96o0rLSV159/fjjJ8uKb789R64CpL5MtPzlgM+j73/w&#10;+N+s5PlK4ZVnTS2QlBX2kqJiOT1g5nsffzVu952srGuxvdW1jVP+7/m37j4jK7N13qNkftvjH704&#10;++PMjNTv3rvVf1n+SzG+q567pfdMoIrzmsx/Dp7vBlG61yL818dYYV/N8fUVYaU4r+1Sm5NpA936&#10;zvQIwPZDgznEbWVrjIU07QGA8c5faa7jVnVmM9vee3Td95/8euEj+/UbpP2oXzjpf3IawKPFWnjg&#10;9lAZysPrYFS9rhKoQaf/saZxboleUFhNATKlExCVRpfx6mNslJ8ZNTqa0VCXsWjui91rPsbEvvou&#10;bKcABdc7ns00buRBnxNsvTJSXKkrAPC6yptvvnH6X6dKmpdfee3YY4+T+lx+2aVPP/XkyJGjnn72&#10;OZkUFB/v865/ekPq6+tl7v55fz9HRgAvzZotRwDkYEIQ34OHH35YZaVdAo9Zs2bL6pf+6+I//vhj&#10;Y9mGkaN2evU1fztrjQ38whAA+J/cb6yhnC6s//l1edxBhgAgPTXJYltqO4brxrXCJxNVq7/OXDdr&#10;+hCL7QoomZ+NLaB8ujSxsTuk1/z0jsU+DTQTX0pSE7cSL5x+5aMz73bblvzUyqLbvE8/v/bWq0oW&#10;lMx27bmf6hq4PxF4DOCrODngc9Ojn10/bY/987ezUqUn7/iH9k1VJqdmyFL68IvvWhz9W8lc0mzc&#10;XHnf81/9+OPinJyK1x9rHeu/9dF31932pC01VxJkJjR8MvuO7CxtnkIQD2PHqeduXemZQJXiNZn+&#10;ote1PN8NonSvRZjWR0/gqzk6nf+a+8nHP4jXFT37q8xsChABQBAbub6KIQBIDGxX38bSugcu+2za&#10;TXvtmD9Aslu/svrhC+fJbqGjz51w7Ol7uNUpze/JeZ1pQHiuW2cYhXitoYCoNLEmEw79FVa9Y70y&#10;2s/qKlcA4G3rSk9rH91u2rxNBu777D3u119/kbV23XW3yVNOuP76G03x3333nVNOPlElk4Dniiuv&#10;vvlmk91ppnkGlMDYwC+2heAIwEG9ovYIwLkz11990oAZb5TdenLmfc8ueuT6gwKiNk3sa2P7683a&#10;6b9y1Pf9+48xzcRXgs8WLHn9wx9OOnLPQ8aH7KzQoCvTmRV9Kcnnsbauw1Ffz1KspDGt2y7DtZ33&#10;s19p33k/9VQtBjAt3TRnleCv17Ye8Jn/clgc8KmqadiwaZvDIWfQOXYeub2qZGV13bqyzTbXqwlx&#10;tiGDBgQfABi+SHVD47erEdatBz2TGROo556vqCbor3vNRKVRRbslMM3Qf/6+Vtc3Dz9tN9bKV8X0&#10;1d0wdQr/n4Kyja3nAIzI08aZ+mNF6Ub1nADA4gfZa7L2ACAxsXUH4Q8/LJKke+45xk++X7+zftZ9&#10;co+PUvkh+N83d0nK2y58/7eftD/7Dsy+8fFpfQZ02HFofbdZZxoTPuua7tcxRu3hU+0YqUlY9Y71&#10;ykjvrFq1TgIA01V6vB/P+scl777+omc1jj3pjOefeshP9YwN/HJbgj4FyP8RAONef2PmcgRgQi/3&#10;GxqqC4b4etTUNVrXCzor/ysaK+CnPmfP3CjXr5TE9iXFeTulP3LNFHnuNeeAGqWX7mdj+9vNi6cd&#10;lX34PkN9lagy8VPuRTfPstfnlRQX/eb6+fAFYlpz44qSWP1pupZbF3cmE19KkqdbNS7651WPPKY1&#10;Vn94prG+7YVVyu++nR9QffbeV7t6T6AP658a080v0KJDmD64Tg9urRBWO6CsPGsbdP3LNm7Tix4x&#10;rL+xGitWbZI/hzEFKKC+6ZjYEAAktAUAP2oBgJwDEKpdCJKbMYjsRG0jZlVTOq/hfsQ0L8IrGla9&#10;Y70yor5qtSsAMNuzGLn9Y2zgl/b2ACC4FmkBQK6/O5oHl22YrPXz6oZrC7fK9StlZ/xzd5yy4/Yh&#10;vhqGn43t8deWvfjWx1/PujBoCjkCcMnlz1596XFnnjoh6EzCYUVfSnJ9+ppak2DSSppwaKNpHb5b&#10;GGAAsE9QAUB6ACcySZ1N/U3b1RUJAu10SR9cW9SKbo8uNdFLNJbi9UXrsMYAwOtaw7bjHADrnO4p&#10;2wOAhLYAQJJkuI6C1fgYZ1x/ovmn/T9vdviEqwxj5+GLThcQEJUm1mTCYRsIq96xXhmhW+0KAExX&#10;CQfk4OpgbOBXoQgADozeAECEn3x35QtvfjAgM/ONB88MDtzPWr42ttP/PV9OAr7u4gn7jbM0KTzk&#10;FfOTYWZ6spwh2skSA8rEl5JkYqUana+tlVK6Os33AQYAewUVAFgk1RsbHbZd3Xdhnv/GtilAOwwf&#10;aKzq8pWu23fIEYDtOhwWCPPmhFv12gOA+Pj2a7SHvJaBfnRDXoFuztD0q0f/jYk1mW7uCK/FhVXv&#10;WK+MaktAo5Nw0A60DnoDv65I7PxVgA7IMblHT6DVC6v0G8trT7rk+f/+36SDxg3viopF/cYWEjSU&#10;fvjum4Ak99x7v4DSq8RZGSkBrSVnCwSUnsRhKLBxU/sUoJFtMYC65MZy12kAeQQAneg2AoBO4HVu&#10;VTXyIwDonGJXrR1WvWMaJHSVQo/mSwDQo/wUjgACCPSwgDEAkKpIDGAc/RMAdLJ72gOAoO/408ka&#10;sDoCCCDgKTC/MgRHAPbPjuYjAGw2CCCAQBQLbDIcAVDN3GH4gOUrWy8BpAUA2zMFKPj+bw8AVB5t&#10;l+MPPkfWRAABBDovML8yBCcO7Z9tcinGzteTHBBAAAEEukJg4ya7/2yHEwB0wt09AOhEVqyKAAII&#10;IIAAAggggEBnBWpq62tq6v3k0isnIzcno7PFxPD67gFAl54KHMPONB0BBBBAAAEEEEDAXKCquo7R&#10;vzlT51LELVvRejWlzuXD2ggggAACCCCAAAIIIBDuAiOHD9ACgLVriAHCvauoHwIIIIAAAggggAAC&#10;nRQYlz88Ozu7NQAYN250J7NjdQQQQAABBBBAAAEEEAhbgZys1IqKCgkA4sO2ilQMAQQQQAABBBBA&#10;AAEE/AhkZ6ZYXDZttuv5cASAjaqDgISGvkQqqvydj48jAggggAACCCCAQDcLyOi/strSra8lABg1&#10;YqA6AuAeABiDA4sN6N8v12JKkoW/gAQA6k57xodsWNoxIwKA8O8/aogAAggggAACsSQQsgBATg22&#10;7vbnyo0EANa5wj+lCgA8Q0kCgPDvO2qIAAIIIIAAArEmENC+e39HACQAsHgoQYil1EgJAAICirWt&#10;R2+vbBm+AgDPIwMxq0TDEUAAAQQQiCABfVzHWCjQXgvzUa6fmdu+WspJwIFuAzGRXi4LGxcXJ4eT&#10;jK31Oi8oJjhoJAIIIIAAAgggEK4CsnM20IdqClcBCtcu7bl6ucUAjP57risoGQEEEEAAAQQQCL0A&#10;AYA/U5kPo5bQw1vOsUdKVzGA1LEHR/+qAt3/kHLVo/uLlhJ7tnTV5B5pu97wHildl+/+To/Zhusb&#10;W4/0uLHQbv68u7W3m5uvF9cjXzVhUrr+Me82fM+Gd1vR3f+d5laiPobRB1TdOaoxltXjw7ke7wu3&#10;CpgHADIEDGKCUVi1M+j6yzhYLZ3ZXntqXdUFQZcu1/zp5Oi/M19wnVm3k6NY/VBaZ+oQ9Lo9W3rn&#10;R/9BN1yK1tse9LdH0KXLiqr0oIsOmq7zrQ66aLWiqkDQdJFYutvovzMCgbqFcPQfaNFuPdXJr5qI&#10;Lr2TvxGBtt0tfWc+8oEW3ZkvNM91gxhOGFfRB1TB1aqTpcvqnR/OBVfzsF3LPAAI26qHqmJBbFXG&#10;ort0ddle/TezS0v3X3Qnv4n8r246FOvS0k03rWgtXQ0H/TQ/Whtu2uOdGeZaGW34l4fdSgd5TeOV&#10;zvTrRc8q5PJuRfupSciLVjG2RcmoL93PJy7kbe9ZdmOP+98Z2hXDCc8xjBqIhyS6MB2JmY6g9Bw6&#10;2XaLH6twS0YAYN4jvrZX8zUjOYXa/d/Jr8LIBTAdCndd06ToHim9Rwo1MqqGdx2saUDbg6X3VKvV&#10;Z7ynul4vvaeaT7k91fUqou6p0nuqXH1fQI981ajf9KAnRET6h0VN5Yip4dz4G97x32sEADb/MaLp&#10;5mI9xPTaE+G5un4xUJkI5OuryvpeDa8ND+fVTX8eurTyphMSuq50fQje/Z1uZUJC1zVc7Rz1H/F2&#10;Xek9uL2ponuq4Tq7n1+prmO3MqDpwdK7oWg/G143lO5nw+uG0v1813Vp6f6/6LquaNXXciVQ+U33&#10;tbe7G0YjfgZUXV26/ylAnSzdypdJN6fZ/fLZNTU18q+fcq0GAOpMgCg4HyCgPjAd/QeUW6QkdrsV&#10;gJ8YIFJaFFA9TUdjAeUWQYn1XyY1LIugmlNVBBAIVCBmv+j0sFN9y8XCd50++lcbiZ8YINCtiPTh&#10;KbD9uU/Ilf7VQ577qmScxD1r15SNGzdapZA7RLjdCMzzgJFsPXp20X0jMLfzV7q/p/UKdFt46jb6&#10;15vcyROCA6XT90B3/7ezced3D5be/UXrfdQjI4Me7HHVcFWB7mfvEW3j57GnGt6D7G4bW3cKeC26&#10;2zY8Y+nd/0XntfRu+8R5/Ybpnk9fjzdc7ft3+xWW3/RuGFcYxzDdv0fVbQSl/gyi1WF+IzC3Gzdl&#10;nnC754ir+q1rjS9WVlZmZ2ebBwD+h27RHQAEOmyNgvRhEgBEgSRNQAABBBBAoGcF3Hb/G3fqBTEU&#10;7tm29FTpERQAxE2c7kvJOW+m/hYBQE9tS2FdrgQAxiM8xi+LbttVE9ZAVA4BBBBAAIEIEZAAwNdv&#10;OgGAxT6MoADAYotUAGD1HACLmZIsCgSM53vE4IkfUdCDNAEBBBBAAAElwG86W4JXAS9TgAKVCvPY&#10;KNDmxHh6r3P9ZfqgvO51L0KMc9F8BBBAAAEEEECgpwTczgGwUg3vU4CCycjj5BIrxZMmPAVUAOD1&#10;hKGwCgDC/OSTcK4edQvuo4cbbsEJBLcW21twbrIWdEHTsWIkCgQzbvc6BUhGfoEukehFnRFAAAEE&#10;EEAAAQQQiE0BzgGIzX6n1QgggAACCCCAAAIxKuB+DkCMMtDsNgFfc/05B4BtBAEEEEAAAQQQCCuB&#10;kE0BCqtWUZkeEeCKAT3CTqEIIIAAAggggED3CHg/AiDn0Fgs3u0SQNZXtJh/SJKpm1uFJCsyQQAB&#10;BBBAAAEEEIgdAf12zmF484SRwwcE2hHcByBQMdIjgAACCCCAAAIIIBDxApwEHPFdSAMQQAABBBBA&#10;AAEEELAuYCkAkCk0sljPlJQIIIAAAggggAACCCAQngKWAgCZ8xSG057CE5RaIYAAAggggAACCCAQ&#10;zgKWAoBwbgB1QwABBBBAAAEEEEAAAesCBADWrUiJAAIIIIAAAggggEDECxAARHwX0gAEEEAAAQQQ&#10;QAABBKwLEABYtyIlAggggAACCCCAAAIRL0AAEPFdSAMQQAABBBBAAAEEELAuQABg3YqUCCCAAAII&#10;IIAAAghEvAABQMR3IQ1AAAEEEEAAAQQQQMC6AAGAdStSIoAAAggggAACCCAQ8QIEABHfhTQAAQQQ&#10;QAABBBBAAAHrAuYBwKgRA42L9axJiQACCCCAAAIIIIAAAuEmELdsRdnaNWXjxo021mzTZrvFivbv&#10;lxvcihbzD0kyCWCcTmdIsiITBBBAAAEEEEAAgdgRiIuLU42VMXO4tXpQ/8xAq+RwOLKzswkAAnUj&#10;PQIIIIAAAggggECsCIRzANC3V0r51q3vvvdeRnqGTcUpxj3erZGL9mJNbc2RRx45dOhQAoBY2XBp&#10;JwIIIIAAAggggEBwAuEcAORkxr/88suTJ0+Wkb3/1q1du3bOnDnnnnuuCgDMzwEIDou1EEAAAQQQ&#10;QAABBBBAoOsEVq1aJZmbjv490xAAdF2nkDMCCCCAAAIIIIAAAl0uICe7+n+41YAAoMu7hAIQQAAB&#10;BBBAAAEEEOg6gRazBwFA1+GTMwIIIIAAAggggAAC4S7AEYBw7yHqhwACCCCAAAIIIIBACAUIAEKI&#10;SVYIIIAAAggggAACCIS7gKUAQN0JONybQv0QQAABBBBAAAEEEEDATMBSACB3PgvDm5+ZNY33EUAA&#10;AQQQQAABBBBAwF3AUgAAGwIIIIAAAggggAACCESHAAFAdPQjrUAAAQQQQAABBBBAwJIAAYAlJhIh&#10;gAACCCCAAAIIIBAdAgQA0dGPtAIBBBBAAAEEEEAAAUsCBACWmEiEAAIIIIAAAggggEB0CBAAREc/&#10;0goEEEAAAQQQQAABBCwJEABYYiIRAggggAACCCCAAALRIUAAEB39SCsQQAABBBBAAAEEELAkEHAA&#10;wC2BLbmSCAEEEEAAAQQQQACBsBQwCQBkuO+2hGUrqBQCCCCAAAIIIIAAAjEq4HA0+1/cXEwCgGUr&#10;ymQF+VdfYtSVZiOAAAIIIIAAAgggEBUC5lOAVAygP9z+jAoEGoEAAggggAACCCCAQKwImAcAsSJB&#10;OxFAAAEEEEAAAQQQiAEBAoAY6GSaiAACCCCAAAIIIIBAmwABANsCAggggAACCCCAAAIxJEAAEEOd&#10;TVMRQAABBBBAAAEEECAAYBtAAAEEEEAAAQQQQCCGBAgAYqizaSoCCCCAAAIIIIAAAgQAbAMIIIAA&#10;AggggAACCMSQgKUAQN0MOIZUaCoCCCCAAAIIIIAAAlEqYCkAULcBjlIBmoUAAggggAACCCCAQAwJ&#10;WAoAYsiDpiKAAAIIIIAAAgggENUCBABR3b00DgEEEEAAAQQQQACBjgIEAGwRCCCAAAIIIIAAAgjE&#10;kAABQAx1Nk1FAAEEEEAAAQQQiD6B5maH/8WtyQQA0bcN0CIEEEAAAQQQQAABBHwKEACwcSCAAAII&#10;IIAAAgggEEMCBAAx1Nk0FQEEEEAAAQQQQAABAgC2AQQQQAABBBBAAAEEYkiAACCGOpumIoAAAggg&#10;gAACCCBgHgCMGjHQuECGAAIIIIAAAggggAACkStgHgAsW1FmXCK3qdQcAQQQQAABBBBAAAEEzAMA&#10;jBBAAAEEEEAAAQQQQCBqBAgAoqYraQgCCCCAAAIIIIAAAuYCBADmRqRAAAEEEEAAAQQQQCBqBAgA&#10;oqYraQgCCCCAAAIIIIAAAuYCBADmRqRAAAEEEEAAAQQQQCBqBAgAoqYraQgCCCCAAAIIIIAAAuYC&#10;BADmRqRAAAEEEEAAAQQQQCBqBAgAoqYraQgCCCCAAAIIIIBALAo4HC3+FzcUSwGAuhNwLHLSZgQQ&#10;QAABBBBAAAEEokvAUgCg7gQcXQ2nNQgggAACCCCAAAIIxKKApQAgFmFoMwIIIIAAAggggAAC0ShA&#10;ABCNvUqbEEAAAQQQQAABBBDwIUAAwKaBAAIIIIAAAggggEAMCRAAxFBn01QEEEAAAQQQQAABBAgA&#10;2AYQQAABBBBAAAEEEIghAQKAGOpsmooAAggggAACCCCAAAEA2wACCCCAAAIIIIAAAjEkQAAQQ51N&#10;UxFAAAEEEEAAAQQQiJM7fK1dUzZu3OiQWGzabA9JPqHNRG5j7HQ6reQ5b948K8lIgwACCCCAAAII&#10;IBBuAhMnTgx5leLi4lSeYXhXXPvWNfPnz7/ooouqqqr9NzwrK/ORRx4599xzHQ5HdnY2RwBCvp2Q&#10;IQIIIIAAAggggAAC4Svg5QhAdmaK9fpWVjcYE0fHEYDi4mLrAqREAAEEEEAAAQQQ6FmBGTNmSAUs&#10;zvgIqKocAQiIi8QIIIAAAggggAACCCAQdgJMAQq7LqFCCCCAAAIIIIAAAghYF3A4mv0vblkRAFi3&#10;JSUCCCCAAAIIIIAAAhEvwDkAHbpQXQXIeA6AmlLGAwEEEEAAAQQQQCCsBIyDtBg/B8But/vvmtzc&#10;XK4CFFZbL5VBAAEEEEAAAQQQQKD7BJgCZMlaTirngQACCCCAAAIIIBAOAjJZg2s2WhrC+khEANAZ&#10;PdZFAAEEEEAAAQQQQCDCBCwFAHIBVP0aqBHWPqqLAAIIIIAAAggggAACBgFLAYA61oMbAggggAAC&#10;CCCAAAIIRLqApQAg0htJ/RFAAAEEEEAAAQQQQEAJEACwJSCAAAIIIIAAAgggEEMCBAAx1Nk0FQEE&#10;EEAAAQQQQAABAgC2AQQQQAABBBBAAAEEYkiAACCGOpumIoAAAggggAACCCBAAMA2gAACCCCAAAII&#10;IIBADAkQAMRQZ9NUBBBAAAEEEEAAAQQIANgGEEAAAQQQQAABBBCIYAGHo8X/4tY2AoAI7myqjgAC&#10;CCCAAAIIIIBAoALmAUBcx0egBZAeAQQQQAABBBBAAAEEwkfAPABwdnyET9WpCQIIIIAAAggggAAC&#10;CAQqYB4ABJoj6RFAAAEEEEAAAQQQQCBsBQgAwrZrqBgCCCCAAAIIIIAAAqEXIAAIvSk5IoAAAggg&#10;gAACCCAQtgIEAGHbNVQMAQQQQAABBBBAAIHQCxAAhN6UHBFAAAEEEEAAAQQQCFsBAoCw7RoqhgAC&#10;CCCAAAIIIIBA6AUIAEJvSo4IIIAAAggggAACCIStAAFA2HYNFUMAAQQQQAABBBBAIPQClgIAdS/g&#10;0BdOjggggAACCCCAAAIIINC9ApYCAHUv4O6tGKUhgAACCCCAAAIIIIBA6AUsBQChL5YcEUAAAQQQ&#10;QAABBBBAoCcECAB6Qp0yEUAAAQQQQAABBBDoIQECgB6Cp1gEEEAAAQQQQAABBEIh0NLi8L+4FUIA&#10;EAp18kAAAQQQQAABBBBAIEIECAAipKOoJgIIIIAAAggggAACoRAgAAiFInkggAACCCCAAAIIIBAh&#10;AgQAEdJRVBMBBBBAAAEEEEAAgVAIEACEQpE8EEAAAQQQQAABBBCIEIGAAwBuCRwhPUs1EUAAAQQQ&#10;QAABBBDwImASAMhw3+2BIgIIIIAAAggggAACCESugEkA4HQ6pW3yr/6I3KZScwQQQAABBBBAAAEE&#10;EDCfAqRiAP3h9ieCCCCAAAIIIIAAAgggEEEC5gFABDWGqiKAAAIIIIAAAggggIB/AQIAthAEEEAA&#10;AQQQQAABBGJIgAAghjqbpiKAAAIIIIAAAgggQADANoAAAggggAACCCCAQAwJEADEUGfTVAQQQAAB&#10;BBBAAAEECADYBhBAAAEEEEAAAQQQiGCBFrOHW9sIACK4s6k6AggggAACCCCAAAKBClgKANTNgAPN&#10;mvQIIIAAAggggAACCCAQbgKWAgB1G+Bwqzr1QQABBBBAAAEEEEAAgUAFLAUAgWZKegQQQAABBBBA&#10;AAEEEAhPAQKA8OwXaoUAAggggAACCCCAQJcIEAB0CSuZIoAAAggggAACCCAQngIEAOHZL9QKAQQQ&#10;QAABBBBAAIEuESAA6BJWMkUAAQQQQAABBBBAIDwFCADCs1+oFQIIIIAAAggggAACXSJAANAlrGSK&#10;AAIIIIAAAggggEB4ChAAhGe/UCsEEEAAAQQQQAABBLpEgACgS1jJFAEEEEAAAQQQQACB8BQwDwDi&#10;Oj7CsxnUCgEEEEAAAQQQQAABBKwImAcAzo4PK5mSBgEEEEAAAQQQQAABBMJTwDwACM96UysEEEAA&#10;AQQQQAABBBAQgRazh5sSAQCbDQIIIIAAAggggAACMSRAABBDnU1TEUAAAQQQQAABBBAgAGAbQAAB&#10;BBBAAAEEEEAghgQIAGKos2kqAggggAACCCCAAAIEAGwDCCCAAAIIIIAAAgjEkAABQAx1Nk1FAAEE&#10;EEAAAQQQQIAAgG0AAQQQQAABBBBAAIEYErAUAKh7AceQCk1FAAEEEEAAAQQQQCBKBSwFAOpewFEq&#10;QLMQQAABBBBAAAEEEIghAUsBQAx50FQEEEAAAQQQQAABBKJagAAgqruXxiGAAAIIIIAAAggg0FGA&#10;AIAtAgEEEEAAAQQQQACBGBIgAIihzqapCCCAAAIIIIAAAggQALANIIAAAggggAACCCAQQwIEADHU&#10;2TQVAQQQQAABBBBAAIG4ZSvK1q4pGzdutG6RnZli3aWyusGYeNNmu/V1uy3lqBEDLV7GdN68eVKr&#10;4uJivW4FBQXdVk8KQgABBBBAAAEEELAoYBywzZgxQ9ayON6zmL9Kpt8LS8bMAa3YDYntW9fMnz//&#10;oosu2rBhg//iBg0a9Mgjj5x77rkOhyM7O5sjAN3QOxSBAAIIIIAAAggggEC4CJgfAVBxjx5RyZ/G&#10;6CrqjwCES0dRDwQQQAABBBBAAAEfAhwBCOURADXcl4d++IMNDwEEEEAAAQQQQAABBCJXwOoUIGKA&#10;yO1jao4AAggggAACCCCAgC5gNQCQFYgB2G4QQAABBBBAAAEEEIh0AfNzAPy3MOrPAVBTynhEh4C6&#10;XIDnRQOio3W0AgEEEIgdAb7PY6evvbbU1wbAVYB8bRhcBSjGPzI0HwEEEEAAAQQQQCCmBQKYAhTL&#10;TupMaB6RLuBrG470dlF/BBBAINYE+D6PtR53a28sD0pD0nYCgJAwkgkCCCCAAAIIIIAAApEhQAAQ&#10;Gf1ELRFAAAEEEEAAAQQQCIkAAUBIGMkEAQQQQAABBBBAAIHIECAAiIx+opYIIIAAAggggAACCIRE&#10;wFIAILcB5k7AIeEmEwQQQAABBBBAAAEEelbAUgCgzrzu2YpSOgIIIIAAAggggAACCHgKJJg93Fax&#10;FAAAjQACCCCAAAIIIIAAAtEhQAAQHf1IKxBAAAEEEEAAAQQQsCRAAGCJiUQIIIAAAggggAACCESH&#10;AAFAdPQjrUAAAQQQQAABBBBAwJIAAYAlJhIhgAACCCCAAAIIIBAdAgQA0dGPtAIBBBBAAAEEEEAA&#10;AUsCBACWmEiEAAIIIIAAAggggEB0CBAAREc/0goEEEAAAQQQQAABBCwJEABYYiIRAggggAACCCCA&#10;AALRIRC3bEXZ2jVl48aN1tuTnZlibFtcXJzxT7dbAldWNxjf3bTZHoYuo0YMtHgn43nz5kn9i4uL&#10;9VYUFBSEYYuoUmcEjP07Y8YMycri5tGZQlkXAQQQQCCEAvxehxAzcrPqnh90fSQsY+Zws7JvXTN/&#10;/vyLLrpo06ZN/uvWv3//Rx555Nxzz3U4HNnZ2eZHAGRsZHyEW8upDwIIIIAAAggggAACCFgXMD8C&#10;4D+vqD8CYJ2SlJEowBGASOw16owAAgh4HgHAJMYFuu4HPUaPAMT49kTzEUAAAQQQQAABBBCIJgHz&#10;KUDR1FraggACCCCAAAIIIIBAjAsQAMT4BkDzEUAAAQQQQAABBCJbIMn1SPZ4qNcTExPdmsc5AB1A&#10;POcUqillPKJDQF0uoHsuGhAdYrQCAQQQCE8Bfq/Ds1+6rVbd+YMeEecAbNu2TfDdLt0pr6jrHMq/&#10;vXv3DuwqQN3WlxSEAAIIIIAAAggggAACXS3AFCBLwm7XQuXPCBWw1NkkQgABBBCIWIEI/Xmi2oEK&#10;ROwWGi4VJwAIl56gHggggAACCCCAAAIIdIOApQBAZhR5TirqhspRBAIIIIAAAggggAACCIRWwFIA&#10;oI7LhLZgckMAAQQQQAABBBBAAIHuF7AUAHR/tSgRAQQQQAABBBBAAAEEukKAAKArVMkTAQQQQAAB&#10;BBBAAIEwFSAACNOOoVoIIIAAAggggAACCHSFAAFAV6iSJwIIIIAAAggggAACYSpAABCmHUO1EEAA&#10;AQQQQAABBBDoCgECgK5QJU8EEEAAAQQQQAABBMJUgAAgTDuGaiGAAAIIIIAAAggg0BUCBABdoUqe&#10;CCCAAAIIIIAAAgiEqYB5AKDfBpj7AYdpH1ItBBBAAAEEEEAAgRgWSPD7SExMdLMxCQBk0K9uA2x8&#10;EsO8NB0BBBBAAAEEEEAAgTASWLt2bbbrkeXxUK/LQ9IYaxy3bEXZ2jVl48aN1l/NzkzRn6txv/zp&#10;+USlqaxuMGa3abM9jDzaqjJqxEDVCtPHvHnzJE1xcbGecsaMGfLc4uqm+ZOgZwXo3571p3QEEEAg&#10;VAJ8n4dKMkLz6c4NQMbASknGzOHGZd+6ZtPGjX8uX26lYpMmTRoyZIjD4ZB4wHwKkMqREbAVWdIg&#10;gAACCCCAAAIIINA9Atttt92AAQMOcD0OdD0muB4TPR5nnnnmDjvsoNfK5AiAae2j/ghAQUGBKQIJ&#10;IkuAIzyR1V/UFgEEEPAU8NwBzO91DG4n3fODHs5HAAb1zwy03wM7AhBo7qRHAAEEEEAAAQQQQACB&#10;rhPICPyhKsMRgA6d4rlHoev6jJzDQYBzPMKhF6gDAgggEKgAv9eBikV9+q77QQ/nIwAjhw8ItGcr&#10;KysDOAcg0NxJjwACCCCAAAIIIIAAAmEoYPUk4DCsOlVCAAEEEEAAAQQQQACBQAUIAAIVIz0CCCCA&#10;AAIIIIAAAhEswDkAHTrP12VlI7iHqbpBQF0uoHsuGgA8AggggEDXCfB73XW2EZFzd/6gx+45ANJy&#10;vfERsVlQSQQQQAABBBBAAAEEEPAqYGkKkNwFLMZvBKYEeES6AN8CCCCAAALRLRDpv1PU36JAdG/G&#10;3dA6SwFAN9SDIhBAAAEEEEAAAQQQQKAbBAgAugGZIhBAAAEEEEAAAQQQCBcBAoBw6QnqgQACCCCA&#10;AAIIIIBANwgQAHQDMkUggAACCCCAAAIIIBAuAgQA4dIT1AMBBBBAAAEEEEAAgW4QIADoBmSKQAAB&#10;BBBAAAEEEEAgXAQIAMKlJ6gHAggggAACCCCAAALdIEAA0A3IFIEAAggggAACCCCAQLgIEACES09Q&#10;DwQQQAABBBBAAAEEukHAPACI6/johjpRBAIIIIAAAggggAACCHSRgHkA4HZP5i6qB9kigAACCCCA&#10;AAIIIIBANwiYBwDdUAmKQAABBBBAAAEEEEAAge4RIADoHmdKQQABBBBAAAEEEEAgLAQIAMKiG6gE&#10;AggggAACCCCAAALdI0AA0D3OlIIAAggggAACCCCAQFgIxC1bUbZ2Tdm4caP16mRnplivWmV1gzHx&#10;ps126+t2W8pRIwbKqcxWips3b54kKy4u1hMXFBRYWZE0ESRg7N8ZM2ZIzS1uHhHURqqKAAIIRLcA&#10;v9fR3b8WW9c9P+hyOUxVHxkzW6xYtyUbOXxAoGVVVlZmZ2dzBCBQN9IjgAACCCCAAAIIIBDBAhwB&#10;6NB5nnsUIrhvqboFAY4AWEAiCQIIIBB2Avxeh12X9HSFuu4HnSMAPd23lI8AAggggAACCCCAAAKd&#10;E7A0BUjdC7hzBbE2AggggAACCCCAAAII9LyApQBA3Qy45ytLDRBAAAEEEEAAAQQQQKBzApwD0MHP&#10;c06hmlLGIzoE1OUCuueiAdEhRisQQACB8BTg9zo8+6XbatWdP+icA9Bt3UpBCCCAAAIIIIAAAggg&#10;0CUClqYAdUnJEZWpmgTFI9IFImqjo7IIIIAAAgELRPrvFPW3KBDwlsEKHQUIANgiEEAAAQQQQAAB&#10;BBCIIQECgBjqbJqKAAIIIIAAAggggAABANsAAggggAACCCCAAAIxJBBAAMCtAGJou6CpCCCAAAII&#10;IIAAAlEqYBIAqFuA6TcC445gUboZ0CwEEEAAAQQQQACBWBEwCQDU/b/0G4FxR7BY2S5oJwIIIIAA&#10;AggggECUCphPAZJBP5N/orT3aRYCCCCAAAIIIIBAzAmYBwDqCAAxQMxtGjQYAQQQQAABBBBAIBoF&#10;LAUAKgZQ04F4IIAAAggggAACCCCAQOQKWA0AIreF1BwBBBBAAAEEEEAAAQR0AQIANgYEEEAAAQQQ&#10;QAABBGJIgAAghjqbpiKAAAIIIIAAAgggQADANoAAAggggAACCCCAQAwJEADEUGfTVAQQQAABBBBA&#10;AAEECADYBhBAAAEEEEAAAQQQiCEBSwGA3ASA+wDE0EZBUxFAAAEEEEAAAQSiVyBu2YqytWvKxo0b&#10;rbcxOzPFensrqxuMiTdttltft9tSjhox0OJNDObNmye1Ki4u1utWUFDQbfWkoO4RoH+7x5lSEEAA&#10;ga4W4Pu8q4XDPH/jBjBjxgyprcXxXkDt0neCy5g5oBW7IfHI4QMCLaWysjI7O9vSEYBAsyY9Aggg&#10;gAACCCCAAAIIhKcARwA69IvnEYDw7DZqhQACCCCAAAIIIKALcATA4sbAEQCLUCRDAAEEEEAAAQQQ&#10;QCB6BJgCFD19SUsQQAABBBBAAAEEEDAVIAAwJSIBAggggAACCCCAAALRI8A5AB36kqudRs+mTUsQ&#10;QAABBBBAIMYEuAqQaYdzDoApEQkQQAABBBBAAAEEEIg2AY4ARFuP0h4EEEAAAQQQQACBUAlwH4BQ&#10;SZIPAggggAACCCCAAAII9IyA+UnAEvcYHz1TTUpFAAEEEEAAAQQQQACBUAiYBwByOoXxEYpCyQMB&#10;BBBAAAEEEEAAAQR6RsA8AOiZelEqAggggAACCCCAAAIIdIEAAUAXoJIlAggggAACCCCAAALhKkAA&#10;EK49Q70QQAABBBBAAAEEEOgCAQKALkAlSwQQQAABBBBAAAEEwlWAACBce4Z6IYAAAggggAACCCDQ&#10;BQIEAF2ASpYIIIAAAggggAACCISrAAFAuPYM9UIAAQQQQAABBBBAoAsECAC6AJUsEUAAAQQQQAAB&#10;BBAIVwFLAYC6E3C4NoF6IYAAAggggAACCCCAgFUBSwGAuhOw1SxJhwACCCCAAAIIIIAAAuEqYCkA&#10;CNfKUy8EEEAAAQQQQAABBBAITIAAIDAvUiOAAAIIIIAAAgggENECBAAR3X1UHgEEEEAAAQQQQACB&#10;wAQIAALzIjUCCCCAAAIIIIAAAhEtQAAQ0d1H5RFAAAEEEEAAAQQQCEyAACAwL1IjgAACCCCAAAII&#10;IBDRAgQAEd19VB4BBBBAAAEEEEAAgcAECAAC8yI1AggggAACCCCAAAIRLWASABhvAMz9gCO6p6k8&#10;AggggAACCCCAAAIiYPUIgIz+1f2AjSEBgggggAACCCCAAAIIIBBZAlYDgMhqFbVFAAEEEEAAAQQQ&#10;QAABrwLmAQAzf9h0EEAAAQQQQAABBBCIGgGTAEBN+1EP1Wb9SdQQ0BAEEEAAAQQQQAABBGJHwPwI&#10;QOxY0FIEEEAAAQQQQAABBKJegAAg6ruYBiKAAAIIIIAAAggg0C5AAMDWgAACCCCAAAIIIIBADAkQ&#10;AMRQZ9NUBBBAAAEEEEAAAQQIANgGEEAAAQQQQAABBBCIIQECgBjqbJqKAAIIIIAAAggggIClAIBb&#10;AbChIIAAAggggAACCCAQHQKWAgDjfQCio9m0AgEEEEAAAQQQQACB2BSwFADEJg2tRgABBBBAAAEE&#10;EEAg+gQIAKKvT2kRAggggAACCCCAAAI+BQgA2DgQQAABBBBAAAEEEIghAQKAGOpsmooAAggggAAC&#10;CCCAAAEA2wACCCCAAAIIIIAAAjEkQAAQQ51NUxFAAAEEEEAAAQQQIABgG0AAAQQQQAABBBBAIIYE&#10;CABiqLNpKgIIIIAAAggggAACBABsAwgggAACCCCAAAIIxJCAeQAQ1/ERQzY0FQEEEEAAAQQQQACB&#10;qBMwDwCcHR9RJ0CDEEAAAQQQQAABBBCIIQHzACCGMGgqAggggAACCCCAAALRLkAAEO09TPsQQAAB&#10;BBBAAAEEEDAIEACwOSCAAAIIIIAAAgggEEMCBAAx1Nk0FQEEEEAAAQQQQAABAgC2AQQQQAABBBBA&#10;AAEEYkiAACCGOpumIoAAAggggAACCCBAAMA2gAACCCCAAAIIIIBADAkQAMRQZ9NUBBBAAAEEEEAA&#10;AQQsBQDqXsBgIYAAAggggAACCCCAQKQLWAoA1L2AI72p1B8BBBBAAAEEEEAAAQQsBQAwIYAAAggg&#10;gAACCCCAQHQIEABERz/SCgQQQAABBBBAAAEELAkQAFhiIhECCCCAAAIIIIAAAtEhQAAQHf1IKxBA&#10;AAEEEEAAAQQQsCRAAGCJiUQIIIAAAggggAACCESHAAFAdPQjrUAAAQQQQAABBBBAwJIAAYAlJhIh&#10;gAACCCCAAAIIIBAdAgQA0dGPtAIBBBBAAAEEEEAAAUsCAQQA3A/YkiiJEEAAAQQQQAABBBAIYwGT&#10;AEAG/ary8kTdD1h/JYwbRdUQQAABBBBAAAEEEEDAu0AARwAgRAABBBBAAAEEEEAAgUgXMAkA1C5/&#10;tddfPZFXIr3N1B8BBBBAAAEEEEAAgZgVMD8CoGb+6I+YlaLhCCCAAAIIIIAAAghEgYB5ABAFjaQJ&#10;CCCAAAIIIIAAAgggoAQIANgSEEAAAQQQQAABBBCIIQECgBjqbJqKAAIIIIAAAggggAABANsAAggg&#10;gAACCCCAAAIxJEAAEEOdTVMRQAABBBBAAAEEECAAYBtAAAEEEEAAAQQQQCCGBCwFAPqtAGIIhqYi&#10;gAACCCCAAAIIIBCNApYCAHUTgGhsPm1CAAEEEEAAAQQQQCC2BCwFALFFQmsRQAABBBBAAAEEEIhe&#10;AQKA6O1bWoYAAggggAACCCCAgIcAAQAbBQIIIIAAAggggAACMSRAABBDnU1TEUAAAQQQQAABBBAg&#10;AGAbQAABBBBAAAEEEEAghgQIAGKos2kqAggggAACCCCAAAIEAGwDCCCAAAIIIIAAAgjEkAABQAx1&#10;Nk1FAAEEEEAAAQQQQIAAgG0AAQQQQAABBBBAAIEYEjAPAOI6PmLIhqYigAACCCCAAAIIIBB1AuYB&#10;gLPjI+oEaBACCCCAAAIIIIAAAjEkYB4AxBAGTUUAAQQQQAABBBBAINoFCACivYdpHwIIIIAAAggg&#10;gAACBgECADYHBBBAAAEEEEAAAQRiSIAAIIY6m6YigAACCCCAAAIIIEAAwDaAAAIIIIAAAggggEAM&#10;CRAAxFBn01QEEEAAAQQQQAABBAgA2AYQQAABBBBAAAEEEIghAQKAGOpsmooAAggggAACCCCAgKUA&#10;QN0LGCwEEEAAAQQQQAABBBCIdAFLAYC6F3CkN5X6I4AAAggggAACCCCAgKUAACYEEEAAAQQQQAAB&#10;BBCIDgECgOjoR1qBAAIIIIAAAggggIAlAQIAS0wkQgABBBBAAAEEEEAgOgQIAKKjH2kFAggggAAC&#10;CCCAAAKWBAgALDGRCAEEEEAAAQQQQACB6BAgAIiOfqQVCCCAAAIIIIAAAghYEiAAsMREIgQQQAAB&#10;BBBAAAEEokPAJADgFmDR0c20AgEEEEAAAQQQQAABJWB+BEBuAUYYwOaCAAIIIIAAAggggEB0CJgH&#10;ANJOdSdgwoDo6HJagQACCCCAAAIIIBDLApYCAAWkhwGx7EXbEUAAAQQQQAABBBCIaAGTAEAG/W7N&#10;83wlottP5RFAAAEEEEAAAQQQiCmBAI4AxJQLjUUAAQQQQAABBBBAICoFCACisltpFAIIIIAAAggg&#10;gAAC3gUIANgyEEAAAQQQQAABBBCIIQECgBjqbJqKAAIIIIAAAggggAABANsAAggggAACCCCAAAIx&#10;JEAAEEOdTVMRQAABBBBAAAEEELAUAHALMDYUBBBAAAEEEEAAAQSiQ8BSAKBuARYdDaYVCCCAAAII&#10;IIAAAgjEsoClACCWgWg7AggggAACCCCAAALRJEAAEE29SVsQQAABBBBAAAEEEDARIABgE0EAAQQQ&#10;QAABBBBAIIYECABiqLNpKgIIIIAAAggggAACBABsAwgggAACCCCAAAIIxJAAAUAMdTZNRQABBBBA&#10;AAEEEECAAIBtAAEEEEAAAQQQQACBGBIgAIihzqapCCCAAAIIIIAAAggQALANIIAAAggggAACCCAQ&#10;QwLmAUBcx0cM2dBUBBBAAAEEEEAAAQSiTsA8AHB2fESdAA1CAAEEEEAAAQQQQCCGBMwDgBjCoKkI&#10;IIAAAggggAACCES7AAFAtPcw7UMAAQQQQAABBBBAwCBAAMDmgAACCCCAAAIIIIBADAkQAMRQZ9NU&#10;BBBAAAEEEEAAAQQIANgGEEAAAQQQQAABBBCIIQECgBjqbJqKAAIIIIAAAggggAABANsAAggggAAC&#10;CCCAAAIxJEAAEEOdTVMRQAABBBBAAAEEELAUAKh7AYOFAAIIIIAAAggggAACkS5gKQBQ9wKO9KZS&#10;fwQQQAABBBBAAAEEELAUAMCEAAIIIIAAAggggAAC0SFAABAd/UgrEEAAAQQQQAABBBCwJEAAYImJ&#10;RAgggAACCCCAAAIIRIcAAUB09COtQAABBBBAAAEEEEDAkgABgCUmEiGAAAIIIIAAAgggEB0CBADR&#10;0Y+0AgEEEEAAAQQQQAABSwIEAJaYSIQAAggggAACCCCAQHQIEABERz/SCgQQQAABBBBAAAEELAmY&#10;BwD6bYC5H7AlURIhgAACCCCAAAIIIBDGAiYBgAz61W2AjU/CuDlUDQEEEEAAAQQQQAABBPwJmB8B&#10;wA8BBBBAAAEEEEAAAQSiRsAkAFD7/tXuf/1J1DSehiCAAAIIIIAAAgggEGsC5kcA1BQgcdGfxJoR&#10;7UUAAQQQQAABBBBAIGoEzAOAqGkqDUEAAQQQQAABBBBAAAECALYBBBBAAAEEEEAAAQRiSIAAIIY6&#10;m6YigAACCCCAAAIIIEAAwDaAAAIIIIAAAggggEAMCRAAxFBn01QEEEAAAQQQQAABBAgA2AYQQAAB&#10;BBBAAAEEEIghAUsBgLoDQAyp0FQEEEAAAQQQQAABBKJUwFIAwB0AorT3aRYCCCCAAAIIIIBAzAlY&#10;CgBiToUGI4AAAggggAACCCAQpQIEAFHasTQLAQQQQAABBBBAAAFvAgQAbBcItAuo2W4x+2BTQAAB&#10;BBBAAIFYECAAiIVepo3hJSABRnhViNoggAACCCCAQCwJEADEUm/T1vAQcDgcxADh0RXUAgEEEEAA&#10;gVgUIACIxV6nzT0rkJiYyHV1e7YLKB0BBBBAAIFYFiAAiOXep+09JCB31VA317DwkJQ9VEuKRQAB&#10;BBBAAIHoFIhbtqJs7ZqyceNG6+3Lzkyx3tbK6gZj4k2b7dbX7baUo0YMZMZFt2lHdEFdup0Y9/o7&#10;nC0t5VuaN2922MudlRXOujpHU6PN5oxPTIpLS4/Pzk3o0yexb//47OyExGSdVDt1oCvPH+C4RERv&#10;vVQeAQQQQKArBPQfRxkzd0X+nclz5PABga5eWVmZnZ1NABCoG+mjWaBLAoC2b46WFkfT2jUNv//S&#10;8FtJw6+Lmpb/0VJV6WxstDU1OR3NEhHYtAMD8XEJCbbE5LjUlPjM7MQhQ5J22Cll9O4pY8YljxyV&#10;kJqhDge4ooDQn0lMABDNGzdtQwABBBAISiBGAwC3MYHbCIkjAEFtS6wUpgIhDgBcHx4ZpzeuW13z&#10;6dyazz5oWvxri31bS11tnJwGkJRsi4/XkqhJPupftYPfdSFSW4vD1tzsbG6yJSTEZ/dKHL5D6vgD&#10;0yccmr7nvgmpaa0RQEgPCBAAhOl2SbUQQAABBHpOIEYDAP/gBAA9t0FScugFQhYAtA39a39cWPXW&#10;7LrPP2xeu1qb95+cou3gjw/w3BuplsOhHShobIjLykreeff0I47LnHR8yrDhKsAI1bwgAoDQb1Lk&#10;iAACCCAQ4QJRGQAEOBCJ8C6k+gh0uYDrvF4ppeb7bzb865yyaX+pev4Jx6aN8RmZssQlJQU8+ncd&#10;HNCOGKSlxefkxjltjSXfb7vtuvVTj9o048qGlX9KYQzcu7xbKQABBBBAAIEoEiAAiKLOpCk9LaDG&#10;/vXLl5Vd+6+yc06umfOq7LOPz86JS04O2cV8EhK0s4Qzs+Qc4spnH11/xpStTz/UXFvTPpWopxEo&#10;HwEEEEAAAQTCXIAAIMw7iOpFioA2+Hc0NW197rH1Z06unvWsrbExPitb9tx3SQOksKRkCS0cGzeU&#10;//e69XKc4cvP1KGCLimOTBFAAAEEEEAgigQIAKKoM2lKTwm49vzXrfhjw4VnlN96tXPzRhn627po&#10;6N+xjXEpKfHpGY3ff7Pxgr9tuuOG5ppqYoCe2gooFwEEEEAAgUgRIACIlJ6inuEq4NrpXvHRu2Vn&#10;n1z38Xvxaem25ADupBGCVsmQPz0jzuGofOz+sovPrF+3hhggBKpkgQACCCCAQPQKEABEb9/Ssq4X&#10;kKG2XIRn6zOPbL78PMe6NTI13xZn+TPV4nDKhX3q65011XJDgJbKCm2pqmiprnLW1jobGuRd7Uqg&#10;Fh+JiVJ6/ecfbzzvtNrffyUGsMhGMgQQQAABBGJQgBuBxWCn02SfAoFdBlRG/07n5ntvrXx8Zrxc&#10;3FOu8GP60C7o2awN7pubZbwen9s7of+AxIGDE3J7xaelxcUnyKC/ubrSUb61ZVOZo7y8pXJbS3V1&#10;vJxDrK4fauHhrK1JGDa83z2PZ+45PrDmcAqBBV6SIIAAAgjEmkBUXgaUACDWNmPa608ggBGztu/f&#10;ufn2GyufflgboJuOzltaXOP+poR+A5Lz90zbf2JK/l5JQ7aPS0m1NTfJrcFa6uucjpa4+Pj4lBTt&#10;Oj+JiS2NDU3r19Z980XdvE8bF//srKqUGf/a7cPMzvR11tXGDxzc/4FnMvfaL4AWEQDw4UAAAQQQ&#10;QMBDIHYDANVyryMJbgTGJyWaBKwOl10zf7bc95/KR+6VQbnJpf1bWmRwL2lSdh+bNeWUtEOPjs/J&#10;aV61om7BVw0//9hctsGxqUwG9y0N9TYtAIizyXm92TmJg4cmDhqassfY1L32Txw0WCKBmg+Kat8r&#10;aipdLjcT0Aq1+bvgj7O+Ln7IdgMeeT5jt7FWG0UAEE2bMm1BAAEEEAiRQOwGAH4ACQBCtHWRTVgI&#10;WBoru+LhbS8+VX7LNdpVPv3u+3fW1Tnj41L3PTDn7H+mHVDQvKa06o2Xqz95z1lZkZQ3MjFveP13&#10;3zT9/mtCTq/4Xr3jMzKcLU4JBhzbtsb16Z88cseW2uqWsvVx2TmZkyZnHvuXhNzeVXOLql58umnZ&#10;krjU1LhEf5OOpOjEESMHPDErbcQoS+0iAAiLbZBKIIAAAgiElwABgJf+IAAIr42U2nROwMpAWb4I&#10;qr78dOPFZ8U1NPq51qfT4ZCpOEm7j+118ZWZRx5bv+hH+0N31X37VeLwHbKOPzlr0vGNmzbaH7tP&#10;7ueVfsiRafsckJy3g1xBSCogJwE3LP2t5tMP6n9cmDp+QsYhkxp+Lal6a7Zjw7r0AwtyLvi/pCHb&#10;Vbz4VGXhY077Nrn+j58ZQXI+QPLe+w966uWk7FyLTeucH2sjgAACCCAQbQIEAAQA0bZN0x43AdNR&#10;snwLNKxbvf7MExyrV2rT9308ZLq/xAZZZ/y992XXt1Rs23rbdbWffJC6z/450y5IP+jQhPiEivfe&#10;2nLzVRlHTe5z6TVJvft6ZiNTjKrmztly8zWJAwcNePx/Sf0H1Hz+kf2FJ+q/X5h19JRel//bUWHf&#10;esvV9V/Pk/sA+JmD1FJbk3HS3wbe/pB2DrFTcvX34NpBfCIQQAABBBBwE4jKAMDyJQvZHBBAIC6u&#10;xeHYeseNjpV/+hn9y5g7vt+A/jOf6ffv/1a/88aaYw5sXrt64BOzBhe+mVVwhIz+q774ZNMV5+f8&#10;45IBN98jo38Zlkvg4fYQ7OxJkwcVvt68qazs/L85mxqzDpk0pPCtgY88X7/0t7WTC5r+XDrouTey&#10;z7u0pblJzi321TlyVKH2zZe3zXqWWwSz/SKAAAIIIICAEiAAYEtAwKqAjKEr3ppV8+E7cpUeX+u0&#10;1FSn7Dpm8ItFGYdO2njlP7fceLns9R/yygeZEw5RQ/Ame/nWm6/O/tu5ff7xL3nFdczBKdN4jA8t&#10;nSsgSNtpV5nE37xy2bbHZsprkj5r4mHbvfph9un/2HT1RVv+c22fa27uc8u9cgVSiRC8V0nyTUys&#10;eOjO2t9/YQe/1Z4mHQIIIIAAAlEtQAAQ1d1L40InIKPnxg3r7A/fGye3+vJxIU5nTU3KXvsNevb1&#10;xL791//1mNrijwY9OavvJVfFJyVrA33XDJzKV1+U8Xqfy65Tg3w19Jfnjtrq5optzVVVLepk3NZL&#10;b9kydsvv9X83VL70dMP6NWqVhJSUfpdcNfCp2bWfzd0w7cSs407qd++TEpP4jAESk1q2bim/e4ZD&#10;7ixmdgnR0IGREwIIIIAAAgiEqQABQJh2DNUKNwEZvG978oHm1aVyFU6vddNO+R2796AnZtni49ZO&#10;PcqxbdvgWe9lHnSYllhNvo+LczTU17z3Zu65FydmZMqLauhf8dG7Gy49d81fDl997EFrTzh4w3lT&#10;t770lAQDrne1NXNPPTOh/8Cad99SxxC0QwNyKGC/iUNeft9ZWbn+jOPT95/Y7z4tBrA1N3utW1xq&#10;Wv2XxZVFrzARKNy2K+qDAAIIIIBA9wsQAHS/OSVGnoCMxesWL6ouejU+1fuJv87GhoS8HQY+9Gxc&#10;cvL6M6fIv4NeLEobNVrf8a+N/2X+z6oVMkbPOGySFhBIPFBXt/G6SzdffFbNW7Obly1t2bihedXK&#10;2o/eK7/uMjnPuOaHb7UYwOmMT0nNPHFq7Tfz5AyE1l34rglCKdvlDX7+TXl3w9knybnFvW+51yll&#10;tMghBI+H5BMfX/HUg03btnIQIPK2P2qMAAIIIIBASAUIAELKSWZRKiDj9YpnH5OL93u/3o7DIXvf&#10;+/33Abmzb9mFZ8iU/kFPv5oycLBrkN/6UMPuhj+XJu2yR2KvPq4d+S2b77yx6qVn4hIS5c5f2nX9&#10;k5PlDl/xmVmyNP7846ZLptX+VqKOEqQfdFhz2fqWym1GYIkBEnN6DXzkRbldwKZLz8k5/uTsaRe0&#10;1Nd77QQ5cNG8/I+KV1+I0i6iWQgggAACCCBgVcA8AOh4diIzCKzKki5qBNTu/7pP57ruv+vlIZPv&#10;cy64LHP8gVtuu65pxbKBT89O7jdAYgZHdVXj+rVNcq/f2prW2TsV9qTt8tQE/+qP3que9Vy8zAXy&#10;vJWYnGeQkekoW69dcUjuEGyzJQ8YFBef0LR+nZaP4TMppST17jPwoefqvl9Q/sg9va+4KWXcPk7X&#10;Kp4PuXFY9asvNm/dzNnAUbNx0hAEEEAAAQSCEDAJAGSgoK5OKFmrJwwdglBmlUgXqHrlxRYfu//l&#10;kv8pe47vff70yuKPqmYX9n/w2YS+A+xvzlp/3tTSw/eWa4CuOX7imikF6y48veK1lxpX/pmQnSMa&#10;Mpmn6s2X5T9+LuEvRxUaFn5T++Vnml5CglzI37GtXEk6amsd9m2Oqir12UwdsWO//z647fH7G375&#10;qc8Nt8WlpnufCCQHAVatrHr3zUjvDuqPAAIIIIAAAp0RMD8C0JncWReBiBfQ7vy1pvbj92R+jpe2&#10;yPg7ObnXZf921teX33Z99jkXNldWrD5in80zrpKzAnL+enbfm+7oe8vdOWdfGJ+du+3pB+3PPtJS&#10;W6uN4LeVN/7+q6zrz0fC7+am+oVfu4b8DrnAaM28j7c8eu/68/+69q/HrPnLYauPm7Du5CM23XFD&#10;zXfzsw47KueUM7dcNz11t7GZJ58upXvPOT6huugVR30dZwJE/JZJAxBAAAEEEAhWwCQAULv81XEA&#10;VYTprVKDrQnrIRCOAtpcnQ/fdmza6GWijnwcGhrk7Nv08RPKn3pQxugyrN98ydlpe+8/9PWP5aZd&#10;fS+5OmfKVLmfV6/Tzh50x8ND3vi0/31POVNTW+RRU+XU5gWZzKmTqUAOu10b/9vLm8vWVc95rXHp&#10;b6l779f7/Ev7XDMj94LpybuNqf3sw/WnT17/z9Mz/3KaTEayP/947j8vjx8wyOsVgeRMAMmhdsHX&#10;TOYLx62NOiGAAAIIINAtAuZHAPQpQN1SHwpBIJwE5Na/jQ21c9/xPlFH2/2fIvf5at5cVv3ai84W&#10;h1zAp9/tDw68+9G0HXf2jJaTMrNyjz85969ny1vxKSlyfy7zpjpb4jIzJVn1V5+lHTJp8ItzBj/w&#10;bJ+/X5J11JSsw4/rNXXagBn3bPfulwMeLmxau2bztZekFRxROes5OVch69Qzvd8eWM4+aGyomTvH&#10;26WCzKtDCgQQQAABBBCIAgHzACAKGkkTEAhOQHaTN65a2fTnUq+DdWdTU8rue6Tte2DF/55rXrtK&#10;ZgH1f/CZnGP/og/95dCZo7mp+rtvtv3vmS2P37/txaeqv/0yPjUtXh6Z2fG5vb3P1O9Y18TefbQz&#10;fUeMGvxQYdpOuxjfdN1D2JaQnJJ9+DFDX/0gJX/v2s8/bLFvlWgk57SzE/oPkIMSXhqelFK34EvH&#10;1s3MAgpuq2AtBBBAAAEEIl2AACDSe5D6d61A/c8/ykU2vY+Vnc70SZPl3Zq3X7MlJve5akbm3gdo&#10;c+Vc8+W0uUM/LFh/1oll007cfN308v9et/n6y8vOOXn9eafV/loiF/pM2T3f5717VZskn9TU1Py9&#10;Jaus8Qc1b9lY+X5R+VMPbXnkbvubLzfILQVcpahjdIlp6f1vvif9iGOcW7dUvTk7IbdX+uHHSIji&#10;qRMXHy83HKj/6TtmAXXtpkPuCCCAAAIIhKsAAUC49gz1CgMBGcg3/LbI2dTsJQBoccZnZWccPKmm&#10;+OPmlX/KvPys405ynSij7vEVVznvk43n/63+6+K4lpaEjMyEnNyEzMy4Fmfdh++U/f3UmoVf55x3&#10;SXyfftqFgHw8tCMMu+yRduDBDWtKN91x49q/HL7xX+dsueXq8ttv2HzFBeumHr3pP9c22svVhbkk&#10;BpAPc9/Lrk+ZeHjj77/UfvNF5pRT5d4CrTchNhYhp/Q0NtR/903raT1h4EwVEEAAAQQQQKA7BQgA&#10;ulObsiJKQAbKTY2NS3+NS0zwrLfT0SzTcpKGDK398F2nw5Fx1PHxMqdfnSvvunDQ1hlXOO3lsqdf&#10;O3vYNUbX/k1IkLChZevmzZedV7fkt+S9xvucBSTn3ycnZ5xyZm3J9+vPmFLx6L2O9evik5O1QCK3&#10;d3xaesvWLZVPPlD2zzMa1q9V+UsMkJCY2OuCy2Qff83ct1N3y08cMUrq5gU9Malu0fdyegOzgCJq&#10;i6SyCCCAAAIIhEaAACA0juQSlQJyrf3m1aVyAX4vrWtuThm7l6O2uu6Hb+N79ZYr/xjTVPzv6eZV&#10;K+JS07yyxKWkOjZv3Hbz1Y0/fWdLTGpP09TYYYd9SkrtvI83X3G+Y02pdqtguQ1ZfNsHVnb7JyfH&#10;Z+U2fj1vy3//Lecft8YAcs/gPcfLyQB18+e1NDenjZ/g9VRgaVFz6QrHlk3MAorK7ZZGIYAAAggg&#10;4F+AAIAtBAHvAjI4blq31lklJwB4+5gkJibvskfj74tbNpfF9+6bPGT71hk1cuJvZUXtJx/EJXu/&#10;bbAqTLurQE21076tvez4+IQddmy/2Kjs1K+vr//kA8ea1XJHMF9VlGsE1X32Ye3X81qH8jIRKCkp&#10;df+JzevWyrnLqXuNj09K9j4LqKa6afky+h4BBBBAAAEEYlDAUgCgbgUQgzo0OcYFmtaUer+jVkuL&#10;TK9PHj6y8ecf4rJzEgcMsCW1XtNTu3BQ6Z+OTWVxCWZX+ZQE+rEFyTA9I/eyf8enZ7RPCpJPndwA&#10;OMlwiMCzP+SYQFND9btvOJ3tF/ZMGbmTnFrQ8POPKbuO0a4i2nYTj/a1ZXZTQ0PT6pUx3r80HwEE&#10;EEAAgdgUsBQAcCuA2Nw4aLVj0wbtQjreol8JAOL79mv44/fk0bvHp8sgu13LUbbB6024/Hg6m5uT&#10;d9w5s+CIpF127zBpx0rgnZAk+/JbGhv1WUDx/frLdUsbly1N7NMvoXd/Y2yg10HOYWjasI4uRgAB&#10;BBBAAIEYFLAUAMSgC01GQIb0zVu32Ax71ttN5AzdjMz45NTmdWtSx+5pS4hvqanR35Ur/VvSa252&#10;1tU6a2WpcdZUp+03ITEpOX3CIS319drrrsVSIKHtzq+PM57sq521HCe3JpDwIXHwkA5vtdVMu0fB&#10;5o3qikWWaksiBBBAAAEEEIgWAQKAaOlJ2hFaAXVdnQq711y16+1k5dicjpaKbck77Sp39Wr45Sc1&#10;jtZu2jVqtFzqx+QmXzJZf9jw5IOPTN5vQvK+B6YecmR6wRGyevpBh6bte0DKHmOT5VzeiYfFbzfM&#10;/GZhEo2kpTvbZhNJNVrKy+PS0x32rTL3J7FvP2eLtwt+xie0VNi9XyMotJLkhgACCCCAAAJhJkAA&#10;EGYdQnXCR0CG+bIP3usOchm+p6XZmptaGuoTBw1NGbtP1TuvtY6ync6kgYPTD5nUUl/npynatByn&#10;M/uUM4f8752hL783uPCN1J13lwJTdthpyEtvD339k6Gvzs0+7Zw4152+TEgczQnbDdPOKm571H//&#10;TWLeDhKeyJkAcXIdUq85xNkccpDB0Rw+3tQEAQQQQAABBLpHgACge5wpJfIEZDjukCvla0Nwz4fT&#10;lpzibHbI7JqEpMSsY0+s/6Wk9tuvW8+Vj4vLvWB60vbDtfjBxyMuPsGxasXWKy7Yeu9/WmprEgxn&#10;DMenpEpwUP7IPVuuvECuJWqL93YRUj1bV3SQMeHQeLlUkRwKiItr2ra1rvjjlH0PjGtukqMHTuNl&#10;RjtUJi6usSHO6wSnyOsraowAAggggECsC4y/4R1fiycNAUCsby6037eA08v1c9pH3m17/Jtbknr3&#10;zTr5b1tuuqKpfIsWA8iO/O3y+tz+QMKgoS2VFXI3MZtM0JfpOBJSqHn/8qekkwt0NjZUPHjnhgtO&#10;b6qq0DNuqrBvuOBv2+65RS4Datyv77WeztrqpF33yDjkSP0wgf3Fp+XMgXS5A4CcFiyFyj5+H4cQ&#10;nBIemB1dYPNAAAEEEEAAgYgQWHDrcTXeHvI6AUBE9CCVDBMBuQqnr0t5xtkaG+UanTLzvqWxXqrb&#10;65yLEncYVXbRWU1bN8vYXsbVWfsXDHr+zcy/nhPfp6/82VJXJ4tcOyhFTvaV2T7Nrrk3iYlxKcnO&#10;Snt8QqIcaFBX25X/O1b8KTf9lXdbISR2aGjQrkfUok0c0l50xRISXSSOGt3vtocSs+WEBG33f+0v&#10;P1U+83DOv65OzMySv7WUtbW2eO+n+Wqt4wzgMNnWqAYCCCCAAAKdFvjlvqkVHR/yitdcOQLQaWwy&#10;iFKBuPj4+NRUXxPoW2R6T2KiNl2nukoAEpKSB9z9mNz6d+3Uo6oXfKlIUnfYcdAdDw1987MBT8zq&#10;d9fD/e55bPAbn/S57aGEAQO1Xftq73uLM+OIYxPSMxo3ri9/6emmim2J2bnpRx3ffnqujPgT4pN2&#10;2yOhTz950VFVKfcnln/lxsAZJ5w68KnZ6bvuITnJ6L9+1YqN0/+efswJOSdMbd68MV7ODLbFOezl&#10;vk5jsBlvLRylnUizEEAAAQQQiCmB1c+cX972kOe+2k4AEFNbBY21LOAancu1Pr3OAoqLi3ds3SK7&#10;5OOzc+VimpJS9sgnpmcMePDZ1D3Hl13wt7LL/lHz7ZfNlRWO+vrkgYOzDjo096TTc088LSEtve7z&#10;ubJHXkIFLbRwtsRnZ6cfeWxtyXdl/zhtyzWXlJ13Wu3inzOOOSHecAOvhEGD0445ceDL7w149MU+&#10;N97Z6/Lr+9xw+6CX5gx64NnUYSO0etpsVV99vmHaX1L2GNd/xt3yp9QqPidXimguW+fjLAI5jzld&#10;DmJYFiEhAggggAACCESAQPVb19aUb5R//dSVACACOpIq9oSAU4bRCTKG9jpLPl4u/F/VtLksYdCQ&#10;plWt99OVGCApK3vgHQ8PfOT55i2bNpx32pq/HFbz03cqg/qVf66/7B9rjz+o/Jar6z58x1ldqe2Y&#10;b2lJHDai+vMPy/4+tfG3RVJcw8L5G845ue6bLxOG7SDX8HFFIbaWbdsaF85v3rg+69BJff5+cb/L&#10;r+vzj3+l7z5OG+g3Ndb98lPZdZdunnFl1tSzBt3/ZEJyiqzUVLYuceAgOUzh2LgxzusUILmQUWa2&#10;nIvcE7aUiQACCCCAAAJdKOCcN9N/7uYBgDYv2fDowsqSNQJhJpDQp69Mv/FSKZnlX1fbXLoiZdTo&#10;hmWLtWt6qvsGuCboZx5w8MBHX4jv0y/jqCkZe4+XN2RqftnfT615/X8tVVXxqelxaRk2uWiPPOIT&#10;5FZilffc2iJTetLStXk8GZnO8q3b7rrZsX5t2577OGd1Vf0n728695Qtj9/X4qpNo718y6P3lF1z&#10;8fq/n7rp1mviM3OGPP1K3/Ony6EFqYFUQ+4NnLzjLk1rSrUZSqqsjg85AzghN1dVOszUqQ4CCCCA&#10;AAIIdK2AeQAggwnjo2urQ+4IhJNA0vBRcSmp3ofIjpbGXxYl7bybhAGOyvZr+KggYNvjM9P3myi7&#10;6hMSk5oqKzbf+H/NK/+UOTlxSUkdZuRLICED9PgE7fW2h5weIKcfyL2B21PGx8elZ8hpx9vuvmXr&#10;w3dL/gkZWXKvscqXnkkdu8+QZ17rf+0tKXLh/7YIpHnr5qZlv6fk79Xwy4/Ouhqv5wDILKaEfgPD&#10;CZu6IIAAAggggEA3CZgHAN1UEYpBIMwEZDwtO/jjtTv+ettHnphY/8OCpLwRtqYm/TbA0gLtZNw/&#10;fq/76rM+l/1bXXyn+r03G3/+URvBe33Ex9tkkYfrOqGtSfQXjaskJcUlp1Q8ck9V8UcJSUm9zjgv&#10;95+XNy79LSEru3Xo71pdCq37fr5klTR8ZP3Cb7zu/tcuGZSSnDh0+zAjpzoIIIAAAggg0B0CBADd&#10;oUwZESogU4CSdtyp9ZKdHdsgp8/KXbpatm1N3nWP6k/eN4YIFS8/m3HoUUl9+2tX/2xurv34PStT&#10;7WUekZpB5OehnbPb1FhZ+LhkKwP93H9eJgFA1SfvGS/zKVnUfvpRyti95f4DDSU/GI8ttOesBQBp&#10;ySN2iNB+odoIIIAAAggg0BkBAoDO6LFuVAvIabKJSdpIWu7b5fmIi2upqa6b/0XGpONr533iqNim&#10;zbSRG/FuKquf/0XmUcerNZrLtzQuXex9FG7IU2KMpL32S9l/orPJdX8A3w85CCDHExqXL5UkcgOy&#10;jCOPr5z1bIvcH0Bd0T9Ou+5n3XfzM44+sX7hfMfWTa2HFzpmKMFGfP/+iUO2Z/p/VG/BNA4BBBBA&#10;IMoFKqsbAl2UCAFAlG8ZNK+TAml77x+fluZrFlDN3HdS9thTbvRb/eE72j28bLaGZUsScnsnbTdC&#10;uza/zOupr5d7eJnXobkp86BDs444xuaUewb7jwDi5Ba/TevWaKN9OeH40EmNSxY3r1ut1pFXqj//&#10;yJaUkLbv/jXvvaXdOMzro6k5Zbd8OZHAvGKkQAABBBBAAIGoEyAAiLoupUGhE5CheOruYxMHb+f1&#10;IECcnOD755KGPxZnTj6l4vknm+vrpOSmDesS+/XX7uPruoVYfE5OfK8+cr1/k0rFx8vdfBP79rcl&#10;ytnAZvvlXYcaVP5JO+wodwRrWPyr9rcclGhuqvzfs1lTTnVs3Vy/8Ou4JK0aXh7x8Wl77a/dd9hs&#10;0lHoLMkJAQQQQAABBMJFgAAgXHqCeoSjgNOZkJWTuv9BtuYm79VztFTOei5T7rxbtq7yrdmSpqWi&#10;XPbQtyZ22uS2vql7jG1/xWsuMiM/KSkhb0TCdnkSVJgGAHJGQWL/ASonuZlXQk6vpk0btPG/zVb5&#10;9uvN61Zln3ZO5av/a6mwe53/I4cF4nNz08YfGI7g1AkBBBBAAAEEul6AAKDrjSkhkgVkVJ1+2DGy&#10;l937LYGTkxsWfNW0ujTnzPPtD97ZZN+WkJ3bvHmTnIDrarRTu7L/5JNtsife12wcSdXQkLjjLmlj&#10;9kzO2yE5f09nvb8pQzKhKGn0Lskjd1KHCbS9+JK56yyFpq2btz1wW/ZZF8gZBTVFs33t/pdoRK4Q&#10;mrR9ntmBhkjuNuqOAAIIIIAAAr4FCADYOhDwJyCj5PQ990naaVdnk7eDADL+djgqHrsv65Qz4lPT&#10;tt5zS/Iuuzu2bGzeVKYylQv7ZE44NPOU01tqaryGEJKtMykp96L/S0hJk4t79r7surisLO9lSXYO&#10;7RTh7GkXSGKVm7PF4aytlulD8rz8gTvik9Nyz73I/szDjo0bbHLJIK+PuLjMoybHyz2Amf/Dto8A&#10;AggggEBMClgKANSNgGPSh0bHvIDMAkpLzzj+JF+78LUp+D8sqPnk/T433139+v+aVq9MGrlj7VfF&#10;+gdGPjt9rrwp7fCj5aa8zoZ6LR91yX+HQ64jJL69rrk5+7BjGrdsdDQ2ZIzdO/fSa+WUA7nTcIcB&#10;ukQS9fUtjY1Z516UPWmyumCoFNG8ZXPL1i2JI3es+vLTqjdm9bn13sYVf1a/+mJccqrXnnM2NyUO&#10;H5l+yCR2/8f8lg0AAggggEB0CuRkeR8DGFtrKQBQdwKOTiRahYCZgGz6WUdPSRgy1Nbs/RqdMoNf&#10;5v8kDBycfdb55ff+J3nX/Kp333DIEQN1qq7TmZiVM+ih53pde2vC0GEyBHdUVzpqqiUISNl7v34P&#10;Pdf7rAsk3bbH7q+Z94mk7332P/vPfEomBbXU1jjs21oq7S3yb011wtDt+/x3Zr9rbzXe2bd2/rz4&#10;Pv2c8fGbr75Yjgykjp9Q/t/rtLsLJ3j/aMuxhcwppyTl9GL3v1m38z4CCCCAAAKRJ6BG/6YxQNyy&#10;FWVr15SNGzdab2J2Zor15srFR42JN222W1+321KOGjGQAKbbtCO6IF/biezF33z/fysevjsuLd37&#10;nvX6+tS99+v7cOGWKy5o3rzZsX517kVX9Dn3Ytc0Hdfeelcw0Lh1c8OPC+WcgbjUlKTtR6Tts39C&#10;ivZBrf7+mw2nHZu6175DXnw7PjFRXmnatrXm07mNS36RuUPx6ZmJI0ZmHDIpZdAQPUPtmj8NDevP&#10;OD5lnwMbvpsfl54+6Lk3yh+7r+KeW3xWsrkpYcDgIa/OTR4wyGtLOdAX0VsvlUcAAQQQ6AoB/cdR&#10;xsxdkX9n8uzfL9e4utu4v6Kq3kvmLQ3Z2dkEAJ1hZ91oE/ATADSWrVt3yiTHpo1xrgG658NZW5P5&#10;17N7XXL1xgv+2vDjd/G5vfre8VDOUVOMQ3avE+nqlv5Wdv7fMo44tmntqqQRo/pdcaPbnX31P92y&#10;2vLYfVX/ezZ+0BBbU8OQWe/Wfr9g80VnaYcpfMz+b6mr7X31jD7nTffTzGjrUdqDAAIIIIBA5wQi&#10;KABQDZUwwPvQX73tCgAsTQHqnBtrIxDxAjJiTh44JPv0v7dd3sdLi2S/e/WswspXX+z38Asp4/Zt&#10;2bJ5y9WXlM96VrsjWNtZNGo2nT6dTp5UfPL++jNPSNv/oH7//k/fG++s+fAdWUVyl7f0lK3P1ZkD&#10;KjdZce7bFY/e17xhna3ZIfv+G0tXbLn6Yu2mYz5G/87GhuRddsuZenbEdwYNQAABBBBAAAEfAhan&#10;ABEAsAUhYElAht7Zfz0nZcyeNjmR1+tDxuWpqRUP3F7z9qv9H30+9ZAjWrZsKr/x/8ouPaf2p4Ut&#10;LQ7tVsFtoYCjqbFm4dcbLjlr44VnpB98ZL+b75Z3UwYOHnD3o1Wznt10z61ykoAa6Lfu/nfd/Es9&#10;Wpqby198cstVFznKN6ceePCgwtcdmzdtuvDMls0b41w3IPPycLY44xN6/+tauV4Q0+Es9TeJEEAA&#10;AQQQiDQB4xQg/6cBMAUo0vqW+nalgP/BsQy+5WI7Gy84PU7u7CuX0fT6kAv4NDVm/eOS3L9fvG3m&#10;7VUvPSOX+Y/vNyB5592Sd9w5oXcfufhPc9n6+kU/NK9dLffxzfnn5dlHT5FAvPXCPnFx9Sv/3HT1&#10;RXLJoKyTTs88ZFLS4KEyrJcwQCIQmcNT880XFc8/Xv/5RxIPZJ15Xr+b7q7/8dtN/3e+Y8N6CT98&#10;2cj0pIxTpw24/QF1VrKvZJwD0JUbF3kjgAACCESkQMRNATJRtngOgNuYwG2ExEnAEbktU2kfAiZ7&#10;x10n8m66/YbKpx6MT8/wqdjSIiP1jGNPlMv+1M//Yts9tzSvLU3aZUzy8FEtdTUt1dUJmZnJo0an&#10;TTgk/YCD5dr/7TP7XTnKJ665rq5i1jPVRa867OUJvfvKEp+W5kxIdGxY27jox5Zt5Ymjdup91U1Z&#10;J5xWMeu5bXfPcFZV+Rv919cnjRo98IWi5H79/V/8hwCATwYCCCCAAAJuArEYAEib3YZEbq8QAPA5&#10;iSYB0+kxsv03VVdt+Pspjd994+tiOxqIZFRTLZfy7H39fxMHD6147P7ar4vT9p+Yffq56eP2NU68&#10;83M1HkdjY+Mfixt+W+Soqmypq2ssXV774du2hsbME6f2vvRameu/9c6bat5+LS4hwddNf7WayNVI&#10;09MHPP5S5r4TrLQumnqTtiCAAAIIINB5gagMADgHoPMbBjnEkICMoZMys/rden/CkO20u3r5esi3&#10;RWZW84o/Np3318oXnpJ5Pv3ve9KxZVPZ36duOOekijdmNaxe2aKf0ds2uV//r8o1ITk5bbf8jKOm&#10;JG0/vOnPpY0/LkyfePjg1+b2vfkeuWPA+pOPrHnz5fjkFH+jf5mP5GzpdfXN2ug/hnqJpiKAAAII&#10;IICAPwHzcwCYAsQWFDsCpvvIFYV2MsC8jzddeq7cr9ff+FuSyu1+62oShmyfPfWsjONPdqxZXfXW&#10;y3XffiXBQ+KwEaljxiXvsFPS9nmJ/QfYtDlF8bbGBjl00Lx5U9O61Y1/Lmlc/IucKiBFyB2+sk6c&#10;mrL7WDmSUPHEAw0/fhuXmCQ3IfbXNS0tzoa6nIuu6Hv5DVoyC/fyYwpQ7GzqtBQBBBBAwKJAVB4B&#10;MA8A/OswBcji1kOyiBCwGADIpXnkf/a3X91y7b/kKpxyJ2D/rZNLcDrr6vo/+3rO4UdrKZsb6+fP&#10;q/jy88bffm7asM5ZVxMnV/h0RRY2p3axIFtcvDMjPXnw9im75afvPyHzwEPknGNJsO6iM+remxOX&#10;EB+Xmma8H7CX0rXzEOqyz7mw//W3aSktjP5VYBMR3UQlEUAAAQQQ6DYBAgDXCKXjWQEEAN22/VFQ&#10;NwhYDQDaBsv211/actOVMs/e5/U3XZV2NjUl7bjzsKLPbAmJtXV1n3z22djx47fr06e1Rdu2NKxf&#10;11JZkSCfLtmvn5WdKBcLkiVBu+OY3Gr74w/ez9tu+1133XXj1RdXv/5SnJ/zj1WOctihoT7r7H/2&#10;//d/4xMSrDeKAKAbtjGKQAABBBCILIGoDABMzgHwmJzMDsLI2mipbZcJuIbVuSed3vf2B+MyMpz1&#10;vs8H0EbkzblTTvlp8ZLbbr3lb6ecdOYpf3ngP7fIyz//8svzL77wxe9/pOw6Jm2/g2zjJzSO26dy&#10;6LB1LXHLVq1ukPN3bbbnHn341MnHvTb7ZfkwphccZktJNdmd39TodDTnXHLVgBvuCGj032VSZIwA&#10;AggggAAC4SVgEgCofYetty/tcA/T8GoGtUGgBwRUDHD8yf1mPhM/eEhLTbX3obnDkdCnX9rhxzz+&#10;yEN33XHbwm8XpKWm7rf/AcWff3bisUddM/3Sv55w/JWXT//+u4XHHjLxoLFjJozd4/ADxx93xCEr&#10;li1zOByvv/pKQnz8r7/+3NzSkj52n/jcXnJer6/GyjkJtrT0Xjfc0e+y67RbB1ib+dMDdBSJAAII&#10;IIAAAj0nYH4VILcxBEOKnussSg4/AdfnIXviYYOeeTV1/4Pk7l3O5ma3Wsr8n9QDCuQ84PPOO++D&#10;jz8dNHhw33799hk//vFHH5bx/TtzPzr3H+e99MLzn336SVVVVUpK8tDttttWXt6rV+/+AwZ8/dWX&#10;q1atGrvnnr//9pu8mDhoSPLoXW1N7kVoJcq0n6rKxFGj+z/6Yp8z/qHi9vDzokYIIIAAAggg0PMC&#10;5gFAz9eRGiAQzgKuI2Npo3Ye9Pj/ss+fbouP13bD64NveZKclHn8SQkJCXuO29PR7Fi7Zs0+4/fr&#10;16//xg0bBgwYsNfee4/eeZf6+rrk5ORPir/8/Mv5Z5w1Tabu3HDTLX369Hn5pRf3P+DACy++tKqq&#10;Up6XV1Zk7HuA+3EGKb6u1ulwZE49a/Czr2ftP9HtzmLhjEfdEEAAAQQQQCCEAjlZqWrxnycBQAjN&#10;ySp2BWQQnpCV0//f/+n/yAtJu+fLdCC58o+2G765OWnkTun7Hqho3nvv7YaG+oKDD0lNTT3woIl/&#10;Llv2z3+c+8RjjyYmJsorGRna3YWffeqpseP2POqYY1aVln75xbzhw0f8vvg3Of3+vzff9Pbbb2cf&#10;UBCXltYaA0ipDfVya+HE0bv1vf+pAXc+kjx4qLbjn33/sbsl0nIEEEAAgdgVkHG/DAOKXQ//MQAB&#10;QOxuJbQ8xAKuYXf2wUcMfr6o1//dEN+3v1zYx1Zfl3H0CQlp6fLW1q1bP/nww759+x844SD5fF56&#10;+f/98+J/VVVXJycnJSQmDhw4UNJ8Ma/4119+PvqYY+WU359++nHTxo2PPDjz0YcekLcGDBq0xy67&#10;JozaOXHIUJlWJKcdy4wjmVkk9/ka/NKc3GNOYNJ/iDuU7BBAAAEEEIgcATX61+s7Y8YMPzEAAUDk&#10;dCw1DX8B13SgpJzcvpdcNfjFt+Uy/Im77JE5abKq+LZt5QkJiXvvs0/e8OEy3f+Ga6+Ry+7fde99&#10;8mJ6esbYcXtJmoULvklIShwzdqw8HzVylBwKOO+fF73yZtERR07KzMzcaaedbKlpKXvuJzcXS9xx&#10;p15Xzxg8692+F16e3KsPO/7Df+ughggggAACCHSpwDzXQ4qQIwD+C+JGYF3aEWQeYQIhO3HWddFg&#10;CcMbt25J6t1HXT1X/ty8aWN1dfUOO4xsbm6+9qornnnqyf79+5eXl1959TVXXvNvuXnX1JNP/PTj&#10;j78r+WXEiBEtLY66uno1L+jPZX9IlnnDR8jpAXW//tS4fFlGwRESaahsQzXnh/sARNj2SnURQAAB&#10;BLpeIFLuAyD7+9W4Xx/9y0GAiiqPy5S3NGRnZ1sKAFTLvY6NuBFY1294lNB9AiELAFSV28IANUDX&#10;v0GkFHkuMcDHH3245PfFO43eWeb8SIKmpqYHZ95fWbHtiqv/nZWVpTdbpW8b57c+D+3Q31Df7tOm&#10;JAQQQAABBMJfIFICAJGUGEAG/YrU++hf3rAeAPjpGwKA8N9wqaF1gRAHAH4Ldtvdroo2BgnWqx2q&#10;lBwBCJUk+SCAAAIIRI1ABAUAKgZQ8l72/as3XAEA5wBEzfZJQyJMwHh/Pe62EWGdR3URQAABBBAI&#10;SwEZ96vFf+0IAMKy96hUDwlIlN+zD9XunqpDD6lTLAIIIIAAAgh0qwABQLdyUxgCCCCAAAIIIIAA&#10;Aj0rQADQs/6UjgACCCCAAAIIIIBAtwoQAHQrN4UhgAACCCCAAAIIINCzAgQAPetP6QgggAACCCCA&#10;AAIIdKsAAUC3clMYAggggAACCCCAAAI9K0AA0LP+lI4AAggggAACCCCAQLcKEAB0KzeFIYAAAggg&#10;gAACCCDQswLmAYDbJcl7trqUjgACCCCAAAIIIIAAAp0RMA8A/NyvtDMFsy4CCCCAAAIIIIAAAgh0&#10;v4B5AND9daJEBBBAAAEEEEAAAQQQCEggJyvVuPhZlwAgIFgSI4AAAggggAACCCAQjgIVVfV6tYzP&#10;PetKABCO/UedEEAAAQQQQAABBBAIVECN+/2P/iUBAUCgsKRHAAEEEEAAAQQQQCDsBNT8H6mW/sRX&#10;FQkAwq7zqBACCCCAAAIIIIAAAoEKMAUoUDHSI4AAAggggAACCCAQ2QJMAYrs/qP2CCCAAAIIIIAA&#10;AggEKmB6AoBkyBSgQFVJjwACCCCAAAIIIIBABAtYCgDUzYAjuJVUHQEEEEAAAQQQQAABBFwClgIA&#10;dTNgxBBAAAEEEEAAAQQQQCDSBSwFAJHeSOqPAAIIIIAAAggggAACSiBu2YqytWvKxo0b3Q0i31Ql&#10;BVrKfllNga4SRPrszJRA16qoqEhMTAx0LdIjgAACCCCAAAIIIOAmkJGREYRJZXVDwGu1NGRnZ3d3&#10;AHBA7wCmEn1dHhfmAcC6devmzp0bMD0rIIAAAggggAACCCBgsx155JFDhw4lAGjfFsI8AJDzIl54&#10;4YXJkydLt7EBI4AAAggggAACCCAQkMDatWvnzJlz7rnndnMAwDkAAXVTh8SrVq2Svxn9By/Imggg&#10;gAACCCCAQAwLaPv+04OZ/NNJs2ieApSTlap09BsieL6iEvg6ByBu4nTnvJleieUcgNLS0nnz5l10&#10;0UUtLS2d7AZWRwABBBBAAAEEEIg1gfj4+MLCwqlTp/o6AjD+hncW3HqcL5ZQngOgj5LdCvNzXzGv&#10;q3iml5OA9XMAslK9n0FbVd+sl+s2BUhKkTzdyvJfK3X1UrmJgVrR+KexdV4DgMwTbq8p32glAGhs&#10;DPwMjFjbwGkvAggggAACCCCAQEeB5OQU0wCgpqbml/umepULZQAQRNfoY2t9XTXmdsvKLQDwvLeA&#10;rOUnAAi0YlKrYtfjpptuuvnmm9W/Ba6HW908A4Dtz32ivLzcYgAgHRNo3UiPAAIIIIAAAgggEOMC&#10;suPfSgAgE09WP3O+p1UoA4DgjgDoo3n9nsFWAgDjDYYlBysBgOdxAF8HAfSwRMb9ikxiAPnXMzhx&#10;CwB2v3y2QFsPACRxjG++NB8BBBBAAAEEEEAgUIGcnJzC5wqnnuZvCpDsaFbj0uq3rnXLP5QBQKBV&#10;l/Ses2tysuTK+u4HASLiCIDMtdKhLR4B2Lq1PAg0VkEAAQQQQAABBBCIZYE+fXpbDwA8x6WhDAA6&#10;cwSgdbb9va6zb2e0n32rutYzAAjiCIDKyngcwPQIgKSXgozHKPxPAbJ4BGDFihVffvmlnAS8adOm&#10;WN52aTsCCCCAAAIIIIBAEAL9+/e3HgCE4xEAQ5udthlxthly9m3PHwFQtVKTi9S/6pWQnAOgBwAb&#10;NmwIostZBQEEEEAAAQQQQCCWBQYNGmQxAAjtOQBe7gMgO9e9Ln66R8bT+iLjftn37zn691xdhuNu&#10;D/9bgDo04VY3/7VSJwGrcb/8q/70c+EgPTevym5leZ7EHMtbMG1HAAEEEEAAAQQQCFigde+0v/Ws&#10;jEsDKjea7wOgQ/z0wwK58o8M/cfuOd6rTnD3AVi+fPlXX30lU4C2bNkSEDqJEehSAePMui4tiMwR&#10;QAABBBDoUoGo39nat29f06sAddN9ALquI43nAFgpxe0+AFZWCS6NrwDAT25yOvaff/759ddfSwAQ&#10;3VcBYjQZ3EbVg2vRZT2IT9EIIIAAAiEUiPoAIDs72/8UIP+YoTwJOITd5pZVVAYAkydPlts4dx0a&#10;OSOAAAIIIIAAAghEpcDatWvnzJlz7rnn+roTMAFAF/Z7kEcAli3buHHjn8uXd2HNyBoBBBBAAAEE&#10;EEAgegWOPeaYAQMHRnkAEGj37ZfVFOgqQaQPLgCor69fs2ZNEMWxCgIIIIAAAggggAACw4YNS3I9&#10;eiAA6N8njQ5AAAEEEEAAAQQQQACBqBeQEw/ab48V9a2lgQgggAACCCCAAAIIIOB+r66IE/Fy7VQL&#10;l1Ptxmaa1MZSZS0l6sY2tRUVfL2CX9PYzM7m0tn1Q1mXgLsvlJX3WnjbXfMCrpm1Fbq8/p7VCF2R&#10;nc6p0xmo1gWbTbDrWevazqSyULPQJOlMJQNa16O6FuofUAHdmjgu6G2uW6tJYQggYC7QIQBISkxI&#10;SvJyazDzbEiBAAIIIIBATwvU1jbU1Da0tLT4qkhmZlp6Wop78B7Ro/KeNqd8BKJGwPQLJCszPSO9&#10;wxdI5La9PQDQRv+JjP4jtyupOQIIIICArbauoaq6zhdEfHx8enqKHgMw8meLQQABo4DpF0hGemp0&#10;xADtI35G/3wGEEAAAQQiXUAG906nzdficLRUVfkMDyK97dQfAQQ6KWD6BVJZVdvJIsJk9fYjAGmp&#10;SWFSJ6qBAAIIIIBA0AIbN23zv+6A/r2CzpwVEUAgugVMv0AGDegdBQIJ1/77etWMpITWowELFv60&#10;dt2GoUMGdnPzZn32a25mak60TK7qZj2K61mB+ibb4tJtH8/78d3PVr3z5c+H77djz9YnTEpfvqrs&#10;jkeKXvv4i11GbN87J7Oba1Wxde3m0i8zslPjE7JDVfRvy7c8+kpJwV7bhSrDSMnn8ssvS01NyRuW&#10;FxEVrq6p919POROgNYEcKXA9euqHLyI8o7WSm7dW1dc3pqcmR0oDdzz+4QN3zRk0oI9phdesLdv7&#10;9MJLTtvHNGVnEjQ2NZfba+SsG5lCkhAf+jnkLU5nZybpbdlWHVznmn6BZOlfIJ3h6+l1DUcAUhL1&#10;70F5MuGAvZqaHN1ZPQkAtHJ33367foH9Wv+5Ys3IETH3e9ydXRPpZc16/ytbam5rK7SBgb29Ra5x&#10;Quvfrrcu/OuxAbW3oclW19B81av1ubbS/IG5UlDx3KIn7zrdNJPflpU+8NBLUnRuqu3qf06787HC&#10;J+9qjcZN1330Te3DolW83lV5qXm93a79K3+6XnQ9l8erD/qsSVsmqrT2tez16rmWscrHayZWPndX&#10;3fbS9HOPTk1JvuY2ad3Fpu0KYYI/Fs/7c8E7BVPybWVF6bu8Hqqcr7rvq9Iy+62XHLTTdoF9TYWq&#10;Aj2Vz7x5xYcfftiECQfdeOONEycW+KnGrB8fbtuE9M3Srj5iaqN69UKr3VFTUz1naWEQuZVtav1M&#10;+6rnwAFtRwAMAYAk9vzh64qPyVX3vetZsbsuP/a8G1/yfP3JW8y/THpqq/Ast6XFKdcPi+via4h5&#10;ba+VbyS3FbUAoKFxu8Hm4+kwEZZh/aEXvv7KbYef+u+P/3jb+zeqBAmF102Y9t8vX/nP4WP32Mmz&#10;5o/Ocm1++m+H+gH0/aefH6bN5VW9stOlu7faq/v3Cf1XogQY2ypqnU5nbnZ6aoqXWSp+On2rvUbm&#10;+/XvkxVE35l+gQweGA1HANoDgNS2AECwkpMS5N/G7g0AXv7s1ynj84oWlB4yNm9ArwB2Fi5fsWbn&#10;nfK6ubZBbFLducpee4279977/P9Od3V9UpJbQ0qLBTU0NvtPKUOQRYsWfTFv3jvvvC0pjzvu+IMm&#10;ThwzZoxpM19+/9ezJo+xUo2xR5397dtPW0mpp1m3tfnBOWUF+cNmPj5n2rTJMmIumfv8ExYCgFP/&#10;9Z8bLzl911F5S5eX3vfAS7LiK09aDQAee/PXS081b9Hwo25e+rbPPH1lUtHQ/mMgtZp2wc3fesvE&#10;yufu/Bsflja+/fGvJQuKcwfmX3lhQd/cAD7aAXWEMfEyw+i/tLho5wtNNi2LBdXUNZ1z04fad2ND&#10;zVsPnGpxrUhJFtAH1s+n9bH5/8nPK3C1WgtKZfjuCkpdAarNXlpkv/bC63NdD/8yMvp/e1FRfl6+&#10;RMgSJqvgoTXEtdlKy0qLFxTbymxP3OXlA1u20WQK0KC2328ZW+jV8PrD1xUfk6vve/f+qycbm3/Z&#10;nXPuvPzY82986bnbzzK+fva1zz9hFgA0NDRJdzQ7WmxaU5ypqcnpaR12aa9eu2X7oX39a4ckE8F0&#10;OJyNTU0JCQkBbU4h+YxY+UZyK2jL1qqm5uZBejQYYD0EXUKIAf1yZL34+M7sqg6g4PnfLjr7v1/K&#10;Ckt9BAA7Hf+wvCtBQv5uXkb/8tZjs969dGqHzU8VX2GsRdshtIKp/n4Tpfm5Oemyv1z2F8sRgJyc&#10;9MS2uSQBNMlH0sZGGf3XJMkFav6/vesAjKpI/7vZmr5JSKOGDoIQqiIIsaOiYDn1LCfWQ+/UnOcp&#10;Fs4gHtZT1L/K2S52vVMEK3goARVpQmgSahJaerK72Wwv/9+82Txe3r62m0LANwwvs/O++eabb8r7&#10;vplvZuLioKdRPvOcWKVjXSJOqw2GgkaDHvqJThcnqD+IESk7gPTKPWGURomKEF6ygTB9XOTp1NTU&#10;WQV53/9cUdPgaH/r6WIM7RnvBNO2ByGk/1tvuRkSczuZcO45Zy9btjRmJPgsKfTSWbzz9ttXXnE5&#10;RH+I+2+8+RbFiQB+IhKvACCFgQgQjPNo5s+fjyd1q9dXLlu9lfgVW99etrWyss0AqKTUVkdY+i+t&#10;bgV32xhBR959/OIjkP4BR6V/hala8VppwGazrV6x+gW4p16Y/9T8ZSuWIeZY3soo4dJq2721Ys6Y&#10;isIx1rKtRJkpqwznJF8gYYh3vthxz43TgGT2NfkPLyw+UtNOfPJ0OJqt7Nx/ydKS4nUW+TTKIF75&#10;dOf44elWq/VoVV3JhgPKEslAoZsr92K4lGOQGFWku+p//kum7aF1b9iwSUZXD7c6Iem/mtT+1q2l&#10;8GCjBGvaSv/hpQOiRTBLVVT6z8sh3acDnfIPX/u7ic1j43q6XifgqNoj4jDBaW92ebwBCNzxZiMj&#10;fwdhj9FkbSH6AOMg/bNPQTQUidvjx/lIJqMhTqdFgMheHCTSTMY0rdvjw9w/lCnw0O8PAieSIMbt&#10;9rncXi4lSuoLCO3NbtAQCUyL01EOciHvTFhZzNCUauvCYyzEX8DX1NngaZElXId0UuCn0j/ch2sP&#10;v/rBj/BPvPXjE698Ca3ygYVf4id9iyUCCWLeLtka9su3vr109QvwH61eVLwa01jwRYuWFdHnomWy&#10;DGl2uOPN5FjM+HhTY2MzJO/GJgcMq2QTyjSqVukfbdLn80sc7BuJJyz9o/0FNWiZaIQtLW62HbaT&#10;sJMpOUcBwOQB49dv2AJPwzzPbcF4Rb4lQmAxRjIjYKqJ6ABLVpdWHq1XiodWiCTB7NuOopmLJxwW&#10;oYEyivXChWqbVhahLGemTS144423iA5QUiILLAEAReK+v967bOnSWJCIM0QAmzjwgsfmQ1x49tnn&#10;5s17FOWypFpocgTwE5F4BQCAiRLZ+nHdCqHWqsGTNplpp/WbOW008ReMPrZEoLhJ19sCT/yHzP1D&#10;+mcEE4gprcK3CJLDe3es/PiVpe8+vXPrBpbaf73wyMf/emTF24/U/Fiy/q+3wx9eI1drrSUqLStd&#10;unwpZClLjsVithQXF5egxlsdUSokihMxkmHuv+LJ2aOfXDR6doHmyVmsHZFoo5Ws4sPVDZacvEf/&#10;OA3rNmTi1mr99/P33Dvv/x54a8cDrxxeWeqNpVFJ1k5No/vVrw+/+z8HsfiqLi1dvrSkTHNt4fKO&#10;ymjtxt13XDU+M5MskD5f/EOHoPV4/Mq9WI7KMQAyNrK3bd0K0f+TT5aMHp0vjYHO9EfO/YdN1KzW&#10;yopKa5MVXgLP57D80VSUlC0tXre0uATNurh4+aJFTGBRyaKlpUuJ9G8mjUoQicQpQPTVMSf74euM&#10;bkIY1NZB0OdSRTP1MPMC4m2+pcUDYd1o1EOQxTQnHH4iHaZj7XYnTdi3F5n7J08RPFAYYLJjMhmQ&#10;Nmy5g7ls4rUskjBtIhhCwRCEdUhaCDDkEg4jxgXp3+Mjd4eFOHqIeHEg9NP2CRWC4GAgEQP95Bjx&#10;EmOOuCTAJq+rt1NfW0c8JbKqxgpfW29vaGyWbtsgzO5wMSUknhq94JmWmojk0mk7qpPuXvZn+KK5&#10;s26c1g9zK/AYYwuvyS/Ms87OqZg9PR9hCiNKj0ZzY8HosJ8+etasabPhr5lWOBt+JnzRHOILCwvg&#10;CVNFqgzcQ5OBBuXzB1BdgUAAOoDX60MKrAlAU4ptqGEq3Ufn/iH9u6Dh+vyZ6SnKP0MBqL/BIBYO&#10;8IRi5g+QCCgq0AQUkhTFABIxPpxAEccUALaKKfVGo45X6SaTHpMErMdbhBULS/JsZy2xmXWA/A+W&#10;rjtS26gEv1iv5xKMcHhkkpSIlGQXiYfyQaybRPItMhdeWmmEComcOq3gdegAt95csrpEYZJIsFGj&#10;8//7yRIgwTpAtEgkhUN+exADRr4QFR6Z92i/vDwxAvAKAAATI5I2LVuNrejJRUVFhbOumY0wYti5&#10;f0z/v/DxajoHr7CYhxv8z3xaRaX/CnjkQE3wGS+GpGzzmouuH3XauD0PzbsvEqb8sw9GjUjp62v8&#10;5F/PSpNBysO4kuUlkCMqKipK4daVFs4phEoQfscsdEjgabMXAvxhLH+IK1u6tbSUZEH3S4gUR6zf&#10;0RwP1TS89NbPz98zkxBZWgE8JetKsTpRWFhYuhyyneXlJb/8tK1aIbeVgB046lpSUp+f1w+VUmGe&#10;XbxUs7TUMvmaN0eNGa8kuSzMivX7szMSExOMhdedBdGzur55087DsqlORIDSraWPLZjPoxxdDKOB&#10;kuJQax+e5Q8j/RNDILRV6ZZDs0By2BHlDysoyIcjj7zTySNvWB6elgpstiHtE9gESVLQj8O9hE1O&#10;f0d++Dqjm5Cc6C6dVo9eTD8ixxyWCDChwMQLejckLa1WryfqaJilIUjg5D+e0AFaXJ7IrxUPFZBA&#10;1oGZBGZLwzI3g4sRgIgErgSJEbZTOh3sYTyYqoUsqNFCYsNSAH4Bs95AZIk+jB6Cp0QTgiaDaVrk&#10;iCdkSofT7cQygM9PMciWRUm7AgxkQeCHSQk8REtkADphvwNZFiqQdAvHCfH0LmQKhn2vOVkWPJVk&#10;raTvKIexVjP9CIM2M85XLF1qybHmWUpKnyxcVCzzxQc8nf7HxD+m/5cuXV0MT1cAipcVFJxlsWgx&#10;9w+Fu2hRCVtYHm0Qy6GY4UR8wlIfWasBG9FksOMLK4RoOriLQ3lxuJC+QNBqd7aR/jNSdHq+RMq2&#10;h0gKe2SkQO4PMB0B+gnVj6EM2JqdjbaWRqujoYn4+sZm+LoGeySdygcQXq89sX4KmABNnDAGG6F4&#10;xcAOAUilkZGIwSvWcwG48dwNBmIM4ppA9MtOnTU9/8U3v969/3BsDOURDOJZGihhFC2Pcu5PLlgk&#10;JBtDA7yCy9IsyDEWlSC7ouUnsME4HjrAbbe2yxYIE37/W/k9dIDPGVsgzLXLlq4DAT7/fNkf/nCj&#10;rLkwAAAGYOGsGbkWs+OlJSUFpxdYmDBi2Ln/WdNHz54+LWxkrID6Gmvgpc/J3P/SdbZFT75Apv+r&#10;iUZxbMpcBInD66jcSshYvnytoAmEtbSipNr6+S65Zs+uAEBSr7bOumbW7Dmz4SEPUbSQ5m1U5JJw&#10;HKuDY3b/c4q3LlpqLamwzl4avWFSOLPDNQ2Pv/LN84/OpL8LYMedn2+x5EERwA5aKGClywud7sDi&#10;D3cqYLZSkBXrG1AjkAvJgozGUprz/NLqwksuDNOgFIs43Gff7rrvD2fg/bjhOYmMjfUb73/ffrS8&#10;fi39Uyw7OmIof4rhQe++8srLT5s4fvSo0TEXTUz6p80JzVURZjk7IqqsimGLYQJP8MNH8uicbgJF&#10;nev5gw/Tf8kagXgXxvwrBBsuM1ulfwg+kH6CLpe8GQZFwkr/ROYPX6FA5H84JUhAA3Yd6PVxfn8I&#10;yoDBgA0AxGxDb4CBjVH54TBY+kZaqBAQ2mDRBFESqwqQy+NNHXlKDwiDHsLzWZmWjLRkS2qiROOE&#10;TAmFAYJpJIySTc8d0tOPZU2bJUxv6KW0mPepKME8EAnIOnd4BaCidOmiJwut1lKyAjALywjT8nI0&#10;paUlQLCoaFbhnIKiOQViyBwON3uUlh5qnh6mYxCyQ1CuYLSPVNAJaVqsBjBqoSIHfQ+aA/QKqI7h&#10;uf+MFK6WqwiLRgMdgGaalGhGCwepaJNoz2ha2CQDlZJYf+FCwAQzayzHxRzDAKKQsG4FJrwHADaF&#10;8AoJZdcEePBchSFSeRBAzo50GPs8mry8frOvKXj+taUVh44opEQhGCUYwFRJoJ6VudmfgvGRkLxM&#10;IzUlmoSndUTmy9IjVoqo+ckg6nAdAMLBO+9IGtwrrAZlYGvWwO4/XwkswAAsAVn8UXHRoqItu7YU&#10;PVm0aPEiQGLin5n734rJD3hRM9y2SI/U+Z//MDz3v/Sj4v3f3MJM/4c/1QhK4Bk0qmD+P6pnza34&#10;8suvI7WaXjOv/fiou7CkdG7hHTJFbu0sEIBgD52Xl0cCcNVEAQhL86w9kgguVuXG5oeiJ98uWvQ2&#10;UWNyRlufLNcUlSNA0kmrECKY73vuG+5eRmzVKJw9CzoApH+44uJFw/NvQdI9R6siEcSg6ALJ/kME&#10;MwKlZVhw0BBNo1SqMUSbS3W9o3yf9dGXV1x/z2vX3/8hM3FrXfXTtsNVjRI1FW0uStq5IAwdHJQ/&#10;BZEsWDAfvftLZof9VVddGZsqQtsMd9cvnfsP68aMUKukmLJ2REBCFhmUYVOSI2AEP3yd103aUMUt&#10;CJH+sZWIMEpCAYDgwlcAGLk/GID8T7wSo2cgobtXWyV/Zm6baBJhTUAJEojFsPlmpP9jwjGENo/b&#10;73Rhoh2z7PK78CH5IS9AQoUAPYxIHUIBEYl5d2JP0gkOsqbEpdG8DOn0P2xKCI/aOhQcSwGdQKA8&#10;Suxd27rblldYVLEOCwEWy9xi2TRoWHQFIL9g9uzCIqwbFxbOxyJAYdELi55chOQF0xG9tGhxCbzY&#10;5yw1JcFmb4GQzTSVEKobKyiorDRLIlmFCoagwgGVrdmFdRW0AVmqAIA2AIM0iP4w2gESqGqZMUn/&#10;NC/oAK02baQ5mUxG6AAkF1guMfZyoJbZWhBRnUpoPSlgBBSADRu3wEdbOsElAu4HSRYhGWcZ0Z9M&#10;pbpthXNfKJxbBJFm7uPPy6btAgCxOXtu1oJMIKWJUDMisYml5eKPip9swo7VAU49ddTjC+Z3AcM7&#10;MAuMd3Bbtmy58eobEZg5c2Z5eTkaGyb+seGE8fkF0/O5a1CRudNNTZV1/pc+qS44PWz5UzDrnnOe&#10;SkJzJVm0Hr4p8c0eMWri828ucdv85553fmQWvc8suOe/X1bX1J93wx+li8+SCpUGtj+s9I8wisJQ&#10;YpPXZ5g5JEj/i4qXFs6ZNfuaWYVzC0tLtxbNvamo6CZrdSUrtEVbF8/ec+5Zv39h6+5KujwNyx86&#10;90+l//dfmF/lTsYS9pihWQJ85qw0Kpo40GiO1jpe//Jw/umjYbdUUlpZUbHaWlYCq6g/XX+mGOXR&#10;qtP/+s+m/kMTHv7j1LtuPvsv10169e+XEsxmzcKXpDbJKcmFa1cpG462IqKCx3aaFd+uxEGfSIWA&#10;NDESmJm+ED7zhyv909M8lTo5OyK59TpZ6wM+IaIfvk7qJjwToFZN+y9/efumwhdmFxYzfpGUBs5Y&#10;6bDFoFIXBBpG+CcB7ltRtrPz/QwyIvgjHf4y5hNhTUCuzgDogfkHk5pmSgOgwel0tTjdkOfkcED7&#10;giEJxL5woUgxKDbGIhzCtywGJQBttn8wsqANmyUUOJSFmf7XQcWiZYQ9CaRVZvFEkZPt3VwAWYz0&#10;E4AxtmR56VK4dRWlBYWlsxaRiRvZXua2zirAt4/42cxxQMWLi4oXFcLT6X+M0nT6vxCbwUTmgLAS&#10;km5JQuViYYS2PdQRpH860Q6NCLtKIP1jNQCsg2QvViJoEfQVV/rHqhEwZ6QnxzD3z80IOgBpjYyI&#10;T5aS4slyCVGSg2RjADES4jWIY4mjHkBkq6wbAnD2AIQ7b7g1m7AHgOPYLi0YCeEVO2m4r9iwWHwk&#10;MFotRP+KisrCufPRuHFG3LOPPfjNR898uPgZQcxsJGUrD0YshhsfGWZjeAFaQOrpK8G0eAtICWrZ&#10;tCw2yh/Ec9NGZhEDP7lkTJ067fXXGVugkhJpZoq9LS3dgtnBfv3ytm/fdvDgwXfeLpbFI9hmxFKJ&#10;AYNyZC2bFwAABmBBSDqE4cyf8LE/OPMHfvnWpUu3FmM74fLSYjKGltLZRLG8Ghyh//zsfuATdz4j&#10;/RcXv73p2w8qsJ+YiNqMZBOWb6SQHDxSO/v+p2vrmiRKdM09j8uWlx3iMa0OoR8LEdgKXFFWMcu6&#10;NC8PByYS6Z9+ISRQQYRipX8C6tZgKgioMB0EN3tWHqPYEKYIc1Wo31HIXrnZrz5+BeaQtlZU8qT/&#10;9xYVDejXE6dBInXhtePEBg3aI8SIP/3GH+Gn3/MjAPYftL74fgW0OOzEKCmphF7BLIWULrxzyp+v&#10;nypRfNqXlQxQzS2eNdv2PHXXhcMG9Jw4auDYUf0G98++ZPoEcGxD6X7pylKei2ylSwCwEwqAURIW&#10;Q4Ue9O3/vluxYuXny5bFTA+4ys7fs3P/ZLaeirzM97jNACqUE4AFdxEw8WHLH8kWTq3YRT3TeNt0&#10;EPqT9+EDaZ3RTUj3bOvCYz7hUonGWqqpxgmnTECyC7PSJ+gEJCPYMOI/rk/SaiGEUdZKI8HeTQaA&#10;XQUIy/1UB4DJhCwSXRyx+aGCMTzVQ2jGMLfATDCERVkysJPZxFjX0CIwZkxhbQQFUVIWXoWyzaq+&#10;0V7fYG9sam6yhk8XxKvmZifiIQtKM4dFAlmfTP8T7SjcbPAHU9T2Zif0k5g7S8wJ0bMqa2wlJaU4&#10;exomoMVLl9IV4NmzLxMbsdm80PyWlmwlfjlZ/aZ8w3eEBrDlBrsIFjHT/whIYMP6DHY/Q1Kny004&#10;DxST98gFazhYH2hucUP6x09oWSFG1BZ02FeNesErdu6fSP8tbktKIqR/Wf6IVTo3Ybirk+0fOKIq&#10;ANMyZIoWhsYpnlzpAMIiPxEDApuAx4/Pp3sAuBqQ0+2LNxt4OhGFQTzeyqpLsgAYZyvKIP0vwgke&#10;xFB4esH/vfWhbCpW++ZB8ghmieSWKzLMxvACEpDh4YAOChqNIKNY2igMFxvlKi9tJJgSPkjDnDlt&#10;2muvv3XrbdgPsDoGbNj/99F/jl3f89JLL8oi4TUhaXgx4BmXznz3nXewwVc6OQAABmBBMNozceYP&#10;fMHpo+Fx40TB6Xn55En3GJKdhWF5QmT7z4PF1UtK9mHTbfFyqKma/BzNR/84Lc9c0rD9A+zCJad6&#10;MLlQAUWM2vuffg2D75x5b0gUBwCyvGXOHCKuYl1JxZMFBe4S7G5etPjfebCAf3IWLEEpGdJVgIww&#10;949N0RZzKoBLiSWTpWDW7OLFxVhSwKvZ0y2tEpsASZQAMVL79c55ZQHRATA1xc79vwvpP68XkqCz&#10;Xzi5/+B+6WLJpYcUkIrJ/q8XTX5w8c6HX96BEyEL5xYXL36hpARaUMmcqwf9uvzhWeePlmWjkoGr&#10;us7+2CsrsYox+2//YBEu+Xbjux/9FysAjoB7wsV3Yy5QIi/pXDACKPcS7EIuNCMakA7LjhXP/PM5&#10;We6JATBz87BMs6IVsR4H9luwN4NRxZVglrUjojqGGDbaOJU4lhjBDx8ZnDuhm4AP2LLP9bQghD9E&#10;52bsCY/pS8IcM5uJnT1JGBbxw4o6LTUUAJg409JJ8JxBErbiCK8AMFI39USYU3B+hk5PTiLCOes4&#10;TBTqBBwzX+4nNxIkmPGEpChNBt4aYJgNQd9kIGe+hHGQaVocMYmJW3jZsoiNSH4fTJqJGRKjkxBC&#10;8B8T9zgThtomyTZIlIdO/9PDKFlKIOlCSMWOZSwjgGppPMq7eaSsFYkZ7X/p8pJ7Zs+sqLZhvJ81&#10;azYk+Hxmi7xsidBtyPQ/voMFoy1m0olwQgO2ZlEGYi8ZJv5nzybT/3QFQKJc2JuLjRNh6R9z/4Sx&#10;kPaD2FzLrEYFGe0omJQcL4aE9DDAtPZVZu7fk5qaiMYgWy9sKhlIBg6iv48cIE72fKNBkk0LWm14&#10;jiCiDSgZOk4CGIFjQNG6XW5Y4/FPi3O6fAlmA+uPjSvYANQaL9+TJCrKrSlaXPxA4bUXTZtQ/NFS&#10;bBmESFVxsFoep0i/5xKMMMXDRnLDoD8MwO3cnPGGi4qOplw84fG1NS19xZLNZRrNRYAwXlr6U7Yf&#10;K+kfHJjwOsBtN+PsfHmuRiC/9JKZ6zf8snzFyilnTsU6AOYIZZBERb8IMDJNtVj+seAxGHaIZYdX&#10;AAAYgIVhGF7SI/9LwjMfFUtLsBe3lD5L1uFY8YrwtLoIV4sLc+67Iu+OWfml61YvXb6szmaI02hf&#10;eOjqjR//AVPOJAPuplsRJK8v/CsAX37sVkE6ry38x68wm1HCt9ZFXmtxYf6swvzTC0oK861z+1sx&#10;sufnVSyexcy24pfUxw1CxvNzb8TRuxVWW2kZkTkgtCFV3rB87JHAdBK0cagHpFyCxRHpdyxwHnSA&#10;x65YtHgptfx59/migf160bdXnTf04ikDY2iE4V686mLnZ5MRXvjHER88MXnth39a+9mf8Pz1sz/9&#10;+s3Df5h1WsyYIxNiBvSWy8e+OP/3C+69jX17zqSRn74+79NFd/5n0Z1vP/eXdmUX1Wckyi4fG2E4&#10;A+rxBY/x0v7tr/cqHTfImSRWzToc/GQt/aiidHFpyaKSksUlJcUlpR+VHmuT0o2TdChpO6JW+3+J&#10;xqnRDMjL5noBZnOSC374OqObgHSyUMXxYbZwpH9m8U2qC2MiE5I2Na6gKgC7IACra0y+Jsabj8mq&#10;Ii0HSJCSEY7psT9huZ/+VIgEuQADLECwixcBeCL9m4xOp4cY2LBZy41skMwg+dMNxJDaqfQPiQ14&#10;FCERGZGwwTc3Ox1PS2pS6wS+JjkpHpe5Ui/bTbCOR6f/AUmXOWgYDkIkDpmBwymfDocLViWi2Dq0&#10;p+flWGbPmvnCUszil5K5/7JSS15eMb5npRUYwGVK5LaS6f91ZBFg0aJFoAvjf/50HCNRhDC+Zpj4&#10;x4G7ZB2gmNkDIDnsoPhYB8AqDwVDjWPNJzHBFMccDEUqEQqNXvzIeIYtZONKIIgmhB3DqclkJUG2&#10;Uo61bbl2hfpCT0Gjgi4KNRU6CbUCwupNWNKKLGBrZckPIFFVazcDPnYTMLbwU9p++YWckj5u3Ggx&#10;UnECRouC4wWiLenDT73yjwfuRCqn2/O3+W/CIhmtGgtbX/37aWlUlZVHcBMwZryizbGL4TuJb9GW&#10;Ajtlb7/tFtj4wp4n2rQsPE4L+WHNmj/fdbcEhqjKKw387rtvf/H559hLeubUaaNGjabbZ/ER3bZt&#10;6w9rVuOY+UsuvfSGGyDLCrvXP/4alo4VFfSgHjK1RmfHw1IycwU6tU9YunTRT5+9Js2WZqfvnW/L&#10;zRrNLbOG2Fu8O/c23vevRrJsta541uzZSAtrnCOfkZYc6Vpc7nseennChFHXzTozKcG8aXP1Z/8N&#10;Qg748+ycSacNuO4vC0HD5RdPuWIGscOWcNc9+MFnz5PyLvt9GnYAQ1sm52zijKNheTi/BxPksxZX&#10;oESwIT7ys2j3+dP8DxbNnUXOMCU7iSlbmF2VzFmNsKLBUetkqrLCIohEsN/h8IaoGhWO+YsKngIn&#10;xgvcCS+BBzf4xpRLdGWJbVSkBwopdGJZsN2HYqNg0pGCOaJf/+PxBV99+cVHH//3kktncmEwblx4&#10;wXlTzjzz4Uf+jqkEaYIrKytwb0BlJaPNCrl+/fqNGj1aYgj609u348RP0ss5e4ipHRFWEqBLFBTO&#10;Ki0u+fjdT0eOPDUyB+5FngP6tdlqcqCyFvD0VEo4coQ548Q+fJ3RTS6+Y6G1bGkbsi35GHku/v39&#10;xOyHjEjW8Ftz3k/f/EeMjRBrsIcV0iezBVPb0GintwFAcCd3sraeEHq0qrFnbroEEgheMIogx/Vo&#10;mcMcGUMXIElKMlMkwECTC+KBnIfDguixKphWdzrdzJy9kVxS5vElJ5FFAIpEggwA4GAZLDhA+CO3&#10;Cri9MCKHJ0fBeAMojiwZSiQBXP0LmY+ahit3sFHBEkeAWLLgH5na7tEjBZcwwLQJGguzrED0AsSj&#10;FrAeIni5WIf0dNA84rJXKOU477/4I2KiE566Yj5kkP7DJ4RqNDtFPkMPz3+laO49SFeybnXR3MKi&#10;RcVYOsBPJMdKMm5thyLBMge2GDu3bFDIK3LUps2JZoDmRM3AMLufnpYkYcoP3mINKiszlS5kKTlP&#10;iUuMkkoHSdgAgEZITP9h/IMtK15Ya+O4Uh/dwIDceQWUHUD69c5UyJPuDMZRAFoPFPtlM1EAYAVE&#10;pqvbOpyBjYgWZ5tvNo1kHe9tbIX/75c/Lv1+zazps3Bc41cfyCkABxkFIKZvfGzkRZWKx59IBkaF&#10;rUOA8Xluj/SvkIbIgksnlG05EEEgVaz5YfXBykosQVw845KpZ06DGCErjrz+n6+xpqSQ7J+WyCgA&#10;XDxH6hyX3b1yZ+VRmBHBFH9WQQEZVZmD2I4sEdYBauqtN99PRvCv3nro4YeOzprVr7TUtm/fkqee&#10;vv66exdSQyK8kqb2uns/+OzVG7HFFpeaVTw5CwYXSMea/eQVluAGLnwVZs9ddGStaPe57qEPMMFf&#10;WkbODqXSP5lzJQoA1QQq6BmLFe48QSSVQv0Op/4p5DMFwyEhUcFT4MSEKBUAZ0wKQNuRTZZO2QYs&#10;i+H4Avzj8ccWLnxcIQ3ShaXKuU38iB6s17GavGCO1712FYwZqF7KbiSgVjFEKf2oFLMAH7/36chT&#10;BKR/IOR+vwXx9+ndqgD4WhUAkQ9fZ3STi6+9v3RdMZewvPxZGHkmX367hfRlZhSgDgrA16IKAAWB&#10;rMwcbE8s0SE9Q/qEBMZFfrS6kcxzSzq60ZYiwQwupuGVI0HuUB7oEUAIw4MMKACIpJt3qUCshAxK&#10;I3OtGKMAMMe2KCyL4IjES97Q1AzFJiWZqBPKXZMNRuqcxRGNJrNHKlQvSJCCSHrg1qpOcz9v2Hbr&#10;k+S6350in5gRl5PvywcLzhk9YqggFX967JUC5lMVHvbDAdqY6LJbeI4MgaXFRUd+VaQA0IP2sWhD&#10;d/1CjYR2DW6nWZIkmAEFgJiMtW7GhQYVlXqmpNKxKJGYaIaqRtUSEANVg2iYRmJvhgafnWnhUSg7&#10;gPTrc3IpANwDxegEW2zTZh3V7GfcfD9a5/33/H7qaWOkcR5kBJHjS21HlVrFcyJyYMO2Izc+vPZQ&#10;Q51FYz1lUNat1065avow6YLgjhusAFx/51pccQTbzeLiAkdbvVo6+fX3foB1X3YpI2ztI5TmsLgC&#10;ACSM7E/H/dbEzDRSa0w4KIhEsN9FNcvFDDKxKABJUSoAjpgUgKQoFYCoarB7tnPo2Asff+zHH3/4&#10;evn/eHr1F58v+/01v4PW/fDD87AjSJZ+6AA25nAsQZcKDYBZxxNz1792Fbnti1noI62UOUKKC7zi&#10;y+9GiEj/AKupCc9YD+yfw021v7ya/uzTOoGHSUAWQPDD1xndZMrlt0cW/Mclr0256CqBeDkFQLYu&#10;OhsAAhwrPxBLa38AYhws5um1xF3mlEgC2PsLepKjVAC6rAiyGR0+UjP9rk/fX3DOdfO+2yGiAIy8&#10;/JU35k6BkvD+/HNGnyqgA/z5oVeKirACcOykONK1RM4OgqpwWFIBaHYQoR8NABoRsxccxjbE8ifg&#10;D+IiiJTkRN5htbwyokYi75rIUnymqpJKx0FDCfFm3PjGHHCFXQr0oKsQ2ioaKrQPmIfxqJIdQPr1&#10;ETjCTrb6uhvAsRUAehjwCerwqT4Jvr4nKPNVsmPmwM/ryz9f8tP//d8tX63YPHXKiJjxHK+Ekf0u&#10;qe3UoyxhDlj3Ru+SE6NbZ2huiUXNSE5sM40qSyYOC5KFOSEAYFb3xRefP/3MP7nULvzHghkzLsWC&#10;2wlRhJraJpbOQa06ALUx2F9Rg2ffVgUA1uqdXSL189TZHGbxn/SsPvWKV98rglg/RJalUBUuvHvJ&#10;9k8FrpS5669PkPkj1oVvnGC2jbXurafrANQd2rleIjuI+rD7IldAk83kzMaIEO5IxpmbOAAquiFU&#10;tlCCALKVbrc76aVgYeLCe2Zat88z6zk8zLIDSJ6qAMRWW2oqlQMqB1QOqBxQOdB5HOB+v5ELdACu&#10;9N/FCkDnFVPFrHJA5UBncEB2ADnZFIBo9150BtNVnCoHVA6oHFA5oHKgnRyo5awAUFQD+2fvLydz&#10;/9T1bTXhVXjZXDvpUZOrHFA5cAJxQHYAyet7cpkA0boh12+rTuWAygGVAyoHVA6csByoqbVK087u&#10;4cO+QNisqx++E7aqVcJVDnQ8B2QHkP4npQLQ8YxUMaocUDmgckDlgMqBruIAribFTaISueHqItxU&#10;ygJQHaCrqFPzUTmgcqBbc0B2AMG9BxhDunUZlBF3bBMwhT+htwIrK7IKpXJA5YDKAZUDJycHcBRJ&#10;VNI/5UIXbAU+OdmtlkrlwMnFAdkB5KSR/lFv2r0HwseinVyVqJZG5YDKAZUDKgdUDqgcUDmgckDl&#10;gMoBAQ5ow8c2qcxROaByQOWAygGVAyoHVA6oHFA5oHLgN8ABvgnQb6DIahFVDqgcUDmgckDlgMoB&#10;lQMqB1QO/HY50KUX9f122ayWXOWAygGVAyoHVA6oHFA5oHJA5UD34AB/BUCvV1WC7lEzJxQVOEaD&#10;S6/aik6o2utgYju1MXQSchVtBzeCKNF1Ev+jpKIN+PElqbNz72z8lJW8XNpTHWpalQMqBzqcAwIK&#10;gNppO5zLJzdCiPuRnxO1FZ3clS5Wuk5tDJ2EXEV7fNtqe/ifmmxmibc1Sx39+TwD+RdJGBZVe0hq&#10;PzM7O/fOxk85EJlL+zmjYlA5oHKgAzmgzvd3IDNVVCoHVA50Iw7U1lm7ETUcUljCui2F3ZNvPKog&#10;/eMQC9axygACrKdJopL+T4iyq0SqHFA5oHKgnRzoRAWADsHtpO/4Jj/R6edyr9uWpdsSdnzbnpp7&#10;+zmQlWlpP5LOwMAS1m0p7OZDB/fjsrrVQROg8TytQJX+O6MNqzhVDqgcONE5oMgESPkyK8sOJJFe&#10;kBVkXGypYqsDwUJRAlgypOnpSmqjLWMkbdyYjqVcekFZtvGIEcNTDCKbEwsQQ0uLgZ9sEsHsZFna&#10;sdRGcjWqpkvLIktztFwCvHRjwIQ3K/Lywkgr9oqNF0POnUfnIqH0I4YC8F7JokUSHmbehH1kXtxc&#10;JKjlyv2UD5GcEcur/fYbgj2L1354CkCndrEYSkSlfK22zTHWUAQKCgoQjwClf9q0afO1WgSKNJqo&#10;ihADSTF0FrEknZ17Z+On5VJNgDqwSaioVA50BgfkVwDoh4H1nUEExdn1M8FsoXjCmZJPRddTq5zz&#10;0rR1PeWRfFZSFulWx22WnV2i9neBjqVWkB7aaJU03ePV3biVzpV3lTQGWRjI0NSzcjMVstszxU6J&#10;ZD2lITJGEEyWYFmAyIxkkygEoD2Ltha2wUTbfhTm1QVg7AoAxH1kh58IUEelf01RUReQoWahckDl&#10;gMqBE4sD8gqAYHkgglAfKUxwI3lhaUFNuezSeSzmlUsio+5ArRh5gpPlvC995/FQCWblfAa2GCaq&#10;ufgjw0oolIWJLAK3R8gm71gAbs8S7ICR2R3HBsyT/lkBmiu703AMegJXB+CWmo2PAadEZXUUNgny&#10;OioLiVJEth8awxuxxcbzqLpzx7Z8YGPFfYj+kPTxk6oE7Nx/h+eoIlQ5oHJA5cBJwAF5BYCaxPCE&#10;GyVzurzpJfqzsydro6oStlxUGOrYadqoKDm5gSX43BkF59Yjxc+2vdgaocIuwG3wnVEuFqcgPYIi&#10;/nGU8sU40AXibEcxnwrl1LM4I2M6KjtBPMeRXTzFm/3J61/HfdhkVwBKCgrAQ8j90AFo+NFQqFNr&#10;R0WuckDlgMqBE5cD8goAKz9xxXeeSsC+EpusPb5TRGLVo0SNOXGrtvtQHsln5XqgWItSKAR3FBME&#10;i6B8yr/DqT3pmy7PLL5D6jEGnIKWRTSyQ0jiIomBvA6ngYuQqz1Kr8Id3+GdXQEoKCmh9IctfzqV&#10;OypylQMqB1QOnOAcUKQA8MoYOcMqzYRo4U9wlqrky3CAnYZXrgYIYmSF4K7neAxN+jhS2/X8kciR&#10;Z6LDmvqwgW5F7fEl5jhO//MKLr14y7btrl9xwj5g1kETKOLQrU7/H9/Wq+auckDlQDfnQCwKgJg0&#10;Jj1L1M0ZoZLXxRxQIitEtqhIneHEanUnFrWd1CR4OkDH7naVFpo7fOZebMtB+1nXfaR/WhYlBpzt&#10;VOmjZRr3uE96KBAwULlflf6jZaYKr3JA5cBvjQPyCgC7vMvKLtHaMyiEpx+PrvyE8GzTuXTKiqdd&#10;T63ypsmjLdKW9/jymcd25eXiQVI8kTWlsL0pz1dJF2AzFUMrRq1yMljIjqKni5sBt6QdLjezpvm8&#10;ozl5h2lGxW0WJ++MTt42AO5WASXZ8eAldBIuAVFRHi2wwi5DwXjAUQ2b0RImAc+d+6dhABcVFSFQ&#10;pNGwbzswRxWVygGVAyoHTiYOKLoHQEmB1alNJVw6LjCdXTWxnSodG1WxpToubP9tZhpbY1DIq05C&#10;3lFoeXP2HYWWx5xOQquwCrhaqOwsiUKcMZQI4wBk/Uj8iBSLj4raGEhSWFglYJ2de2fjp2VU7wFQ&#10;UtcqjMqB48gBVQE4jszvoqw7W2iO9nPCLvJE9UkGszq7IF1UHyd1NtE2hqiY0UnI24+WTvzz5vLb&#10;j1aQOZ2EVnlF0P4bbeeVwB9biQTXisXslKKlNjaSlPNQGrKzc+9s/KoC0FEtQcWjcqBTOdBhCkCn&#10;Uqki784c6JrPSXfmgEoby4FObQydhFxFe3wbcCfxvz2FOr4kdXbunY1fVQDa0/bUtCoHuowD8nsA&#10;uowUNSOVAyoHVA6oHFA5oHJA5YDKAZUDKgc6mwMCKwCdnaWK/yTjgN8f5JUIM0wnWRnV4ijnAK89&#10;dGxj6CTkKlrl9dsZkJ3E//aQenxJ6uzcOxs/5Xzkp6E9NaKmVTmgcqBjOaDN6TG6YzGq2FQOqBxQ&#10;OaByQOWAygGVAyoHVA6oHOi2HNA++/Sr3ZY4lTCVAyoHVA6oHFA5oHJA5YDKAZUDKgc6lgOqqUbH&#10;8lPFpnJA5YDKAZUDKgdUDqgcUDmgcqBbc0B79ZV/7NYEqsSpHFA5oHJA5YDKAZUDKgdUDqgcUDnQ&#10;cRzQ3nDLvRpydzq5RrHVccNSWQGO3LreNnE4AcHBx3PsN7m1kWTK3N7IyZhJxb6kL3Q6ndPtraut&#10;TknNsKRlCObWcQxRMakcUDmgckDlgMoBlQMqB1QOqBw4mTmgveGGG4LBQBvZnyeVt5XT2wrxkNYZ&#10;kT38oOoABP84VvgPX8lOkTA/4uLIgwkhHKeL01EYCPrkiSgGgrxjQjq9ISk1y9Hi2bFjp9GcMPSU&#10;0RZLmvI6+XHF8nHjJ8RnQHNQ3YnHAbX6Trw6UylWOaByQOWAygGVAyoHujcHtOPHjw8EOApA66R8&#10;WJZnqIcUHp7pZyT1cIlCzMIBR1sIi/VarCgw7zQhKtkTDIyjAVbcp2H2CQUg/BtaAcKtTq/TGU3G&#10;zMwsS1pWReWRvXv39h8wJC29h0LGVu4thwJQb6tXCK+CdSsOSFdfc7MNamO3IlglJmYOYDTwB4LJ&#10;SaksBrV+Y2ZmN0yo1m83rJQOJEmt3w5kZjdEFVm/3ZBIlaSoOKCdMGEiuwLAt8hhMEVG8mLCAr1e&#10;bzbH459Op/f7/W6Xy+N2QbWgwBSGkfXJgyoDXCmfVQNYuZ8boMAmk7Fnrz42O5YCdvXsk5eWpkgH&#10;qKo4CAXgaH1NVHzhAgdCcY32+F3VvV3OuFDIF5/kPL1/rcngjxlhhySM63cb8ARReYFAMOj34Q/4&#10;7vf5yB+fDxF+H4kI+vGmydkyNXO3knz7nufxenw+rxc4gAQBn8/j8Xn87oDP4wYGxMAh0OL24DlE&#10;f6kStDHDSFRfXe3hwUOGWSwWhciDLsegjNTMBHNlmtbe1NJ0xGEyJSpMq4J1DQdqaqrr6+oSk8gS&#10;X7T12zUUqrm0hwOx1W/eiPHMpFIIwx15BJgghj1NMBQMueoPOV2u9lClpu0oDsRWvx2Vu4qnsznA&#10;rd/OzkvF3wUc0I4dO45rAsRmKagMMG/bTLjSBQC9wdCzV6/cnByjwRDAmBwIOt2uqqqqpoYGjNQY&#10;rTGnT3UARg2AtQ/RBKhKQEV/RhlgTIDCc//hlxSSxtG02Tm5tmbv7t37hgxTdIPBkcOVY8eNr6mp&#10;i4qbfr/e32Ns+dBT9CVHqw7XOD3GxLja3HRvgtlTVadJTk4cknNIOUKLJaXgzLEpKVLipt3eUvLD&#10;ZqvVrhBt0vB7ZkxKYL6HIX8whFUczJ76jz1D+Im6QAwA3vp8zcTkrUowD5geHNZ/FJHvvc3k2fpl&#10;9VidPoOL1Q3wCupB6S+be3vPVYI2ZhiJ6mtoqJ4w4fS6+kaoKdL4HbbGywf0PqNvbwe0pATjxn5B&#10;j77FmBD3a8mBI6XOxMSUmMlTE3YgByDe9e7Vs/zAvpBGD7QK6/eGEW+wNLy89oqExCS93tCBVHVn&#10;VPPn3fvogudAIRvoztRGW7+BMyr9AZ/f6/F63T6P0+PB+OP0elw+n9vv83z1SIU3EPrsmx9eL37/&#10;gtNH2ptbunPZfwu0RVu/lCe/5f57YrUKXv2eWMSr1ApyQDt6dL6gAsCFFlcGwlBJKSmnDB8ebzZD&#10;HmUmpMlsTaPVikUApxOzMy5MU0OCN5nNer3e7XQhR57xDxX9WZWAszgAoZ+I/1xtoU+fvJ1l+x1O&#10;b27PfrL12tRQCwWgvOKgLCQLYG1Oqp96nS+/j/6ArfHj0qDPp9enxIUCaYb1fTNszU59vbPv4CxF&#10;E+rAmZKSdOdtVxsMekb9IZufqT0VmcUK4PvGTNNDMAXjAsEP//utuhnkSgAARh9JREFU1aZIB+gx&#10;+v4ZkxPPGhNPyQZOmF3RebJQECZbRPMKhoj0/+bXjW99vnq0aaMSDoy8zAQF4JLhv2NwMsgYQomm&#10;QZAhRFQ8+Kf/++DO7TvSbZOVoI0ZRqL6rI11qNn6hiasVUjgd9vqn7roHJ0lPTRoQFKv3Di9DjOH&#10;jhbX/oZ9tbrdjQ2NK1/dlZRoiZlCNWFHcQAfmLQ0S21NVTBEVgiV1O/t498bc8M+loCfX+/1zMoL&#10;e/TI0emJChGDe3rhQ/c/tDCGhLEliSE7XhL8RNZcmmPAGRvx0aaKtn6N59S8OHOxYC7j/5Ky+gmb&#10;LxD6YOnKwf17zVv4wtT8wXa7Q5akjmJOR+GRJfgEAoi2flG09vRftQq6uG3w6reLc+/K7Aacqbfr&#10;G5Fj/aqTfHJQO2LECNSrGHNlRX8khISelZ09eNAgGOszFilE/odQ22S1ZfbI0Ot10ADw06A3JMTH&#10;u72evXv2wIyEZ/PDlf7psgCrA1DRn/2JHBMS4pNT0n/6+Ze+ecNlm4XLaYeYuGvXHllIUhat9rA5&#10;337jtSlGbcK3FYfWHTDHG3P6ZWninFh2cDoDzqPb+8RXeTQ9e6UoVQCuv3bGyFOG/uP5NQ5nSBNn&#10;0OiMWr1JYzBp9cYQpip1+kCcNhCnM+pc95xrqG+wvfvBF0pIzZn40CWTU84dlwBguuMC4j6jA5AQ&#10;o4JBYCci/Otf1/172erhmrVK0I6+Mv7UoeNnDLuS6inHpH8I/Zpj0j8q+tlPH4YCkFA9TgnamGEk&#10;qs9uqx+dP76+vkFCAfC6nQsmj0scONAwYbzBZAKL6KoInpAeqhrqjuhXH9hzYNt/GrDXPGYiBRO+&#10;tGjBXYXzOhancmwx5x5zQuW0iUEyH5i0+vpqWA4CRrZ+/zjxvUm3HdFo3uQgvAU6AA//P7+7JD4h&#10;EaaJ7adQxdAeDkRbv6mX2IekD916dFtjU/Wnc775Ze+mF79/GgRMzTn/1e/+uvqZJl9A896n3773&#10;8RJK1dAcS3vIU9O2kwPR1q/af9vJ8C5OzqvfLs69y7IbOdt87mkXHPVWeJ3+zWu2HfxG12VZd31G&#10;2qHDhhPRrh3OYDD265/Xu2dPSM/MLDYRGp0ut8vtzszIMBro/H147++RqqpDBw/CTJ2x6mGP/KFG&#10;PvhPjYLC8azY32orFLYFArG9evXZur2sxRVMS8+Spt3jto8aPX73bkUKgNMwMO+mvx1N8Xn+u/Pg&#10;r7UZmckVFVZtsDl7YEa/MUO8Tt/Raq+9dMXA9NoEfYNCnv3t3pt65mRPueqLelsI0r/GYNSZEnUJ&#10;yfqE5LjEpLikeHhtojnV6Hx/ZqPH53/muX8rwdxn8qOXTLH8vPGww+WN02oqq53XnJ89o6DftOtf&#10;//7tW26YtzneqA2GdE1299mT+76xrGSIb7UStOOuThoyZOTVo276y+d3ev1kn0NLY/PiG/8dCAX+&#10;+PStLIbnC1986uP7d27bYTo6VglaCjPvb/fjueAZ8hXnhiUwSFSfo7nx1NHj6uvqJRSAwQHHHdPO&#10;sp13UWJqMuR+j9cf0sZRBcAfCOFXefVeR9bKFc/8YvJlcsl4ffEzt835G42JDHNjxIhXAqOEdcAD&#10;MC4x3J/SucvSQJFTR7OQTaKE5thg8IGxpKU1NtQw7U4jW7/3TP1k0u8fw1JBm+yS/sr9CX1g10Ht&#10;h5smW9J6ROoAgrylrODxgcsoHv8jIWlyLhk8hDQJC8OGI2tZjAweJFuDXJwsAZG1zDZsbtVH1r5Y&#10;L+ia+k2baf/72QuXlH20q7qsbH/p2N6TG3zVR6sPPX/t6zc8MemG836mZGSmGEMh7UuLnuxnMfOK&#10;zOvCPIaLdfBInkRWJY/hgqgoP9m0bP+KrCxei+KWgsXMqx2xpssjnlfRYhnFVqG8VF3Zf6X7Do/V&#10;3FJLD6eCfZnlodggLPiB4GUaVVpupXNrUKzXi3XnyBFArDkpaQC8+lWSpDvAfP7p6yDj0ivInklZ&#10;N/bSHqefN+5sy8ya0MHvHJ8bPfG/rNqy9/N2SciymR5HAH3YHqUdJBiMhuSkZMjuzDw0pu4QCHk8&#10;HpPRgEhE4SeOEYJ6gICjpQXNqPVEUHZXQBtlgJnvp9uFwxP/dBdx6wFCWmBwOOy5uZmbS8sSkxUd&#10;CYqtrLJFbGlxD7n2Tp0+1FJS3rCvsXfvpOrdqwaYGqzBrBpDvsHYu2evUKL7QNOQ32lr5nm5xyRJ&#10;osbpp3gfl5ym1+ji9KY4c7wuISEuOVWXkhiXnGBMSjAnmhMSDGkGg0bbhOpQQioQYo8v7P4DWlPf&#10;3kn4aW3Ye9m5p935xDZsvt64/ei5p2Vv3Xl0a2XdBaf3hdEONC6FaGHZD2xYQjhw9NBtBTduOLI+&#10;IzX1jteu8DWlZI5Kq3M07D20f8vBbc8Gn6eFVoiWAs9b+I8FDz0M0R8Bbli2agRzgWmwy+1xu93i&#10;CkDo2uzU/cY0YzDe2uhvbHR89P43p4wcdMro4Vq9nqoBTl/vo+WaHlMS6r4hW5y5DpjZn7zwDbPv&#10;kqUZANxUSuAlYHiolGAGjBI6WZh3i1+iYSXI21kcweTo18ja4/EGgqTLKKhf0Fp96NdfDu9ez0FI&#10;bOK5bnjf0F3JP/5zxUSxyQK2vCg+y4RIPkgwU7B2IuEpGJsFL7vIHCk8FzkvCZdaWuRInGw8DbBJ&#10;uGklSs2juT31Hm39et0tPTN6Tsk92xQXb3M2ry37xl2nfe6OxcP7DNd64265aJjfH3r7291T8vNK&#10;Nlfi4xLZbiO7bWRJxfjArSYu3wSZLDZWUGAu53kVFNn7eByW7vjcpssmBOWRrJDNqD01S9NGW78k&#10;Taz9V7rvoPiRXYNbQAmuCr4SxCbxgaB5SbSKyFcSfZClnDcU8Hq0WN8XbOGIjBxwpNsAr37b32A6&#10;CcPyz4tLSkoKCgqmXzobYYwMq1evpj/n3jsbmSIMgCefK44koMK6b4i/H6T/lgCxJ7S7m9w+l9dH&#10;TFJPShdXV1dbW1vTHm+1WVtaHJUHD+7Zt3ffgf1Hq442NTXW1de5nC6rtamxibiGhob6+vojR4/s&#10;27unovxAeXn5/v3798IYaM/usrKyX3/duWPH9m3btpaWlm7ZsvmXXzZt3LgRPxGJmM2bN+/cuQOQ&#10;+/fvO3LkSF1dHboBcszIyMDBNBBspT2tNlkwAISMky09k6zBQMuW2sQkS9WBdb2Tdifo63oadw7M&#10;3JORqUk0xyXlZSfnmo+6hytBSGGoJf3wEX1yh/RJysuZetbAW64ZOnZczg3n5E4/Ne2q8SlnDTFN&#10;ytNM6+0hGwRCQYWYyeaBQHD+nH5Yadmxa/vDd05/6u39o4dYXB5yIEZGsn9rZdOe3e/8+ar+5Hwg&#10;RgNQ4mGdhY2/0G4+vW3Jy9+9MiLzFI/Pa8zOaDLUsdL/wScOQkPA0UA4H0gJTi7Mg0VFIA9qACK5&#10;YTE8EtWHUtEzj8Sc3ufyrfxmmzvxaJO/ss5bWeuKN+v3lh349MOv168vO9zgqbVj+4W28rB5q7bU&#10;H8CCxzFH2kyriwxj9MRLPFnPArMxbCoeDE1Lk0cGKDCPkt9ffwebI8JimLkkURhuFpGYARBZNFmy&#10;JdCyREpUivQr5uSpcFuVrV/SNuo1kP57DL4CtkDE37Q/HKA/4S+5E0+rE2cKHeVlDWrBTJa39C1b&#10;fC5neIzi4RGE5EWyGGimkU0L8IK1LIaH1gIXlWBz5RVKjAw2a8GyiGUUQy1HVb8uJzmHYHXFyu/L&#10;Vk4eMKn/4DHx8d6lGz6tqK3Q+HRvfl0G6R8AzCkIRGMU6zWC1cp2EJaHvGKKNYzIdsKFlGg2kU1L&#10;bJARq0pu34xsuuxgEtkquBnxyhVDJUokiap+29l/ufyMrILIjsN2GR6wbPXxGkbkuMHrubS9CaKN&#10;TBvZDiMpF0sl1rslBigWOfc7orwNcOs32k9/18BD4kcZIeLjScOYO2Z/IkDDeEIZiCTJ7fBUVB34&#10;oWX5Du9Gt81ddaSqpcXVUZR//P5iFhXCXC+YBRceACx8R9EDPHqPx83uATDEW3xuMuZqtDpNKEC8&#10;nMMUPaCtNhs2ucJ+B4YiNrsdx0QyE/aYpcbITLe+EtfQ0GhtasK+YPqTXhYg5mw2G/cVRcI+k5IS&#10;p04t8HnddhvZqyHh4hPNEJFlwYAhs8+5vkCwfNWvMAcPBL3+YHa15Tpzz1x/nD6YZNG0eNxJxrrM&#10;5JAjEDKeam8qkeNN+D3YC6OovLwkU5a5zhdn1xt32+L69UxweBr8h384WN40MNs4IrQ54HZqcu8F&#10;pBJSgRqSEuawsTPX6SLDzaZdtspDDSubMyHu7ygPLtvoaGrYNefK6aGQHocDQaZSitZHTKWx19cf&#10;Ciy5/auC5878Y8HN6x3r0vpkNKw/sMW/DdI/EIJOWjyFaFlevfz8iwj/6S9348kNizFTovqcTrvN&#10;CvXTKnoKkM6wrHZincPsqUXFhpqbfGaTwav12xsdq5avDujWX3HTNcGQtrmmOSv+QIujt5+j6F80&#10;45qvv/xI8ElJtVmb8AQA/ckFZmMAQ+O5MGxaXoALyeMGzYv3jMTMi+HCR9LAZkHBuIUSLBqXWhoW&#10;LNqH773K5iVWp2LxzECkdTTb0V4BI1+/RPgjlnh9xvQO7wSItPOvKPOnv+oNaJrtTdyScssbWTTe&#10;W/oTRaOByAKyr7gJI+EFmcNSJVjLPNokyOZyVaKkvIYUmYqXtj0VyqvoaOvX4LS/8P2zn3z7f0F3&#10;qPin9ddeW9hgrdr4y7I1OWM1Xu2N5w/FHoAPvtuNjT3+IJmi41HO5Sf3LQsWWTQlfIvsOGIZSTQb&#10;XqULtjdecrGq59IsO4ZEEh9tJ5WAj7Z+gapj+y+Xq3TojuywkZyXrb7I/i5RfYLdWbD5xdYOZVtO&#10;ZBsWG98Exxbl9duBLaejUG34+RugkhYsaV5UK5g46UJe1vYvNeakckTGJYR0HtP+veV7PuqYA9//&#10;9+1nQMuVl847/zKJgvPg8ZOF54bbyTp8MI8J6KbEDHNSts9tMyZkuOxH/O42IrhgTkajsWfP3Jws&#10;Yj9N7f+Tk0KNTdZmR7PN3pySnISDQSErYg4aC/pYaMAEM6sPyO4w5lYkNxXCWFWoqKhwuZwGI6Ox&#10;iDtIkHjpbJEBAwxOLXLtt3v3N2Zl9qg6sieYnOzPHR00x2MK3+vW1e/3BMo9OJ7EXx/0WE06BQjD&#10;RBELKE3Z9y/anA2GREvf3ol55gpr1UEcrB+frDe1hAKHdKsdQUty6oizSONVQiowkwPyyNk8GoeL&#10;GO3sqqjb25x5ZPdnQ4YVbN9d09zQUFe/8YZZL4CHzA0BPoVoPb5UnPgJ6Z85/yc4uM/Af5W8dd2E&#10;mVt2rTMOzxn/c/PfP34Y2T18xd8dAZvT5VWIlrLi36+R7Q033X4TLxxb9blcLTar3dbU6PfjRgKB&#10;68A8xswXPG9f5dtjSdSRHdJunTEj2dbsqm9s0ZsTTps0LiPFAJuryVnWSbmuez+xuTx8jdRuJepl&#10;5JMXSenngsnG/Pjjt1OmnE+fbFp8sehPngNmLjAXnoWUzh0Z8SDZn+xnks2aouIlYQlgaQYMm5Yl&#10;SZB+ifrlviKbkULalpZmqJ+Il61fwBw5sF1nNJtTe2vcx9QYLs5ql7vqh58T3A6vR0fLxXVsDPeV&#10;YCRSSRSN+wr8oRjEqlKCBsFaliWbrSleDXIzEqvlSG5IZKewHsXAoq3fRGfzPWffB08RPvmfhbYD&#10;5X6nf9XG7zTeODr9D8ecgEwUAB7lvF4jXdcUlXTZI/GzqSL7MssEtlK4HYdFFVkvPO4JNi0uqWJU&#10;iTUzsZK2s3KRPNr6RZIO7L+RVSDNeW57kKg+6VbBIuH1XJpKEG0726Fsy+GN3tzvS2TVRzZ4iWbA&#10;q9/2N5jOwADbHhj8SGOmiwBwgtKLz5FUW12Tm5fjcxPJKioJRyLfyZPP/emnlVxskZgBADCKRBq+&#10;o6iKI/PTra65bp+9tsxlr7JV7/A6m7ivBMOQEXH5V2pKCnP4D1bsySkxMEzBv4y0NJjs1zc0Hqmu&#10;qaqtwZGgjhYnpv+x2CSLlgWgjAhvFGA3AjNbAYxGE076o1fCSDuKRA6KvK81l2/fvjdOo08AVq/G&#10;W7s77n+/c38+w/f5JXHLLtItu8T01S2mTy9JXD0zvfnvShCyMJAyfZZR9sRJtfpRTdphTu0AnyEv&#10;IaV/RnJaZmp6Skp6blZmeno63Y+hEHN4BSAUcrU4M7JGrN6bDOn/vSeuSknNgiaA6f9bZp2VlmKB&#10;TIUJeziFaMmFXwYXRH/cIPbHT27unZICHeC5lW8MGTUuPRDMnDR4x48/DU/LY4+OVYiWgs2+bTZ8&#10;ZFgCiUT1QQOCvTim/5l7zwS811OXFu/11Rh7pRnyehjyskz9+2ZkZ6efdcEZcx/8w4XnntqvhyEr&#10;RdfX8lNTc8Dp4mNA1kAb+eRF0qy5YEpiItGeftpZ8JAS4LnFoZBsFty8aBLquQA8eoCQBWOxsTi5&#10;GNiEgkl4ZcRPCQLEKkU6HvfOYfqftgfZ+gUBDU2HUnJwFrBL47AKeKvV7Le6D3x311sJuH2EmzUV&#10;mim3aUCQyWwSHt8EK0is3rmsVli5gi1KjEJaC5HthEu8YC1HlkKwefBojq1maaqo6tfjaXO0/9yr&#10;Hlr7fOWGt4/8e/67Wp/2mrOGXD51yIwzBmM50ktNgDiDAI8bgp2IdjeJKubilMYvVl+CGLjE8OqO&#10;x1vBTMWaLu2zgrUjRnx7qlIwbVT1257+GzkeynYZQb6JtROxPivGfMHhN3Icjhxz6Cgq0Q7FyBZs&#10;OWxxpL8LvJFEeTPg1m9Un/6uAUbxqZEPddM4nhsPMOgJeEZSde5DQ305VrvXduTo4V2Hf020JEx+&#10;pFdHEc/NEWGI+9QfExTbksSDFwNrD3m42jZ2B9k8ITHRgN2rjCEmcydViGw5DQSMJlNqcnJudlZW&#10;j4ysjAwcB2QyGjEPzZjDyDhgg6Nyv9gNwfHx8eQuyID87mx8FNxeRYs4ZvsaW21LnNESSNKnDcqz&#10;GNO18TmUmKAuy5N9u2/E86mnvqMf8J49jpxjo9xh9jkhKS0+padbm3XA0avEeeGeHrdtS775++qJ&#10;PzYNLbUPPljt2F9e23pDgCLE5KJeKCrkRl7fpko/pP/vXrtxQO/0qjo7wpj+v/nKWWFBilwQpogD&#10;yBjX/eK2LyS849Nbf12y69vi9Xim70n91zdvZw0cRHWA/37xvjzfFRVCHkii+gKhoA83KMBcScR7&#10;A1598gfNNak6vzMzVT+kX1p6bs9zzj99ysRBvTKM2an6Hsm6gG39qcPXffZtMoyEeHgmTJy2bv0q&#10;PBHPDeMn6GafNJXyGAm0NCOKivXsT0qJYF6gU4IeLkIx5LzsBJMIMoEmjCRAol4kXuE2DMwj0GYh&#10;W7+AcbkduSPPINC4l1rIN7k1OAUI3cRghl7fhqsoDuvZ8kYGuDwXpFyQpbxItnYoDyMrV0kt8yiR&#10;RRWZCxvDS8u2c8Gy8IBjq1maKqr6hYUnzvufcHfq+DstE27LmHBjjwm/z5pwZc6ES3tq/HEw64Kq&#10;+OXavbCE9DHnxor1GpROrH65RRPjiWADiERIk0v0L4k2Fpm1RKbAE9l02RrkMoFtaVyquJDcpigW&#10;jqq6o6rf9vRf7nDH7TuRVcAdMCP5Jp2WvuXWjiDzIytLEK1gWsEsZEcqHn6Jni74XZAd08QqnVu/&#10;dJTuto45Gv2YV3Joy3kPD7vigt/de9ncG8++9aLRl1039cbbzrk7d/fI3101nfoOLOwZZ5zD+rVr&#10;v6OYESOWBV4BjPoOJKNdu5txq1dKSgrO7GRYTaevNTj/B1K7XkcjNbgcAA5hm93m87Y5igdSJlsS&#10;VtxnLwFg0hGHXLhh+jMxMZFYHCmpVcXcMgX1PndQZ8ny5CSaczL7TL7OkHMpdACtZUQg/+7el18+&#10;65p+k2cOSBqe5/aSgV65g2pk3bPn4IZfmndu09Xsz/LVHig7rHVprIbTAj2v3ma6flP2gsP97+cy&#10;RBY5mdVHNw1q1v16BBL/Y3eMS0xI0YYMVTX7IP0/WXgDbIogl8KTFQAskytzZI7Oi/0P/pcuW/y/&#10;t1etKP5u+b9Xfvnm8nvG3vq/N1ZtXXXo0MpKdwvO3Qu6PQ6Pk39yjrJMOgYKyiT2NtAb1AQdlIeW&#10;4GJzQtKWdR5znLdHiv7UodmZKbqMpDj49KS4gPPIgOw5mEEsWZtF2BnhyDjb6iLDkTFjx03ZuGE1&#10;9fQtNwZhikwQLZuQBYsE5sZEYo7MPZIGbtY8SsSQizEhkgAectGKEXuB9UMoAMFwW5WtX2SHGYLU&#10;Xv01ZVuFVwDc1sqqo2bsayLnEMdxsxXkA601PCln2Brh/aQAgg2DZSk3OYuQJqF8Q4CXHY8rlEIe&#10;GdwkvNZF4XkAYk1IomXySs2jOeo65SaIsn5rPutl/Xpo04oht0/77Mtn6756sfbLxdVfvHFkWfGh&#10;T96pXLJmD24CRqkxDPqYPQBilUKHGzGGs9UhxpNIHopVHJsRt23w+rVYWi4ZbFkECyUWyWbEtk8u&#10;HsHhRXp8i7quo6zf9vRf2SrgcoOOqLLMFKw+XvuXbmaCYwKLVpoAtgFEjjyRDZuLSnA84SYR/AYJ&#10;DhQyNd62fmm5uqej0v/8+Rj4yRGUCLAXsIoRDOk//6yRHqPTGec0aeN7JGRbzGkfPPX5sDGnw7vM&#10;2X2H53esDhAt61iFIdqEEvDElobc8RqTS0xKHjN2DGb6mXYThBk2RHoc+wMZHXZB0AGoWM/UhWbH&#10;zl8PHzqISXvS7Vt39PK29nLjWcsfGkmXAmgAz9zcXJwWaLN70uXuAUhNTz/l1LE/r14pW0Rzzh01&#10;zaGMhPyESfpAckKiOd2316pt8jsSvGOmD85K0mJTdEWV6/svtyaWzU00KJ1Tf+ihwrFjRv5j4Xv2&#10;Zo9Wi7NA9bgCTEPuAjOHyF1gxpDOENQZ4k3aey7pc/DQ0YULF8mSCoC+Zy+47JzR152XSi8AhtRE&#10;nmTOn9z/xazHhK8Ge/6/21/+6NsBdrI/RtaNvNR4yuj8P1/8CGOIha0AEI/JLcBkqh3LO0xTIUs9&#10;weCj79+25+dK754+sjjbAyBRfY2NtT1yh7fYq4IBr+AeAIbUkMkwesaV/7ak1J57VmjEyEwIgoiH&#10;7VD5vi/M5r9aUg9ffVXW0drc9hD5G0m7tXTd6PzTO6+waFfmhHSP25EYb0IusvUb8HufuPKQLD13&#10;vmHSG0yJiak69DvVHT8ORFu/LKX3L3hmxvkFS9bsZWMumjTo65/DN0CfceqAbzY1ffXuvNrdm45f&#10;4dScyXdB7b8ncTvg1W83LOnO7T9RqqgCANGfJRI7MSGgsjsF6TmhI06dzAJAARgwCYdJaMx6U5Ih&#10;1RhnWvv03olTz51+4Tlrf9i0sWzfPbdd8/q/3qmq2LXimx9jKzsm79k5fsEwNxJZ8H7STAUjY6MH&#10;qdqlACQkJvXLy8OZP9iMC04nJiRaLBZs9k23WEwmE1kEaN26C0vtzVu24DRQCGSsZE+y5zjeT+4r&#10;Hhh2Hufk5B4oP5SVnSdbclO8edgpY7f+In8PrqHXgtr67xOdG5xxN1guHK8fkNXLog/oNL0supBH&#10;69WGjla49nx3WFe2MFl/VDZfFiAtzfLSi/8w6PWk7IweQ9lClqeYvRPYOk12TgQCMGh/8KGFONhG&#10;CfKe04ouO3fMjedbyE5gIu5jsZI8yeW/eOIPCRAd4Pn/bPu/D1cMbjm2DVQCPxSAwSNG3HPJo2RD&#10;B7HpOib9E7mf2HqRfIDhgfdv2Lv6iLaivxJqY4aRqD5cGZuefYqr+aiEAoB8QbBRP3zkiLdcVrPG&#10;35iY4Ztz42164/ZefY/aHdq77u1RVZuFCeKYKfztJNy+fcOpp07svPKigZni0z0eR0pSPHJRUL8h&#10;jD0etzMQkLrlQ6czmMwJRiNwCuwU77ziqJh5HIi+fsMIHnj8mfPOPptOMDEzG1pMN2HYxNw/rozA&#10;CPXVBtu3Hzxc/esGlefHkQPR16/af49jdUWdNa9+o07f+QliVgBGPZKUFJ/UM7sX7EsS4s0JyQl6&#10;nWnXooY/3nFPYkb6j2t+KNtXN2niSKvNvn7VF7EpAJF2PoIxXA2BMowXI2EmFAODtbDgj8ryhJsH&#10;NddhppzJvD6MdSCap6WnDxwwKCHBTO71bT0AtK6hcc/u3Ti1kSv9s5P6JK1OR3UDGqCv6B4AvOUF&#10;srOzbXZHQ6MjJ6evbJmVKwC6Hr+r8brTXd9pgtoWY76v5yU9cgc1N4aMiRqdKQhzY01jnab6ozhX&#10;1PNMOTlZt916fW7PbAlqq47WvPb6uzU1dbIlogDZU+Zdft44yPdkoh4aBNElyDZsstGC2FEQlQJx&#10;ZJ9EKPTiB8uHueTXQIC2//mh/HFjYQWEsM+H03U0OO0fT5z5Q/OF5Q954p9Gc3wVgNraI5bM4e7m&#10;QwHxFQBKM1qUzxPSBS/ytlxu9w777yu5B2t1368zb9iSGqdPUOVChU2us8HIByahh9fjTEsld9sp&#10;q19yyJX0GiZGEcYKUZX+O7sCZfDHVL8E54MLF00rOGfTr0d8QS1O/CRG/3iSsNbv1yIyENR9/+GD&#10;h7f9cJxL+NvOPqb6VfvvCdNoePV7XOhmjvzG/CMERT0VDrmOpwDA8qeoiExWFhVpH32UfAHEVgCg&#10;AAAs0ZCYmpqalJQMbcBgNh38l+d3fyD3B69YuaG2pq53Xk+jTnN414b/fSs/m3xcmBNDprgRlcxM&#10;x5BSLInBaLRY0nr06AE24rsL0+rm5uaG+gasEmCzuaACwJXvuXK/oBqACXVMRJdXHOndZ7ASspUr&#10;AEFdksd8lhF2xTpccOvxOjBpaA5qEtHM4rQuHKZvDnwN03clmXYBTPyE+xgrHSL1k3u+iORPLKjJ&#10;HxwRSg4JZe3jiYpwiud7JVRBAaBgPi+R+0nAEw7g0E8aw5r+e7z+47gCUFN9OCltALaZKCkX2lUQ&#10;XAl46BGTcTqDDrcyx3Vw41dCiQojwYFQ0OVxNmRkpAMmqvpVuXpCcCC2+s0ahIOe5F3tvkp5IBWi&#10;MzkQW/12JkUq7o7kALd+OxKvAlyQddIye953370Txw7dsHn3A/cVGg18k05WAQC+8CZgFjNH+mfj&#10;WBOg/Nt7GHoHD2ypzD9jVGJCAs62MRmM1e9p0vsMnnHpDArfI9744Seft8cESEEpuxokPOPenmzZ&#10;af522vawyXlyP9Xz6G7g5ORkbDI+eKi6V29F0j8SYhp70NDRlQfK2lNGNe3x4oB09dXWHI3T4Z4H&#10;dXL3eNVPB+eLzSaZzKUi1Kn128H8Pd7o1Po93jXQufmr9du5/D3e2Hn122XkYOJ/7GnTHrjvjoy0&#10;ZEw7zpr5O8GsuQpAWAdohRMUEbh7ADIuI1dFTZg2rldeT0uKxRxvcrs8O56p733KmEnjx+PVd6tK&#10;Gg/tjc3+p8sYFW1GZPI95k3ANDNw9pjoz2y0YGx3mA27xIQnbMODGPIKT7INk7XwIaBIc0zoZ5KE&#10;ETLp6Qp+fLwZOl2zo6W+wdGrN+Z9lTpVAVDKqW4Jp1Zft6wWlSiVAyoHVA6oHFA50OkcwJzvnXf9&#10;5fKZOCJT6/b4rrj8aokseTqABCRX+mfBqBrAdePdx24LPsmkfyK99+k/KKoKDC+kMPoU3VbNxnB3&#10;WdNlAaoMhEFbT/4h8SQ2rCswBl2cmDYvw1A47sPR7LTZXb5AqG9vebt/bolUCTKq+u1uwGr1dbca&#10;UelROaByQOWAygGVA13DgQcfeeiM08ZCTMQtkdLSf9fQczLlohVUg06mErrdLf0Hjqo6sv9kKtRv&#10;pyxq9f126lotqcoBlQMqB1QOqBzgcmDOHXPOLpiMaWKPx3/DDTepzOlADqgKQAcyU0XV8RxQFYCO&#10;56mKUeWAygGVAyoHVA6cCBxodtivu+GmP1x/OYxJXG7P9dfd3LFU79jGP9d/5KgpyEIsvmNzP77Y&#10;VAXg+PJfzV2GA9IKQMHZZ+l06g7gk6QVwTAQR1qVfHfsmu2zzjnb23oa1UlSyN90MYi5508/hC/r&#10;ASfU/nsyNYfI/nvH+GEnUwHVsoADr246Duep4LRDrU7/7LNPDuzfDzrAddfeqKQurr/2EqPRQA4A&#10;xNUhWi0OjHa5XPROaGwr9fl8ny0jRyMSQb/1wHqCNhSCAsCPbI1Xku8JBHPyKwBOh713/5GNdQeP&#10;e6088fKbzJVd5B5d8mAu7sJJ/eTe3mDotX8+Xl/fEBuRaNw56Sln55/aPzerwqI5XH5ky087bNaW&#10;2LDtaL1Oj00+krkwj43HT244tlwUppKovrHjxwweMgx3z8miyhsxXoLzrvpDTpdLFokK0AUcqKmp&#10;rq+r+3ENmZIZlT/qpzXL0VWYI591+IdjW2OgAWcIxJAK5w/EkApJur8+GvO5z8xNgFE75rZD3CRO&#10;rmswGgwjR03Ys/sAsKj9N2pWdvsE3P57ad+0nKnnJiQlxWlC5FKgOJ1epCfiMpuqpApvn+YmV2PD&#10;Tkcfzfg+vccmWSzuQKClxdNit5k8jhwjvTxTqcPNm0pB28JhoIktYQypcE1PDKl8zEnWMTgcDB5L&#10;KnKhELlVCNy3NzTWb9u8bPfhGPC0PwnOAsrrP+ill5796ttNL/5zfmICuS9Swt1+61WDBpE9rpC4&#10;cIbkwYMHS0tLHYzLyclJTrZ89c0avI1UAAhOrkqAn4xW0P4idDcMqgLArxFdVr9BV969ffNm76oP&#10;k+LDHzxzhkGfpHHUeDXuqL/vZy8YiXP5/V5ckez2eZwejwtXHXk9Lp/P7fd5vnqkwhsIffbND68X&#10;vx/vrKmLXgeICwUennnh9JEjHLgEIMG4sV/Qo28xJuh+/HTD/95bH6eNbhyEZE/FfdIxWsNU3I+M&#10;74LWLKEAnHLqiAkTTq+rb2QuBxFwgTMqFXL+gtNH2ptj1Je6gAm/kSwwTPfu1bP8wL41JatR5CHD&#10;h21avwoDN2ZrII7jw6wzGMRY8cRL70voeG+8UFTfUB8VG3EnYVTwLHCMekNsmcWUitwSHpPDhYMx&#10;pCOXnftxBUcAH1GXs2X4iHFVR2uBR7b/DpwwG2BOr87lCfg99rrmgM2BcdRjdXmrHc3rX76AHTnV&#10;/htDvXR4El7/vaRv2shLr6ipqfF7faTz6kUVgMqkvUMuGTSyx5jypr0/r6+4dNitpw8dkGyMg5zb&#10;4AnW250/bNh+eOvm3vooBF/kFlsBxbSU2LBJp4pNAYAwHhsxuCQohoThC4WYC0ezMtIPrFv72a8n&#10;xoUbt93yu969e2PeiF4vu3Pnzv379zudTigAUAy0Wv23K38mck7ECsBvRPpH2VUFoE2P8MWnTbnr&#10;qb9eeso7G2vffHpxcsWKBJM2+2zz5XMuqPDsX/bV8sCK1Pim5Kh6ERSAF2cuFkwy/i8pq5+w4Wij&#10;D5auHNy/17yFL0SrA5jjgl888BdDemZo0ICkXrlxeh0m6Rwtrv0N+2p1u2uqaxbNeV8bim4oZMV9&#10;3jQ/Vw3gqQRRMSQqYAkFYODgwWPHja9vaMJaniBO4zk1yjk/NX+w3U4uOZZ2Ty986P6HFgKGDcil&#10;UN8r5QC56iXNUltTtXHdOqTJG9B/x9afGbHfiLODGQmCrwDc/tBShTJiUqA6qhW2mFcATgAFINab&#10;H2NbAQjgAj5yL3kA+gOugxw0eFRdLVnqlO2/I6fO+fOVuYKtJ2HGF3WfzOCOnGr/VdrNOg2O138v&#10;7pky4qJL6+vrAz4oAEQIExTKHRrH1j4bb7pwToHlkqpg+VebDs6Zdg6m2Vr8gWZvqMUX0jPnh3+0&#10;bKWlYpty2mOW47t0BSAUy5IaNWKJwaEXxpKK3DVKtHgsxmJ8Lt+w7vO9R2PA0wVJbp59hclEbwdj&#10;jqHHBa4uF9QeSP9QA7xeL3QAxCAwYsQIny/4v+/Ih0bA2odLa/eb+1+79rszzsChqB3gTn4FwG5v&#10;6tl3pMN6RAm3ahP7TL/pb4suG73aq/ty6ebVH91tiHNe8c+pj41/vsFX9cTWR95997PskhFRzaBB&#10;ARiSPnTr0W2NTdWfzvnml72bXvz+aRAzNef8V7/76+pnmnwBzXuffvvex0sohY6DvyohFTD4oC75&#10;480pQ4caJow3mExYokMfRR/HE5/Gqoa6I/rVZdt3ffj378hlC1E6MRFfcIkgStxRgEtUX59+fUfn&#10;j4dUJ6YApF5ij4rzQ3MsUVCmgnY0BxgBIq2+vnrbli3A3bNXrz1lmzHzL60AKJcRo9IBVAUgsnrb&#10;rwC4Xa6+ecOsTXYgl+2/I86+r3+uefeBmv1Hmu+/rs/T7x965KahDz6zdOJpk/7+4c66Ty/mjZxq&#10;/+3oHhkdPl7/vSg7YcRFl9TX1vu9XkjVemYVIBLjwcDhXb1/vW7mDdN6XNDsty9dd/DK8ef3SzNC&#10;S3UHgj58zGA8FBf3yntfp+0nw4JCh4VDhZA8sC5VAGKyqcOCWmxFgyAfQ0JkRwz4iN1yKC3dUr5x&#10;/RcHyApeN3T33HXjeObSLqgrBoMB8/0bNmxobm622Wx9+vSJj4//5Zdf3G63yWTCCkAwqF35/XoA&#10;SykAUUr/EM1ZtnSUjB7JZ1UBiKLtRaUANPv07jEzLr7uNpPeH6g88uOHd7njay964PR/TntVFzK+&#10;efi5Vz572fNult4jaooQSdmUeYP+fvbCJWUf7aouK9tfOrb35AZf9dHqQ89f+/oNT0y64TyyCAWX&#10;mYIhT/vSoieVKwDTcjMeuuxK23kXJaYmQ+7HDXkYK6kC4A+E8Ku8eq8ja+W7931pP6x0yOAZ+nPN&#10;fiidXbkBANlJVF92bs6po8fV19WLKQBpM+1Rcb6fBZcKt3GvL36G/X3bnL/hJ55sDP0pGMnFwgWI&#10;TMK+5eXFw8D9STPlEibYH1iYSJqVwwOSV0CaVgkBUfRSBhQChCUtrbGhZvevRAfOyMqsPLADMzcc&#10;BYAvQFx/35dRyYjumh0KqYLUAcgt638Yc9qZCpNQsKhV7aiwxwr8y/ofkHQcUxZ8yWNDI2sCVLrp&#10;5/zxk3jIIUCwKwAetzu31wBHM9lyI9t/TznnwevPTfnw26P7Kmvm3TZmzpM/LZ47+S9PfnFKXsuL&#10;q7OeuIVY9/7+nKErN5bTkVPtv5TztL9zeygbyVZNF/TfSzJMwy+8uL6mNkBNgHRavdAenjp/w3cp&#10;ayefd/roIWNMekNFTfnOlZZpQyZPHD2sf3a6Lk6zv6bpuw27Gjb+nOmx8prWtfMeYWM+WPA49207&#10;TIBkFswvf+C+JU89S/PihmPoUxCsY0gVswKAnTgxZOfHBgBmryLGjfSMtPKNG5cdinGzYgy5R5Xk&#10;rj/dgKl9avODhFu2bCkrK2tpabHb7cOHD8dSABQAPKEAwDTIZE78TloBYMZJ5ab/HSiXS5e6AzOK&#10;zjgkqso4EYGTDf6GrT+v7jVg5KARO9Z8F98Q0CUlrN+/5vV+L+bFDzjkqkxPTa8LRDe14HW39Mzo&#10;OSX3bFNcvM3ZvLbsG3ed9rk7Fg/vM1zrjbvlomFYoXr7291T8vNKNlcq35+H5a07B+btN6YZg/HW&#10;Rn9jo+Oj9785ZeSgU0YP1+qhvhA1wOnrfbRcM3hmn82vVCjEzEr8pOm3bgaQCB/HWsamChwIAIVe&#10;TAGIlvNAxS3Ou8Uv3TD7Ll4BeTD0p2AkNyEF4CLkJkFYMC8uhkhK2BjBtNxINoxAJLU0F0F4Gi+W&#10;RJqAGBoGPjFghccT3tHh8/pkl9pgHT52kA57SkN+p9GYcLgGhv5D3QFd/VEcJZT1xte7QcbvZ56f&#10;3nMwlRG5VJVuXMv+zJ9wRgwERyaBwkCFbFnHlcgBzP5EQCEG2SxYAC5OhMdM5O9m27LhRzZSLKw8&#10;O2lI1g5Btv+6mpsG9sl1tPiONDi376nbf7DyszWDGqy2y6df9PzyFbdcNOPNr8uwr4AdOdX+y+vL&#10;kYOG4JAiO/gorHpe/9V4PVq/Lw4btLACABfARL7APFS2NjGn3rJrR5lGG0qzpLfYnfEDyletPOBo&#10;ufLOK87ZfqjhlTc+7OWx5nqbeZ+wqxcs+HjePJY23lcZ+Skkmwem0woblHLBdG6iwc58dN6y+Qui&#10;kwb4NMUikWN+O7aiEfOA6F0cOaYkgOkZ9DVUaFBkx130iDslRWNjI85Ewc4xGPpj1y8s/uHoJmDc&#10;KIwhAosDeKampkIBkKIAhWX2AaPVhQ8FklQGxIRydk2ALghQMBY48i0liQVmf1JIdlWBl5Bi5qZV&#10;yNzuOV2lkHhFYKh7n9K9L9r00We/9d4LV10wZWBvS79T+rtS802O+Mrvm9/Z/MaP9auaXS0tP5o0&#10;/uiY5nKSy6VXV6z8vmzl5AGT+g8eEx/vXbrh04raCo1Ph28YpH8AQL/2B6PYYZxi0Pm/W7HNnXi0&#10;yV9Z562sdcWb9XvLDnz64dfr15cdbvDU2rFyp608bP7V8KtOHwVmMba+/NI/fnfFeVgiYL2iCmgf&#10;kET1YWLRR6yLRV20nOciwkfx99ffwUONonBj6E/ByEgwLkJgxk/AsJE8JNL58jIVTMuNZMPIVywj&#10;QXhKnnL8EnWh8JXP54enTcbn9cL0P3yVuEgrYmTExLYyYg0jI54fcNVAuybpGBkxECJDOQ8N5H7q&#10;ucpAzA0W0j/JTZmnubDA7M+xp52pEINysMiMYi5jexNqMTERlkJk+6/VQ3KzNpAjg5as2HS4tvrD&#10;b3Y3Ht458dQ+pESM7ASjBnbkVPsv5QDtsMqHFGlIhT2XgnH7r9/rMoQCplDAoPEbgn4jvEbAm0L+&#10;SaZhTeW2qsNV2mCc1+V177NP8uttFQf21lhfee61UdaDfVyNhoCPYGj1kP4/e/hBbgwNI556U9AH&#10;f0XRo6ynMdxIQRhjyCvtwS4AQPr/pmgeC4mf1NMY9ic3hgtMw5c/+ij1oCQyzBLMfYXIyFIrjRHi&#10;v2CltIkM+VB9hhCpO33QH/R23xPzIC3U1dXV1tZi6/mBAwfwhP0PFABI/5D78ezVq1d2djZODkxP&#10;x+KSuCDXKv2jrvEBgo2Q9GdIYlSEyE49K6BzpX/2LcUQCcym5SERg+RmpGSsVlcAjnHJGTRcdfNd&#10;E4dmTvE0lzfHnTNuVrE+5de1+2ZcUBBI86XrMzZWbnRnWTVJqRpHFGq/y2l/4ftnP/n2/4LuUPFP&#10;66+9trDBWrXxl2VrcsZqvNobzx8KS9YPvtsNC35/MArVQh9nXlY7sc5h9tQSO8nmJp/ZZPBq/fZG&#10;x6rlqwO69VfcdA3MJ5trmrPiD9ToT/XLz2vIN5hHi4pWl5T86a6H5UE7H8IB0z6rFV7sFCBDlJy3&#10;WZu4VPN+0leCMB++96p0QgBcNOMaHksoKvrE26+//IgCREIikpsFBeBSIkuqLHAkQtDDUhIV/phr&#10;HsM3xltHMzEQh7PbyPZuLNcSJaDV8ZBzZEQjKyM6iYz4R0BGyohQKLgYuD9pePOG8Cn1Y0+fSiHp&#10;0L95HTkwjjr6io1hIRFApPJPxTjAY77/9Km/rFtDn0hLw8CPAM2OCxD5isJwgSN/EmqpCRCDGXP8&#10;pBRtVyq4ZEeGaXK4McxSyZaNaxGgT/qTZU5k8Y/VHbYixencTqdOZwK8bP9NtBENoLHJ5rQ6rv3D&#10;9R+t3rV976aPHr8FkXHeBuZYQpgzEU9HTrX/srVAWcEOGoJDipIxgUWoJMDrv9qQN+huCTrtQa8H&#10;nSsYpw8KzUM54+PK+zfnJGQZ9MYjRw9bbXZTjvmAptlT1/Ty4veGtVTEa32CJmshtzWSqiV/JRMW&#10;cJf/89Uv/vYnBOgT7pJnXlYS8/UDd8sW9sKiBVywi556kf3JhiNjQi4bixlhQH75tz9z86I/Zzzz&#10;f7wAC0ZfxbYVB5hlTfgECx7CHlpYABELTU0wyRwMoFdGIf/IMrMDAUBiVVUVne+HGgDRH7P++AnV&#10;FIZAKSkpw4bBEIhMQACgoaHN5/4YGRHzRMqH9MiycHcF0LfcvQG8dYNIYOXMiS2tqgBw6j3rlGq9&#10;5bEfHEMsZm+cxmYLNpr23l00449j/tTst1X7asclnuHL9z5qfqzlM63ydQDMQ99z9n3wNKcn/7PQ&#10;dqDc7/Sv2vidxhtHp//hsKznD0ShADiC8S943r7Kt8eSqMMnMOTWGTOSbc2u+sYWvTnhtEnjMlIM&#10;mGCcnGWdlOsqjNHot03zm1ZQML+oqEB5k+xkSBwpaLNCSmz0+zEkCSxxJEbJebu1kUsy7yd9JQgz&#10;Zcr5bMIff/xWSUIkASQ3IRvmxVPMXEgawyoMka8iSeWSxIaRERd5JAybBQKUYC68LAHR1j/5sIW0&#10;LS1kxQwOKwDQ7/DZgtgIr9cZdBFnezdGKSMeqarmUsWK+9l9BiK+5tB+GqDh3H5DEKiqqq6q3EPD&#10;5GflnsgY9i0AqttmIcEECin4PFK5p1drjhQDRHwaw31FwzzgSACk4mLL7TuYRxViqg7uFXySIjOv&#10;EMCXtOZweXbv/ghD6KcBNoaGj1ZV8ZCTDQB+H/6T9H5/RobWYskEjGz/TfGQSf4v1lTljx046RRy&#10;uMfk/LGXnzcagYDXS0dOnC3Ejpxq/2U5D1bwBqWu77/JCc6g46DfegAKQEBH1vKCsOhv67wGU8vZ&#10;I66+8GpD0ODRupweJ+4MyDTn+HWuf7/yweAdVfGeppDIVzHUtCuyc13xVsmxSCtzZRV9UseEL3n9&#10;2E7N8FsujO3YIRwXLV5J030951x+Xhww8or7k4YVxBCB/nYOZlsrqW0DM14Lk8GgLYvZBAhXD0Vy&#10;TDaGCNA4AZRcXKQJJXoSTDgrL1U21XEBwALUkSNHMNmPbQDY+EsP/MGYA00AP9ECy3bvL6+oRVkw&#10;ryR8KGrrrl8sF7dH7qfF58r3YpoAa9sjDSzNz5jTRiFxHpcabX+maLesUYE0tqbUPgfW/mw/uH9v&#10;lW3vocbair1paXsT0j3rrT87/C1Zhqy+6f37ZORNnDzKllGnnDCPp80B83Ovemjt85Ub3j7y7/nv&#10;an3aa84acvnUITPOGIw+5o3GBMgfsKbFe301xl5phrwehrwsU/++GdnZ6WddcMbcB/9w4bmn9uth&#10;yErR9bX81NSMXVhR93xq8IMnW1LM/SsvdUdBSlQfLleAvTim/8MLz3T5meOj5Tw3LeiPRMuLpD8F&#10;I3moTj/tLEjPPISCWUQiFIsBTnglSLgw3DDFAM/LgsKwb/GTwvDguT/FqiDaeK8XNRg2AaJfHORO&#10;Jo6pMVCEc7TKiEFTlhIZEVhYD8y5fQdRD3GfrgAgQD2TL4lhnzRzNoZoAoynMexbcoZ0Ww+JnPo2&#10;8UyyXnlDibyeNzR88jRdoGCfLB5I8BSG96oVuA1yGskFbhsjyMnI8rLl4hWQMiGnzwAuQyLDvFzw&#10;SSYxcVoymcg42f5rayFXN7hK7/v5rctSkw3e9fNW/etimhbfdDpy+oKY/g+PnGr/pRyIHBN4PZrC&#10;dHb/jY/3m42BBLM/Id6fGO9LSvAn83xiwDoopef5g1zGFqfeaYpLyE7olZ6Y4dTZ3UbH2BsGulO9&#10;SJKUGIj0oD8yEtL/irvOpB4AiYmkmHhST8OQ/r8vnEq9IExSAkgN+zX3TqOeG4lUiIFuwEYiJjnB&#10;Rz0NK4n54d5pq/4yDcI9PJdUlmYawFuAUd/6yp+YGIvn8z+yRoRiUHFJ8X7UYyKepoDZpPRAEdpV&#10;u9JhjIFkj6HGbDZnZmbC4Kdfv354wuAHP7ECMCZ/5GUzzymYNh4rAwKnqXLO/IHdv8Jtk7SA0dre&#10;sGzpvMOClHA+jpzvelI7ygUlRYzbU+JL7JGZm5OdkWzR6/bv/V6ffLQidHhT/dofG1Z9X7t8Q+NP&#10;P9euDpr9PouTTDwpcz6vG+f9T7g7dfydlgm3ZUy4sceE32dNuDJnwqU9sYzgDWh8/tCXa/diYcoX&#10;IF9WZVih1XgMyR8016Tq/M7MVP2QfmnpuT3POf/0KRMH9cowZqfqeyTrArb1pw5ft/R/KbCVj9ax&#10;rYcm5F4PHC2q9sBLVV8IuzsgJIr6qDnPQTVh4rR161fxkJPa4cDQn4KRiGeTU4BIhLyELGY2noch&#10;MutItIJJuBnJZipRIkECuJFcjomFJeoLr3BcfPjQaXLuNBRiurCDRVlhDTZaGZFrN0/wtnoahsvp&#10;O4j6nhC4JR0AWC8NCdmdeiUjcgwwFPmRit3wMSTvmiT0a4oKxSpPeECQ679WTwjn/VNvOucN6uPP&#10;fMp42gKg+mjVniVr9sB+8tjIqfZfhgO0j3M7YGSvFxwHOrb/xif4zWY/ngmJeAbwTEj0cb03XtOc&#10;n2p32svqt+9zbj/g/3W/f9de3/b97h27GrY3u5vLe2uNCUFBYffHuZMueOkH3isUio1BOCmJiKp4&#10;Uq8wJjnFL+2BBwBbiiZPfW41haQx3LCSGMAnJfk2ziNGdAjQZ2SAjT/2KhFKUSw+IckfiyfVh4QB&#10;PE1m4tvzQe/UtE1We48eWb179+3RIxPnfg4YMKB//wEw+xk7dlxaWjqOC1m7bvv6DfA7uGSEB8BQ&#10;aPiISWy8oN2/NPGnnVaAmXjWA5gbQ3ocs3ubRcJCAkwamE3FIpFNq5DP2kHDJnbNB+B45dLS3NQj&#10;d7jL0WbpX4wYryHBMuHSIaef5bEHtm8v7jmtZODIgbkJffom9AsG/C1Bl0vr+PXojrUfbDWtytXp&#10;6JUTSt3fip6cOX0avdAcn0PYO2Du6rMf9l5w2qAV6/dNzR/4zeaGZW/9vfGA0utOPE7tWWevGTGu&#10;9tKZqYkJbY6wRBa1NQcNwQvifOWzrhoap1d6edn111xEy1NQUFBSUoLnrXPupzFvLH6axuDJwrBv&#10;lXIhSjiJ6nO12LN7n+KwVgUCODdGapfz/Y89rYTzDftKedRt/oVYS1M3dhw5O0Uwhr6iDgAsJC/A&#10;fRsZ5mUkiCoyF7FMuaSy5LHEcwnm4uSWVCwvXo5cjrFllyipRP2jT8QnprtczXFaIiw6HVi2rUEA&#10;h7qJmQBlXviv8prw7hbs+qXIiYE4Wfl1Pv/IH/DzgtMGQ8de/kvtJ28UVW7H6UBhV31wHwR9+oOG&#10;eTGQ749W7GafFFIshn3bW5mgf7hiNw+SxnCfLKlcYLEwgCPTCsb0bGtcxOZytHIP+0owDFuA6kMH&#10;MPdPn2HWiYRZtFwTIHyWkpLSU6gJUPv6L0R/3HZCpH9/iI6cav/l9V+J/s7tqoI9XawvK++/c8dX&#10;9h1xRnPNvoDfbcBtHjotPDd5qS9h/zn9e2b3wiGhCQnmhKQEvcHgw60BXr+7xdXiaN72y86JayrO&#10;GJRMlrOEzq4d+9Avx4hfOA5hbszOp8aPeGATnhSGDSPApoqE2fNsGF6spEPu28TCsGEEKPzeZyfg&#10;Ofi+jTTADSOSxYm37M+dT5McR9y/SSJwjOCnx+MCbIlakHjljekYUPQvL3OwOCSW5Mz+B/bvWbSR&#10;9N9u6MgtYCGch+7NykxPS9FhxdEcn7xtZzlsfuLNZlgLCMz6o8p2kdsABg8/jVsiGslzPBgxDvyy&#10;cc24CeEtZLJcigpYFlu0ANoBg8dGm+bEgnc0W9OzT/E6o767Dm1HO3nvpJtPG559aq+4fn6N71Bz&#10;xd7a3XHxcZu/39H0L53ZkBQVK+6b/9SM8wuWrNnLprpo0qCvf95Hf55x6oBvNjV99e68+r2bFaKF&#10;FmHUj7r4ircsKbXnnhUaMTITlhJIC8OY8n1fmM1/taQevubq7Kq6ngoRAmz/3s0w9EeAVQBuvu1e&#10;RA4cPPat15+LVADwVjnyGCAlqg+bK6DatdirgrIKwIJnlHC+dvexD0MMpKpJ2skBKABmmNy5HbAT&#10;ASpni725mRiBSCgAbI6PP18cqeNFyog8BYBNztUEaCRdAaDiPg2wwLwYdq2AhVGiA0grAMgLADRH&#10;VitgCeC+4kFSmEgALkn0baQaIKYAkOIzlk5wVO7nKgD05zFOtioGbExbBcCfkGBJSe2Bt9H2Xyj5&#10;mPJn0dLA1PwB0AHoyKn2Xx5zuvgnr/8uOOdg7pBJjto9Qb8Ht4AZdBqjvo3J8YdOk2NCn0RDYmpK&#10;amJSUlJKAq6z9Lk8Hp+/2WYvP3DAarMFPiu7fVyPrBS9McrtiqZYD77jaSkKedi6VqkQPAyG4zsG&#10;/Xnbvv8bFVWymBUAT/SWwCAMFwoxmjbEjVBij4E4nOmJVaT/dk8HHeCiC6ampCSHQuTYHxCJbUI1&#10;tXXLvz02l9d5lG/ZTI5DGDNW0aHSFFg5fGeQrc0bkN8ZeLsPTqfTDgXA3Xw4FpLigqYxwbzRuZPO&#10;Gjsgb0BtoPrtNz4YO3HUz+/t8Kw3RHu97t8ee+q8s8/GVDUxaMBgGdLCGhZ2DuhagaAWt2x8tcH2&#10;7QcP15ZFIYYitUE3fOQpbzqtZo2/MTHDN+fG2/TG7b36HrU74u6+t0d1fXZUdM7+wywc9UM2+7au&#10;AGDvb3+mkRS/tShSAZh9c2EsjFWcRqL6MFWMmnU1H5VVAB54/BklnK/+dYNiulTAjucA+oQpPt3j&#10;ceioAuC0O1oaMWeoRAGY/883oePJyohcBUC6ADivRhCAVQnEknf/bVUxXwSG0SaGWuetAMTHpyQn&#10;ZwCP2n9jYGZ3TsLrv89ddTCz/2mO+t0av1uP6X99nKnt/ZnP1ZiSJp1yoLQyf9KpiQmJZqwCGE2Y&#10;vQrqgrZG68b1m3vkpu5/Z+PcielDehq1zKqgcmeM4q7ONlgNMWoOUR+0nfv78Cbmw+9FZxzoifVA&#10;P4jyyhnIQkJt8PlwRnkICw+JGYMOVe6f92n3VQBwAfCggf1TUpOZ24G0uAIMx31W19TZbOHD5WLg&#10;wEmcRNun38iTuHgomsfjhJjYYq1oTzGNyXpfixfCepxRZzQbvPZYPoT3L3hmWsE5m3494gtqcW4d&#10;WbzGk4S1fr8WkYGg7vsPH6zauS4qUjHset1ANN3rvNzmGfrfV3IP1upWrYvfuC1dp8dVF9ENTLfc&#10;dCVyp8d9wlFlgNLDqgRcE6AbbmxzkFlUlCsBlqg+t9thyRzubj4kawL04MJFSjh/eFv4rEMlhKkw&#10;Hc4BIkAk9PB6nDotsZWEgNjissZpcCevqAkQS0PRM68r0fFiVgDY2X3ZvQGqAsBrGDwFwGTCbG86&#10;YNT+2+E96Pgi5PXf1+48nNH3jOa6bZqACysARr2WpwCs2uXdaY2rd4WG3HZZz34908jdTCaX2+31&#10;usv3Vuz812fZ8ZpxyZqCfFi3Ri25whgkNofBJqaEsaRiDk6N2sWsAHi8UbMRxOEEEeToJ5cBh5J6&#10;jDhcuf/eN9KiJlpN0C05oO3Ze3i3JKzDiDJ541J7DK21CxwZ1mF5KEPUe9RkJYCHt4VPIlcCTGHI&#10;CWvonrjpm9kBhslLnJqIvfBRbWOnqG6/9WoagOiPJ1UDaIygAnAtc1FU5zmJ6oOkmJQGgwT5teGs&#10;Qf2UUFi7r1IJmArTeRwIBV0eZwO9oSXOFWgJNXt9LubgHnoMqOi03qNPv6ZEx6vY9r1C4tF9FELy&#10;wGJMFltmMaVqxwpALDeJ4gxQcl1fwEcuE9XEmYwJJjPZkqT235hqr1sn4vbfZY8e1CcPMMZn4fBP&#10;2NXo9Vq90KKatdm/Ya/1qCvoMSUaE5M8drvZ6+wVr5s4zJKaRMb2iLN/FXEAaw6K4CKA4mJMF0tu&#10;zFUWUTuYDESdhkmg9ELUttgxU+lnrIBgsOBqPtTYUDf7mZzYCFBTdTcOaHvmhrfBdTfKOooeU8BE&#10;FIAmpTtrOypfFU+HcEC6+rCpJ06H+aEuHLM7pFQqEhEO4BwgfdyxWTGv10N1WuLCh3AKpxw4cboS&#10;pu7fsEIJGJOdUkAeXKzpYswuhmRC2ykVoolJ8qBHOJFcQ1jOMRuPHVeg9l+FfD9RwHj99+4zxpwo&#10;lKt0KuTAi2u3KIRUwbo/B7Q5fcN71bs/rbFRGO92QgGodhyKLbma6vhyQK2+48t/NXeVAyoHVA6o&#10;HFA5oHLg5OOA1pSYdfKVSi2RygGVAyoHVA6oHFA5oHJA5YDKAZUDghz4f6McYmH750nIAAAAAElF&#10;TkSuQmCCUEsDBAoAAAAAAAAAIQCb9nm7XVEAAF1RAAAUAAAAZHJzL21lZGlhL2ltYWdlMi5wbmeJ&#10;UE5HDQoaCgAAAA1JSERSAAAAnwAAAJkIAgAAAcknTzwAAAABc1JHQgCuzhzpAAAABGdBTUEAALGP&#10;C/xhBQAAAAlwSFlzAAAh1QAAIdUBBJy0nQAAUPJJREFUeF7tvXecJFW5P/z+dz+/V2F3Zjr3zGya&#10;ma6q7p5dWMIuSpSMKIiCYAAT16yIiuFelavyExOomMUrYgIVLioqckUwgHol7O50qKqu7km7O7uz&#10;cVJ3xX6/zznVPd3VaWZ2QS4vD88O1VUnPed5zhPOOXXq/ykfARztzKZj5+JhL4ph93ENeDOrnjz1&#10;aNmmm45BXeZqIlUKW5atSEFca0NB27aqj+T3vtVNXZs5J7mPLce2y05eiPL7DoFdEIPZRIAnKNsW&#10;f+RmLk7t5A9s2+F3ALy47KaYEvPhp2GbapzaQvkZuJn5LdOwtfhqfgfAbwJlMWyXjfGhnnSii98p&#10;szrqMssJf/VaFSOLF6wJjlMuonLBh2tNCiElZbYdg6c78Ld/VDNzlBNuOwklai16hP90M6NTqr8B&#10;/BpoWzb9lELuHYnaVXbcBLhkNdtuYY7lmLaz+/e/JDmRkNnKiVHcnxsZMS0iEtVWRcjNDOC/x4bW&#10;1P6sRXDLBNF4tPZYfgfXdZlHP/JexzaqPwmZnACRU4kHlUSAi2A+FkAyN7Ny8alu6njIKTNSxT4I&#10;By7UhF/dQPXIrzxLOeMknozyVDMDKpnBmxdmhWD65BgJDDjB5LkgRBzT7VdV7OZZFjMDqvmVIX9e&#10;Csz99r8cx8xLQcOyFgeMFHFTezIDeAo0OBr0CQMb1kSCuDk3N8PvFwT6WQVvZkBhwE1x/tkvufyy&#10;S39614/7I0FwblHoK9Ak89LhWZVZrQhGLVo147wKdZknfvAdTx4PuukqsJg5L/ZUE9lOSZH8dC2F&#10;DKeGyfX53cymbbqPBX9qmJQOE00CCAn+mpWRp8ZJDXBwM/MHBTFgQfmB7NOGLYuKQ508AcDBCGXJ&#10;qnqOMutmid/NYvQwBYAByO8Aca1ccJptGdsGXpj+xLv5TZaXZea/5fixlkU6lf+c/PoX+YVBSjui&#10;iqSJM+wOkBRKbWaoEbquaG+gFl/sQiDSwxhUlWF9ZsfJxnv0SscA8cjR635qMT/v+fmHH6jLbHAt&#10;I1Jn5gdJ6WlS0LYcJRG0SC2g6Cj+8sxcTyxmViWianQorDHNXIdQhqaOp0qim9/BNYAyQwz4LQWJ&#10;nPLYmmP4T7CNXwB5aruSkv+kzAB+S06sziaofuWVF0x+9yuq0GXYpHrQWqpA6nOTJeszV42Gug49&#10;HLEdZ0wk/ZiTukFeyTKzsQh1dU21ADczAOaHPwPCyOInFNihe+4qiP6Djz28+IgxicNiZoAWd43g&#10;V750K7QXisDfNZGAfOJQY05AXWYOVtnuCwe6j30BHAK0+arLL8fNzOYYf1oLTTIvHY4o85HAMio2&#10;HePAmJIXmIKpRzUeISdoOdChYpi2WvW1RJTj0Fv1PG2AlhWnN67yFFfFbCKUE8LK4OosLCmcjhrl&#10;4UHlY9e7xTVAk4oz57umv4oFsdfWnXQyoEo9GJEw8rrjeo+6Y2iJngXL1mKhlOC3LH3Rc+KIIc7c&#10;FA94K1biddmyZ55QnNq9/+c/5k9tG4aB+tByLOU9bx4790Ulu8QfqQNkJQD2QnF+empkuE4UCqL7&#10;tAp1FXvYCWc7dc6J8NfyIEIM7DhtWGWefqMBhUk4ePs3atmqXnSeaVuq5LquhFKwlu2LFedjaxYT&#10;ka9ujFYcdUD6LW/UhMjsyJO4bmQqxrtHQRik0Py4m6v45sBak7dYcfUxEH4r/vL7aab467CeYnSA&#10;pw8QS/C8pEMN1+XjCJXKH7kV42ft45JjLVTER4st3ueYFwNMZHTT0cGFQjPXxc0LB5aIXrzP/VmA&#10;W7FdH7vhBt20SuM3f5g91dUYrF1YFroyLCxS466waIK3P0ZjZAXxCKMZ9Dk2POxFTi/IKZ6xOcWm&#10;Xip8+3P8ka0bCyiAJKWWskrAUxEfBX9vuAGxSDoRhcXiPWps31ZyKv4Rw6osLPLYI9LwLAgsCDXz&#10;iRoESj19o+cOsLR7EokzCfLD4TGhgNqMmWSo6pYtVowbHnE1HRNeicmYDZprW5YXIygUIVJdc6UI&#10;72QlHp21KWs13ORYq0cXKwagLEQ8tUkzifDIxh44KJWGuqB89L2UOFFXFoFTzgzDIfGVqNbFckAS&#10;0rtpGNRVzCGT9NofDfSZejYRgeKsr4cAwV3pwH5wBE4suAuPw5M9k4Dq8NquJhVzQL95en7n+65F&#10;q5OS4Gk74HOf/b/42ygHcPiatJRBy4o52HCyWXEQafzsC5MyglPzq1/e99ILzsWdSKAHA4ZuhoNV&#10;/xtZTCZlbaBDxU2BxiZz7TfGxUbqlwgrqfiowPMVtwHostH1q6CxXQmqohQaOf8ks+IRLBE6Vwzh&#10;SSUaKmuBo++8xqNRWkGHiic//XGvD9UJobD02Vk3f2toWbHlmPIyq6zFMaGv/UBrXjHUP3x0T1lV&#10;LIhduVhPeujYvEC6wvO0ijCUsG5uiQ3QpGJE99C6nlKA2obV8DqUb305tdGvVjpDg/v+jc9DociC&#10;G8XWYkHw2oYqeCtGqsZaR7ZssB2TTAXAsFOkgd3idv7s+9kzTzLgicZ9MP+a6M0rJ3zcVnrAW7Gc&#10;qJtHAMIgj8YiJVaTZdqHdjzBU1YBXvCOjTQfgHg8LwXIq60voRBzXbBaqKvYLle0fAVhzlShF8qZ&#10;J1DYzAHAsp3MybHi/v2clok3XcEvoMNVMWpYNKtaW47ZMG1VV7HHYTDLKGVxMhHAZ1WVuDsNDgRx&#10;6HZ4KdxsEDjlbMJvIpapKYrY5D52YbFi8Kk26fz+vWr8GMM2ZaFXTYTHYnBUyf7BCatNBhwVqCcz&#10;px/HywGgKNSd21BHBtxF9zGDxYoRnlQTgY4STLGuZ4SBqlTOo1rwb6M7GbKYmM2JZ6UQ/EIkmT2w&#10;G64nckM4yJuoJIOu5eVwWKy4mgKo798DJsFv4o/gtuVj4eyQDwXP55TalEBFCs0fGGMDYhEmrn1d&#10;JuEfffcbalPWjiy34uocPke7bGhiL380/vGPLD6Ca1E7nczQguMhBavGwzYWeEZVDEImav0h/dA+&#10;/gjgVqwN1jl4u7791fHzTuWPau8DUSuvWBPcgScn6+bGSNwY9SXbGf/sjbWqHjqYlwlwK659rMX9&#10;ctxnT0/jvl2u64latGzXHWvEjEBjAeoM0fbohhrF0FhxbYdkBZ8S7ynEKBGEpXqfY14M5xHLMN9P&#10;kyLww+Hce9Kk2BIEXN1MsruUTdU+osoYVCiueTayoQuhLXMdqccKQ3VKGD2ZTvqrkpSP9dc+5Qif&#10;AY8K118D7WtWVgncRxVoUnFu4NgcNBT0QLKfnjlQiqYm9GYTYcNy4wPeJt2u0xIunjaMR4Zt7Yj7&#10;EcvMP/a32qdVvd2kYjnhzw5TT6LwsbdfpQqrDJba0g1Uj6EJAVbffCnZkqtewdm8/48PQVuS08uK&#10;tS0nLQSgbmE3C4M1HVYzlN2Ka60KaNJii5MQCoU9SLCohojoikxUhaNAtqucv+Gthasvo+pZC3Kx&#10;aK5GL+Vo/ssFt+KZvzxQ85jGMVQP7mOMciI8arwp5gWSR0UiyQLY9hyMKWcNR4WJJAe3YvRR9TGw&#10;sCGQF0iB8Ol5qMrapxyNnROeO7wnbXQ5ayz6QJ87VJsA1OA+B7diQH3TQnN7dhkWlC3jilM30CkB&#10;s3QelyEbRyv5YLBtyz6YSsO6LCaQEEsuxoyLFe/9+Y8WE6GUZDgTjypsxh8w9YNvVh+hiTAhKH88&#10;VtP/UnihWERKMmJle4yWV6jd1QRgFi+Kw2LFIKs+zgwtWM6OLet0ZmjxD+yWE6FMMlKyLMMx9lz3&#10;JlSiveMNIAUdYJmuQ6/EfbK0xqR5rrr+qHoTHGoqhjZ42+trk6K9llGCDS+yacQqLDg6ZNWy8X+b&#10;xlwNoJW5rUkYxHy986Uk/XXpPBUDqu4jRwxZG9Vg7IoRyy4ZVgm6Jb1xgCe2HGvH5vVMlKhbMpee&#10;CaOO8QxVU1sIRKG+eQTeiqHsavNwnJs7lBUDuXde3ZCdADXtH9m+8/M3KyIkDiayLi8ievDITVoD&#10;3ooBGA+1Es4xm4iYlll4w1VqPDC6ccg0INSOVZzPHAeHxFd4w2WIAdKJut7iqFx4mltuPTSpGEAz&#10;KfUN5xbtD79/CM2iBPV9tyYUwFCpS8+Ef8elZ7gpGqB5xQDHNusiUsEf7FlNCzuO0xvo6Q/T2k5/&#10;2I87d//kJ/iLLIuJgfBVWscvgJYVA3TbyiZhqagg5sc5/bSi5Pz2t7/mNfWHSTuiBWFfV8jX5U4v&#10;SnAlAo3S5IF2FXNAfFBg/tfdd981Pze7ppeuq1VW/87NzRz80yNsFHSqk0HnihuhWJznF9e89jX8&#10;YgWwkoqPCvzTKv5nwfMEH22gwW/DZMF6m/t/8aPxf331k2cc//iLNymXn3/41s8behHPddtAAjfD&#10;0wxHmWDdcfY9+nu1sqVpZQj/SR7osYwFWpTgvurRg6NAMPzX7AAa2sQeHhVUpejEdW8xXR/7SGHl&#10;BCNmyiYRfT5ddDZBKawIXbS17whIXzbBjulkpN4jkdgjR02IHEo9tTJpXwbBtm6NSv7GKc5WCPc+&#10;L0aUzevh+CP2g1MIt4WcQ3Lp8deg/Y/4j+YBTdMwtgv+8cE11XXSDggHRwrKr75guWQviWC2x7Nr&#10;SREq6Lz6NbSQCT/tY+/PiVElHpHF0PRfHixO7YRLjEBBEf2KGFTE3rFYSE52Fz79H6P33pUX/aNs&#10;aVp999scRFu2lYqHPFFFU8wLkV0P/nrpA7wzwYaJAKlDxYrUa4Jftjn1/dvzYjglhovgHet709YL&#10;QnT//feAp7zARrAsRA4BJe63TQrOKCAa7tfE0M7PfgZisPMXd2Y7iZUq+fm23Y7QjmB0cxZd3lB6&#10;LcqJXpJR29Akf+qEKN/xxwEEZ4aj2eHFSe72gJgXASGF7JWeMQ079dqXgfmmDntdTG30e2YF6lAK&#10;jV73Djdna2hJsGHbo7Feb6E1mBVoDbq475AmRkul+UaqirsntU1riHAGlqPTDuLaWAhaNxEYu+2L&#10;NHHAAGMnLyL08MqCbtoYBaWpKXgomlhfSA0Sb6RuT5zugeYEQ8molY2IjZiXAoYBx8mQE8HizMEq&#10;qTym4teA3EA31BQu2AbrbpDXSlgKQmRh3x5kRebJt1w5+8jveAkesHWdJkRRh2600Z2K1HJpHtCE&#10;YDQb8ukppYpyfC2KO3D3DwtSj2MbE0ORTDyaHTpmoTSFWsBGmn04d0tqOJhjS1MosPCvr+uoe+VE&#10;gIuC9sYr0oPH6JmRnHhMXvJRdCz2IfR8/OqX2xQz2nIitPerX7PsUiua0a0ZwVcdFx5oQnDhdMlT&#10;RBVlqQ+clZO9aWl1OhGl2a02AoRnbMKjcOlLPOU0IlQdCiOnTQyh09BrbiEVgG6wyiVF6tmRDGsD&#10;3SnxGIz2Nmp8+s6vN22Yl+DGxY0qytJaDOyJT3wU19rJG2onBKGix2/6ACWrGV3UGgkuMRLaSotR&#10;V0VloAfts2iG0M7GA7ALMu6L/okvfQbWerFTnXLJNlNnHZ+LByc++j5bNxuXL12svHrgAS/Bytuv&#10;8eas4IGHH6DXUmgo1ukVxym1czAlDNFQfhAKtrVUD0XmJ8Z2bAw2TwPdFo+YRqlWmA7/+r80Wk6y&#10;9X17mnIIN5XjB6oqswoNBNesT9aiEg+Co6rg3/O5fzNzOTc1KSorlfQmbo+wPQY0dr0b00qsqphJ&#10;hM2Su3IGgO1SxZAa98F/a6W0wQa0z81QgTqCYfFbbgQQIyYt2NPrCvL1r3czoGK7TX3NUXmxhNE9&#10;fmvdkttSUFt3rFsr0/wQe1VcA7aPvfSspv2lEMFu+irUEew0LI9XMTV4LIqm6UvbyQv+krO4d9Zc&#10;WPAk9mAmEUlvGrRN1yfhZgwtgYTSX9PMXn6OZ2NnUzykbK+aQNMqgWANHC47xuEDtbqjFufGch6S&#10;PQR7Vw2rmN6wGs/5Mg5GDlxr7aZ/Y82mf4ZjaEJXu1FKOiycifcbNLPhtgE2JpMMkoB0khE1Ed5x&#10;Yqy6g2TBtkZjIZ22JbL9iQf2txoRcw/dz7NUoZ5gqyXB4ADigbzkZ1yhNuuWJSd9ozFfCQEPB6ZU&#10;uHVBp5TKxvzBPZl30SomL0Q+ezO1zy5CgaM0JNYuOaNW4WVjq7V/vSZP6zgYn2HE24XBALygqraC&#10;Gs9uiI7H0AxaTNqxyYcKx899casuK87sp/FeAx6CWy5IZ5NooqGSvqnJT9TD1prK8YMwpGz5jzaD&#10;5IXVxO161yo1HEgne5iSp5/4i45AwFA3kqVwNt6n798Leqh4CiaBlj46lpJ6NCEMKqt8xgPkxY9W&#10;YRzbVlRHLaCOYEBWaq6lgdrxiGyLebHHTcoA7YG25C4kQD90gJlfb97lIYQ/GdVnDqE3bQRbgxH1&#10;2ldTF1T4DECFubjPOlxamJup26Beg+jQzgRDTtooT3iOBWn1gUfud+t2yrLwwmqXk4AsYUCObF0/&#10;dvO/d0wmxwMIFVAsOPnkKX3Zl27lQ4aBU9x3ICfCUlqtVADJ0ZYEl5Ra8BIM0F661ZO5irDSluFk&#10;EwHr8CGkZBulaD2cA60fCvRqoSeXB3d+7pMgomMyoL53D+9ZjCMlgeFakSPHKQi0wxY3W9nRpjYJ&#10;0IRgqFx6taShCI7oeMPSC6Ivd/pJGFGq5PKBAwUeojtKm2KePD4IJ0JfRPytxUEKj9HmOrdkyzHV&#10;RISxyzn0y3vzQp/uWDkB478hI0M5ESjt3b0k15KDbltyomVrJmNRSP62c7bkEl1F05QT9KaYmxP9&#10;ZTljH/sAt6su5VQOfnbrbI8A5KKIzkfzbX3HRprBrnYQu4ioUnTuqcddc8BABw/iIRsWOxGUzzoJ&#10;7jm9H9N66OYuP6dRmDk0JxjA3o1sbVclxBI+0zQypGaDOzaGSlbNEKPRzf5VkP+HJkx97ytqvGdU&#10;6GOTOaxNZMdogwppKNgq6jzKXQXHNkdFn3bju1VpnWWasAKsj5rLIB5pl57VlLccWhIMsEyLDRJv&#10;oVWEP5A6aQginZe6oasLUnDm0T8yHVbTu2g+UWQVhN682M+f4p5+eCadCNNwaNY4uoUOMm1oDaJB&#10;iCBmMix7ZGO0jSeLMKt0cNrTXx5oRzCAXPPjYqxHvaXXohLvm7OtvXfcjmQjwwFFiOal0FgMvm4k&#10;J/TsffJvVosZNij29Eu2FGJRVexVB6LqwGp1va9AUUEERcnxyN6vfQORhp5Kt6GTkCKqkGO0J5ag&#10;A8EcIHA7NoLVLTUZx7wQlQW4H2SVcaGJflnosvUSvC7wmInZItn0q9I44jK8M8POin2jsYgsdpHg&#10;mvbkj24nR6VTjKGJ0d2/+nGdWLWGJRHMgQKjFsGjB9FE7g2CSA7G/MzIay7MxnrUuJ/vaVAS/oIY&#10;zQ4FUldeYM0douVF6hPKtfurn+zAzwoiWepUsdJvS4JlEMwBDmYqGSGL0gpFetW5L+hfGw6soRdu&#10;aXvEE0883h/2R4O+Eo9pnfKuXZN3//hH177xmpM3b6I75XJ/JNgfoakF6C6mhBtKrqIErvYeePBX&#10;zYZ/B1g2wRxsU08P+JhhqPNj0eUQRp7mszfdBGoh4anUCC4493DxkRs+oJfoDW3cQS+wvXfOmkjg&#10;53ffDZoH1vCNj8yFqimZEHdof18AsrY4HpYJKyS4CpZt/+P0jXA/mFaLTH/pZvcBoy0acB1vfkSE&#10;MLAOf++99x7c4USWSrSjLRqCLJA49DOheOn558HTmGB7fWkMQzvEIk+Ka1AXK+yI4EgJXgTbQZha&#10;qyVBEoBfcEqAkGr+NOLrAT/5dS3wLAAI9sLeXYyZRxOOHsH/S+D/XwQ/T+1zF56n9rkLTzO1sCps&#10;gQj/25dRpz92w8jFpz3+4k3bXnLCnuvfNL39UVpocmjLx9GwqZ3h6FMLq2mYJdOylMvPhIegtAjK&#10;61BCiB8qbDh2ZrJgOfrSdiqsBI4mtcRCx5bXdWtsZoPHA8tFkK3FfRO3/IfjmHrD9OIRwlGglkh0&#10;7OKenUvZzrN01KSQLAZNBIdHj9dHSi1I1Q9OZ4b5QRfeFh85ylRsj4OBTeveRwpHRK3lWBoFBkeT&#10;pY2ITkQVKSFi2osLoiuDFVKLGCD/uleubGSuFCOqGD6U3n4k+4iXTy1ULgLRRMv53qcVVXpX0mdZ&#10;FCqvAJZHLdNHTh7h9T+D1CqODPv0ZR6nwGEZ1NJk6Pz8qNS13I3AMCqZOL1MlRcimSFfKtatDqwe&#10;G6DjJBWpO1P/uu1SEBzODvtWEAAvlVrbcfarT+Slro7TkRyRLC8GxmL+6af+apsG9JlVtmE/TWZC&#10;ISCGAweEJtPJgNn6xL13F5a++5Z2x0Z2bPJ5jqDtCEuj1jENc26s4Vyn5kjv+UUWpnfN23aRTspx&#10;Mut99LqdVLcxEeYUSg7kyfG+J4ZW0wiB/rH03Mev3zFMp60uAUPZRA9/73CJsARqIcGOk5WiHSd7&#10;VSk8kgwUyfUFz3R1qEeJB+V4NHP6JsNxtMEgOiIv+nOCn97Ui/WCRVmxB/xWN24gB1Pya7GuOQsu&#10;lO7MH1TjHWhmnRXMJlbRNNHSoDO1aHgq2VHAAtlEiLaCWU5p5jDGZ0EMpq96GY8Idn7zlpwUVD/5&#10;IdN0X9biAI/aspyc0DU21G/ahuHohVecJ8d92bhPP3QArJ788i25+uMwG5GsseSr22HQGjpQiyoL&#10;gq8DV6Voemuc3qehU4/9qhTY88AvbbZ4QW7z4AsKsYDR7OA7DuiOsf/4MLyUmdQ26puyM5t6Ai6U&#10;kvA5dskpOaqwzltjPaLG3NbkUqYmO1A7dv07Cu13eEshc2GmaNl7fvA9WKYdV1zID/sFoOGT//6h&#10;nBAqVjYdtQJQuPeOb8N/sGzXkCKvfP21oHnyzm/SivYZJ8pSB8HGCOB520BLam16H8Nm0UxLalW2&#10;Nwf8yK33y8kQ5BbC7OZnTMsk/frSIlfkyw2v1WKLZ7qQqjadbNKfW9/rmOa+R37TZjMFTT6LdS90&#10;N4WW1KJSGMN2jr4URhSLNhUEqAp/0agzBmi0evpw4dJzELjxO2hIydQP/u7+3Fmb0icLY1+52XJs&#10;yD9/CiCCEwGU6P5moNMCQpec8OuwC/t2y60XnMmNHV7r1Ox3a4QW1DplUy+1cZhoNQQ21HYQi44P&#10;9SAqczNWAMKZq+9s9XUXL7aVSoZNCqnxbsOmdQMAOmj0FWeOvmlxSyIH3E9tXqvEuy3bKBVyo0Jz&#10;glnwAPlqx97m1Fb20bQs17ZLtmMqom9i0Ffda1QLoDYbd48cRnPTWwdpjcfTfewO7sPJYFno4GWo&#10;CdgkVsYioNdSQo8q+U3HzG6J1xVSgySJYgAGzM3WAE2oNctOaf+uVjKM+6lzt4CrT52cVJJdpYqt&#10;A0kwy/wagJ/aievJIkGA903DbWxVIKO5BwUiJcrIQxc06z6r7Gix/sLmpO3ofG6kEVkVUCUt2duE&#10;Woymli2j5fkwKCiBGDpllXy/uX88kor35oXebDyS2uiT4z3F0R2gc+zNV1BptMPNW4gHYeHmp/fw&#10;ylG1gdC9EeDkGKT2ihAbwxlrOKqQI41eeCwtosJm1JbZsYUNBQEVKazD4YVmkgK2ZY9/6VOa1DUm&#10;rNn71jfAgTJpg75+eGpOlVZrsTWpC09ixTmZTie1gUJ5PT+SHqO9D0VtO2EoSy9hRan1QjgjrbKN&#10;BTqJy3bgaUK3ZU9u+VqBkgjVvvxTCw3U2mVtqLkqxs28EMKITZ11Qirpg7XQhDWmo8O7px5aBLDT&#10;hGHKCl0kydDtDUU1oso+2gBJyUuhFDSzUYQ80lvA5OA46gWnKomex49H3GNmkPj4DSh/vPEcb45S&#10;OL9lkDfFA15qMWS0FjMvcjxomHB4nYIUzgwFs6KPjkJ183mBP0BigNp6P1oV5SHaUFu44Vp9/hBs&#10;OC+D/SVgvWYd0gqKsNYqzslJ2gs7fif8Sm85HDE0eLDlAS+1iM5asYKsjmNkT5WQQBMCZr2HhNYs&#10;7J4YEV8Inzkn9GdOiKBBdM6rU+74uhtw4prXkjeB0LBeTmoBDzBiJ4fWZcSQvHkdVDftcWsoCljV&#10;8x6ooxbPc6ce11SMQaH8xpdj2BSENRAVEq9Kq0gZG3xnIrMoLD16Fxfy5RfblqWdINYW1YjEChSN&#10;AWCWDz54X1YK5BHNxUPKoB/RwiKXqCecBUifGEQWyzG1RHN3EtGvenKnw9IhLq3eWkFsRa+mQl0j&#10;9BtAGL3IA7RSTjQZQqAWrqV8ykZobq2Nl4sOEhHEmGPvfVdmuG6fGrwFJR4aEXsgJW5lZHvLpXGF&#10;/PNSEUZfjjd5n486OtHTaMnqqHXo5JdWUhe0ytbYIOKhILm+Fc6ShVznHmXfBInDocIVL8vdyF45&#10;aopSuHDTx9WzX8x3xHmesi4Lp5NBG3yvACqXE4G8SJM1Ixubvc9HTkvEhOtQDx5Jbv3yiACrjXFC&#10;+59q+wzU8g+7tEFIHaqv+Rn2SpBE2+EaSa2iGg/ou8bcKgE24pAedCXChnx/801dKiKq9rw1Dx1q&#10;sSMsmHvFS9CRmoThFFi03bD4eqlNK5sgSB3wZUQPQ9pulgJK4W0be2oVjz03g3ox9OYO7fcmrmD+&#10;I+90U1egllp79OPvb6qQ1bjf2LO7dHCqQOqBvXbLABK18x31R0V1RClSHBkp0uu7DY9aI8SB3t5a&#10;VBX0tguoNfaP6o7TeGQeIb3SUHd6JWCRWsiksmXAm4cjO7U6f8ZJynF9iuhflGTH2Yd43ZO4PZI+&#10;p0PooMO9jzohghW3Xnq3h96ISW8Vcd2UWqhVjR3pVgs11CIoG2ruMALpdT8pOvPYQ1kRIWiVtzTd&#10;Rs5dQ/oqsl2qPfD1Oar0MiQdEyEPdTEdEaBX8eg9j06LSfX6gmbLaIrPR0W1CHpBsEct11MrtnyD&#10;13YsOMnm/BwMQGH9C4zFN77Qxy1zEUKjDvvgQPPX893ondlrXOIf/O3sEtbNYIr0SryFYgqif++O&#10;P8nxLhTR6g0EJkd1arl23Fq5mqMG65C9ZAsd6NAb2jROqrO44G7RsekV1BZIOowtvWcufzl51DWA&#10;Ivb+7M5CK3e3FqWInFzrZqMuowkTiJgi0RsVrYw5Kl1UqAzqxm0r14JZHUfGXx1WnuarlHjUYuwF&#10;8ajVLB5q6mBUETSj7tGhVValerQ4N7g636p/a5HsE0168YyQC+Wck7IJhBz0dj4kptVrqegj2BE3&#10;F4Naap1cw+cUXCSRsNVYyJydoZRl++BT/8gkowjAeEaAaTryNS/Pi376ohuiECGcft8blVeeS9Of&#10;rBCM0oWszKoiQCFzuSxSLtbSFMUw4q3Fk9dAnImoEGTMWoahSD24o7Ry1DD06md2ayTZtnNDrTqJ&#10;eAufcZZ9golGXbm854Ff5aXwvt//hu0UYMqAjUxQDgbij26X5v76l2zFswN74QBCqSiJXvn4QUg1&#10;k6ZFv49c34USdA9bAaefeTGQvv5faaqOxjgVrTsGxhFCafwydk9mJB9uZhOtxi0cjBaSDFA2rfVm&#10;cDE4t3ty7PprcxsX3/FGW3U6d88nJwK5C15UMiobJGgjvVN472vJy0WoUOGeKgYx6smeM9eKHfNh&#10;1h5qum1jFOJqUKn4y15Cr5AJgHCNffpj2SR8DNyk+6NXv2riykvQZ02dOdIXNV8V41BDrVPOve01&#10;njwc4VFkE6TNtZqTSKgdYCYd7mCocZ8+uRMDGA00ybnho3FxXIBy7YvXZxOVY17YIh2ua881pkdS&#10;KA0T5VZBy0EIP1Do6DWXaWJAfc3F1UkJ1JsWSAmZhw5US/CgIrh7hKtQx9vS9B7q+IZshFLYgBQJ&#10;i9vMOYBmRew/8Jtf0qEWqNwym9t6YibFgHU3G+Ne+Eykk4KmSecrmCWoxsj4YKh4cB9NBFUZzahV&#10;46vQE+nB+hIWMZTd2OemrkAdtfS6YAvTh7bqpOt9tbMy6HWzbOck7sGShLFl+5YuypKQIuTQSDJg&#10;0IESkF87L/ZYtKxUAw7Nqmvs5F16B9ZTAkPYkT23fMpNXwEPtRSUe7JxBFsWDh7QjutVWR1uelLj&#10;QXKNKj+hYDwZV4B8qBf37EKBgNGLz9hx4npeRQXszOa1I/Fj0RktVw/EUOMZmnXUgj1y/ZpyDQZh&#10;3AzHzrjuGCimptC7SGwxAtdj73pLQy4voteUwf+3I/9BMCwqD3ocA51Yt+8Ajh2CiiI64jMfhyx4&#10;8gJpyMCONMzC11ELt2Fudp9ndNUgnelaEMPW7GHQhmZYJV3bIkIikBd30se3UumLiBFhmm3mDCoI&#10;GigUoX7ECIEjYM7Sq7Ic4CSrgg9NyLSwPagFMRPSuRkqUM9bNNosw+9tRbDyusv0/VMyQlw2q1q4&#10;/u36Y39yMzrlw6knmvZ0LaIdEL+80NmFQhsq/VjedsmZmSF68YL6uGwWhP7ZyQJobkltPDR60Zms&#10;XXXgpRbeey7W0gfU4hHTNiG983/5C5qyXQzuv+sOag4DsLfW6jQiGgFqLVB76rDnkRehigUEW2zg&#10;QTlvf0pmX3wFn2HWVVrsKVEM07RzSf+TO0R566GBt45TLM22mmRFQdlrr8JwGhP98AT2fOA9ysDi&#10;iIIGHd1wTBO7wpDLC20xQOvpwOWWEkQ0SCHjwD5iJQMjM0KiS2rUHo+tp4DKpm91eTNypOy0auNm&#10;rgEvtQA4CcQETxEMcROPTDqkoluLhYp0boof/gXPiJ4CND/Fh/V3GrEEfB/qdXvqO7e1ipyQEgHd&#10;4qBzyuqVF6ShDsuWJtArgSVH14Q281gheqe9GTShFuKjvefNrQIL2vlDMqbLyZAxMaFIFHm5OQEQ&#10;DfpkKOVlrUGbqFkgQKZtmSDUGT37JO79jWzuq1u84h4IORg+k58+4YKNMGBGzkCwEQyVnLniPuiO&#10;lhKEMBBegJu1HppRy9jbbt5ICu29/2dWGXY/vP9PD0Ll0BaESl4iqGwbuyZl2kEEYfNrG7pQYIl8&#10;QLto09jWYRuIXig7G2JCdLIeyUuhQ9v+RiqwCrTvxioI0aI9L0tRWnMr8RCvBbVgxtnHUzuaQRNq&#10;ATBo6qvOg8fvKauCtLFrzrb23/cz9LEmBic+9O4STU5UgZFc+a/yG0idqN38YZhuvWY537CLiClQ&#10;KbGcZ3CBemR0MDT1ofcoiZ7dt9+Gbk0n2cj0NokQrYIvaFa2qjRCc2oBqAaOeKtyQTBChaJpTl73&#10;Nqho1CG/+fXN9AIHkGDrVnlU6B3/v5+AhskJ/unbPk+hIT1iz92UNYCbTnnXD74NGjRhvfqmV6JD&#10;cjF4Jp6WVBD3xXDhsx+inC2gJbVlszy346lMsrVhJF0S0C1n7/duJ7EnOTzWoKkcnp+NHLomfsk3&#10;XoeYWznvDIMiObqlSj1jN364eqJRHZAisCFghS98skB75IJ7vvg52zAzw3RIlbcZFVSlYDbJDoJt&#10;Da2pBSAGRJzVUG4V8QgjDQ4aO14BYg+GByeFnr2/+Bnz552Fx/6kiKvzUndmuBujttZvBcHZIV86&#10;GUBu5ooSJ5ELf/ETal8TohQhxsNmaa5smdradjuiqZFSmJ3C0A7aUUurPRabm+7g6AWK46PwbGij&#10;ohgafcmWPLnBIQxp8PMfZ4g05VDheC1Qj4DJYjfcYAWqe/CF2YFuZcMxzEPqAQEyeOWUDKOstdh3&#10;4CJTcmOveXWrJfkqtOUta9DC3glILHVeG5QC6qBPt+2Df3s4tXGVJuIaRoRT2KG/wVEYDCjtw5Nj&#10;0+kdoD893APVuvuPv0EflfZOojRvdTUITQ5qR4cQinWoCNCBWg7yuVs7TBpDH4qw++GDf3/Usk3t&#10;E+/KSWRXpn/xU/pelOttLRJP0sqAEUv/R9cc/t09FL5JgcIN70NfQccrUqDlnFMFoSyVRBdGACu8&#10;AyyJWpQlSzCe7eWZEAQrieAheVvJtozibIYdSwrzqAwGRm649vDOSU4jaDWs0sH09vS736iQWQaR&#10;kYzgM+ZhjzFoHWUwRBMDDeV7kX3zBK6z29BOsCRqAWCBInbazMoQaQ488RiNeUYXCLMdc+9PfqIl&#10;+3NiUBN788yLRN+l4z55Y2T6ru/CSaRDmt2anGxiSZPMGFyoC8W7GZcAS6UWAILzMVp9hgH01l1F&#10;Noq45EJn9IcDhXyOqGYFVC6aAB71hgJz7GOL0FveYuuR0Rkep6PHlkEqYBnUEjjllOjPJOg4aU8L&#10;OOK+dryIQbeOHQ7QHwl+9CMfAiXRQM+aiP/44Ti0Ef1n2X/762Of+o8bzz3rDLJUjnPBS85G+tj6&#10;tTAF5vxcm8kNOOqQ3oLYXee8LQ2WSS2Dia9+ls5hbD5fF3FMOy4Ja/sioBDUgpJg96q+cODRP/25&#10;PxII+7vXREPUEe5ZCYGpqSmkQUp2h04ixE+FfRO6GZJw5dcES63dwzawEmrJj3bsTJIC1FrLBPWo&#10;0md76E0ddDsRwFoPPvPjH6KBbpB06KA759IXAoV+XJiGgcRfv+0reApSIe+jgjd2hehCcEDqTF5b&#10;rgBXYWXUEsAHTK/1K8Rhl8lokD07h0dor2maIPWqK16Jn+AYriGwXLZZbtICoI23OxrsOfP0U9GD&#10;nOfIXnjVJSDMJZXpAnB1bMBnWSt56akKK6cWAMW7QHPIq0iqaaQh9CNvBs0NdHeh6ZwY8HltyP2i&#10;UFVWe0M+3MEFgPcCe0oJYLHhfMGjooVZ0r2hTNJHs+nLUb9N4Yio5QCxLu2fRnyTOu1kNB138Hdt&#10;GOSBMGpfoHtVsKcLFyAm4u9iBBKFJ2/eSPnZ54Yg6qAmglHNmI9S6INh8aAS7wHxcJt5yiOEo0At&#10;AGIJNlan0TmAJH4R8nVBkkESKKkOOdz57W9/w6+roOsV3ePY2y4+G4ZaP1J21sHRobYjgPLdu3a6&#10;P9jP888+8/Dhg+7vZwqeIWqfJfA8tc/DcwWe5+5zGZ7n7nMZnufucxme5+5zGf7XcBeRFWIuiiwQ&#10;ZLG/uGPbjlFc2PPR657aEFATgRxbCGazZ1E2Z4dYOahIkTybGeB/NSmoJPw52rcb0GhPGh23URBC&#10;6obuv58wcPi2L5glRO9UeqWaKlAb/nfBs5e7rD/5/9Gttl4q7r7h7bkB2jKqxelj7nIiQitJbJLZ&#10;nd85QmRF0bx/vEcTI3RGQ5z+Ztd377nlJlMvMfniDWP4rOf2s4e71GkMaLIZHWcvLKRffl5eZKdP&#10;A2nPeocVoqcLpYgiBdlia0ATe5V4eJsQOLjtr7QHn7GZZluelZx+FnCXVnbY+kHZWRjL5zb4oE6h&#10;ZjGGPPPXzx4Eg2mqWSRDAHOQOkEokT7nu6VoSD9LeP1P4y7TbLRg5tiW8qJh0oq0OBCg/mrozWcz&#10;osEynR4WkmHvhdCBB++3bZv2hdKQ/idz+RnnLpNt8HVhPK8MrcqJgRxGKi2MLGEd91mMXMeQ2QaP&#10;2Rlj2Tdcwq0MiTGR7XbAMwnPBHdpkLJ/9FcvqUOrNZFeoOBvT9X20XMKic0BORFOX3wWF2hmpt0+&#10;eWbg6eYuGVSQZNm2fNop9P4g7cpq6IjnLqp01A58iF5N6DIXFmy2cQ5+Bu+dpxueLu6SZ0GvMtFw&#10;VcTuTDxKR+SRBq6sTh91pB080I2sfBbbuB4ZvW62uNjOZIu3gd2hlMwVfzplTk1QnK2yzUa77/kp&#10;7XDj+DTD08Jdrohm8iOZeF9ejPAzXY+W91vhGRDBEhwxzpiIOuSThZD27+82lLR+eMaxaMM/7R6l&#10;nWi44lvzaNMWsxG2xWZCjH17Dv71j/l3vj6ViGSHaNMqK5ztq6fPuR1NWYT/NSrAMPsLQmjbq89F&#10;a6gpTyeTjyp3WUvRicbsgWx8zajYpbJNvkc+LMBCDUEn7Rcmdo6JPvXcLcbCYYu9+2jQPnD2mWba&#10;Smvbcwvy926XLzx1eyIgx9CbPbRDT0KoGtKEYE4IaoIvK/ieSgTz525Rv3ubMztLfHdouyYZR5RA&#10;e8idvX/5Q2qAf26d9mbyZtS2aoVI82UoyleI+0auvgrVET49uvrocJeNVdZM28qjE2nDZoc9sR0R&#10;XYmepc6FqcYwOvVEFE+vYbP3Eyzi6bx85maZdjr3arRHk+aVMDjAPPZxQ9o6TjtVYez5Be08owIV&#10;UpK85LAs0L4/OsRMxM0QYhvgSMInn3qCtXAQAxx1mZAcy17YXcgOITEJGQU/nV5VbI8kowI1jLb1&#10;fu5TrPOoC90OPUpwpNzlagWBvGHZWal/XIiSJ9xAzBKRdTSkmxiDoaZc9SrEjqYB1WrBITEX5uXE&#10;Bg3qVwiOCn35WG9GCslfuxn9Quf1WWbJ1EdOWqckuiFhKCq9sS///a/xJrrTJQSV7UoHDuWvuSIr&#10;RWnaWQqnkuuM/VP0XoTpKO95Q4ZEIcLOBg6kE8F0or80d5BqgQCjpt3j9BoY5Ik2heJipSRL4YkY&#10;fVWtIKydnzuExqGZbvOOBhwxd2m8Ovv++9d0eLKn6ctBGlLozXggE/ft//vDpo4+ZGcKWFbmtAQ6&#10;UU74ssmgDFv7/S8jtKCD12gTO9UOhmVOGmBLApHUS19Mqpq4WPd2elNgHweFeUYtpnJSLCf2obsV&#10;KXDw/ntsOvIbVZA2mrr/vzKJgEafmoSGD8snbzKodl1HEtuRTxAhScx3W/FojkBRM+pWWygRbTpK&#10;sdPKuYuRQPrEdgpDPTJ74aWh0UtC8BXOSzYRyH/tC+QBWSU6PdLQRwZ72Est4Hdo4p4fgAHQj1Qh&#10;32FJbCWUB2HdA+l4aF5JOabZ8eWSVkBvCFj2rh99E3yCkZaFqFFasJjTz54SoA0HH/ytJgQwcBWp&#10;d0fMZ87NIgXX31koGyjtBE1Sttj03A7RgahXEQM77/5PJp1Hgb0r4i6RTHw15w9naaEm2PFQtaZI&#10;fKUjJAPoQ9rhSdbUSp17IjpIE6OK2DMzprDu9TKMSLfthUMH6f1VKTz+6Y+w/q07zGUFgP60SDzs&#10;wtvfmk2E0sP+/fffS3RSZ7tpAMwM2CVjRoHNJqUSkF+0ybTpa78Ljpn74PtSw372qgizMg1Ut0co&#10;gIJItoB1MY0gt9YVwUq4i0qh+/Jf+hwktNXBuJ0Q/ksw/SIJ2hNDkZg1dzgf41+Ej6be/QbWycRE&#10;jFe31grQXdue37MbfTcqBAwo8YbXBikF9Y7JIiLqJAbUcn6Fe6SQkYDd9IBdps3UmuTPxiN77/ga&#10;RKcxDQA8hqrZ99tfQjODHFXwFw/tQaUGhvi2f2QTdOQr1BKtcXnJb4ekBaE/6LtCdNYxtXulanp5&#10;3KV6MJosWzkrSYfS1DdrKUjiLAXTx68n+QfnMF4nxmB15ERASQQOjMlgK8CtrymQDqUTSLJ0LAcx&#10;ithRAfrNrLF+eE9uS4ymUKjGaF6MqvEofGMekOTiAXXIn3vnNWTCkZ5K8fQgpMKQRZqFmNs9zrq4&#10;CZDkYHzBnDimhgJprTA6u3vUNuBoW/ruCTqKh2JCPpNT1xVtkKw7AjYhfPC391ZP2F8BLI+7EEzT&#10;MtMnrGXnHyx31AYVdNbAaup+GlAYH0ZBDIKpsuAjc0u+RGdAR+/68k1jYmTvA78ya7Qx47SJcZzZ&#10;NISu6biAiEcwASxNKHPKJhKJmhN7cAEFbM3NUkcPHcua3E7zI32JvmdlqfCB6dTRXlMvwlvDv10/&#10;/ylG9nJHMBBtg6dZ+Lfr2PGPLeSrLSyVuyiazfkY6sZQfplH9WD0aAKGTujwth3oAIM+cmHJAp1n&#10;qEoBHc4LGF77/inqYera/VkPuK8MrM4JPno1n41a4ivpcXvy1k/CXjL17m1DR8SwHn3ra7hNpSku&#10;tILKtLRToACipf178cQ7vJsBaSTHlMVu8rCGuhA9wYrNlJ20QCdAavCuG6pug4zBIe01L6NWLZ+/&#10;S+UuLbCbprJ5A2m5Zdva4Jj4f2C9gBDCg3/8g0zSHZh/6u+mVeKBDTHI5alhPfnEvrvunPzWbfMP&#10;PWBMjbPpRPyz7DKdyAgaM/Fg4ZLTmAIggvGHTuw4UYCPrXY6lb0psn6nbVYjYve8Pc+LpZLLztSN&#10;H4aLJN9wLVq5FO4CkA6WYWbbn5WkvxALH3jobvBm3jblj75HjgdGxdbHvjRDZrkD+Xe8AYoT5RC1&#10;S4Ylj13HyZ2zmdnaZUV1ETnu357sBwdpKOhOZr1/NAYfe3URrhlNODnbX34hLOLkwHpytYa7xgQ2&#10;7SeRKoPyHxV9MvksEcS7MunSQApBZyw6+aZXVnmA1s0/9Tea0vLWvlwMyclu7W2vqi15/y2fp8Xa&#10;mI+cMOhH7gSSrnFsLT/38AMzD/3WGdnuWEW6TURi3FtzuISus410/F/kRI+8PoIAGSGXVSxqUr+6&#10;lJevFxHaCNE2IsabS8scwUvgLshBkPDpf0Msry59fpF4Q75f/qqLHHp3jCYX5MQxStynnD4879iZ&#10;wUAWjN+0Oi+GUqe/CPqsCPfBdZHofxzogvmN6CwIg2HOp87YUoj58vEIjC7JMkleWR2mV3m9bVgm&#10;osEYpsqQj/GJ1YyStw5h9IzGQrlED7S3kgwjNM8Jq+WBVdnBYHbIr25YTdNqNJlD533Ck8jHouND&#10;Lxz7zCctZ163i/IrrhhJ+scH1+l0kiR9EoFqYR+D8zSgHSLCToSKu3eiZdQvS4PO3DUR1k4W2CJa&#10;Q5VtkHaY+sauvgQcKIE1tp1J+gqSf+9vfjwxGJHF6LgQ2PXY7xD5QImRy7BEkaSUZLkhLvlHHi5x&#10;R8gpFzYPLFOpNMe8FMoI3UwB8n90PBq4K1/wEjSUZr8YsPZCUxtAOi2mTJ8HdW/r1uxEbgdNhcKL&#10;XJNNBM1iUS+kCrT9rxcFQl3plrltIx2D6am9DULy0AzIBHcxltZZSxm7jpMS+fvI3irboyb1wFSD&#10;aCjlkURfTgqNi6vUZHc63gMdRV4oG5lNgPUTDC3cOBrzFNJTjASaqFPpGboeSgpsZoLslPd+51Za&#10;t1i+M1WL6EFNDKtbYsQksuW2evx601mgRjAFQnUtCdBE9r0Pw5E3CePCKnnYby6UVKkXTh/UM1HO&#10;zgHRJB9t4WhoSUsUQ1oiAkeN2rcEaMddEk/Hmv7uVwviMhoBkdTiATkWhKFhi6k2DCfNyNNWG79l&#10;zBqINRrUC3GNBgtZgYWdE/n1Pk3oB7dY0ILREy4I1PswwIg3lLg/JYTmRnN8QhkDGBygI7+OlLsY&#10;cIHinp0kRCiVQjRcoLU0LnlVxuHDxekpky0asg4CIezjJA2Sit8Ux1gUJmU/+35NWEM76xIhDeEf&#10;2aqyaemytJbMakNL2qCS6Jn+ybeo9iVAO+5C61mWIQsdTurwIBipShH98EE2D2WpYkSm6XX4RH6a&#10;ya2eeFIP1JuWnrn4JZrY4WOFLjLG0yzBxhBjA8yyAWU4SstqDYk7Iq0BYGT07r71JoPYQaxEkdp7&#10;35Kmkzl8Ofgc8PPJPMHjIwI1MepyCyr32iuIVOI1dExdv7NyECmTy68NhRX+Nc6Yn95jh6M/tS8v&#10;oBwSXG+TmiF8C1SaG+Tnv3Q2wO24C3Fd+PNDS6y4irT9ZeM6h0IdR7v0fPgC2WRwXAgtqNsdHRxv&#10;mIfCeIW1mp3JI1RYbjwjhTPJUE7s045ftzA9pe+fVmKrlttgoIouS/Ts/eoXTAJLftEmsBDSU0CY&#10;3lFWEE3Byor421PcN87cxyYDC52pU5S/moUDgdHzzyB3xLJy52ylj6YtWSIhHAUhOPqJ98LeuUW3&#10;hg6aWd28lm9LWDqioTr8CBJkMi1uX69/AdnKZgA1NX9giqYglm/aOcIWZBI0xSjH6UWBpj2Fm+iX&#10;lmvPNKQQd0V3ff9LNJLgErLdQt5kbZBl0aTgU+AxDf1mxNIwpgPo2edgfPAqdFs3LB3VNW1zK6Sz&#10;fmIB0gid1HNb7pZtWDi2q8FbQXNEE6Vwdl03Lb3aVup42iwxFoOohkbvuaPxo/OQcTJMdJhqMNfp&#10;w6IrRogXejMvhOemppSEr91sER7RXM1K1nY4oq5RaNp1QehhKGqXzhqAp6h845NUPuLAhA8mAMNg&#10;7Mu4sxzry2YC5v/68Aq5S8aibM0+cB8raKkVs/Ui/9Svfq7DWSSe+eV46MCjf6bzsffubdRXxFzL&#10;PPS7XzKX7eniLjRhTuhTLzkdOnf8lk+Pxej1QG+ao4XUXTSXN/n+t5Wazf7TLKylg7UwwHkpii4h&#10;n82y00naM+otrQUyeQ0XzjyuqQmohebcJY/dtguXnk3FLV2QpSB8BIR3iHHHbv1MXoxmB3rseWie&#10;SHEk3aiZob/gUcqvv3AZ6mEFKIWyUsDks+SOLccCTb9VcHRRWfsC9KFLZw1QCGHZfKQieN354feT&#10;EneM7UMBDSK4xBFMHAmqQ/4Vjl20zHDM9PLnB2QxCI0Eb3BkuBdjV7nhXTAPhaFAeuD/wKl1S68C&#10;qQhnbv/e7PDyTLsHmSwHafaHGVcgG0N80pT825k/PoARwipEjWZOXJPFI7IFPo1m3+DNBXMisiMx&#10;BtAKzX8tKmte2Bj1gRlwk9EC9BL8A5peFcEh8ioL//kt/KSWNxTVFKFQ4bRjfBCvWkMLzYxMCGZo&#10;f6+33HYohdKDx9B5bLatIE4Qw+bBabRg9JbPZeLhw48+RPPKDZ4eelxdd0zHL9W3QRZhR3Y//EtE&#10;vTRnRDMdjGZEpPjDTHt1JNEUCG5Ap9EzEjBiOeyhYxULMiIcT+ErQLJlrzqXvjPh1lkBVGc7s+M7&#10;xoTg1Ktfmo33KFI3NQFKZc/UMjUKpDO0sGcXlIFbeDNo6VWhi9grXJ5C26IUHhnops6kw5ZBZMAu&#10;ldB5sD9PnhCFOzOb2tH4wXP0LWzPtlMSeWlJJ4s2IsZuFpqKLTwoom+2kNPZUbLEN7eSJoBHpCXx&#10;r1jMDXZnaev1kY5apjaISZDixspxx7R1pld6MOo0tFmkM/cA5twMdExtUZ1RCs8/8TfWuy2hpVeF&#10;vxQ4e0rshNsH6XA8AO1EkQKO4X6KA9TKm8QxsWfbCRsQ5MGPqKoUGkW0wGfrpQXibmwtc6G9JS8R&#10;eV44LGlhdfHgPmJzYy/TPCDtwdtx8jBLT+HQygSripCwPH1rJZhNhI35WZDsVlYB8qJtnZabEsFd&#10;N30ErjJyQb3RI/TPHO1QY96lt+RWiBrnHryfNJVXRSxCC7tLrXPywjIj3Xgou2EVsoJVMGOyFLKK&#10;C7w8vrnApM1QQQTvk/f9CKOmtt8RfeEG/oM3l7v8YjrTnHaZg9oA23DJWoLuS4bhfSBshfTg6ciJ&#10;GzTabu5tCY1C3LzoxeAi6eR68qGZDctUL9qaTYYKbT6/vjRE7UqCPpEE1ZpO9tK8WW19TnmB5jLN&#10;4r49hRgCbt/UHd8p0lqonUlGMnG4KQC7uHsXRRzLlOniow+TzWkNLcYu3DiMv9hyNVUwF1sNVWci&#10;UCaPP2hOT7klMgED8yzbmP7rQ4h/8lIgu0lAV5AOZeMdaTCGiRf4Q6E6I7xsz+3aOXv/z0a/9Onx&#10;Wz6z845vst6wio6dveKl5EnRtkhvkIOBmBV8TIBcwUFFu35xHzw7nc0lURmOoQ3yDm2mEuFhJdco&#10;Uh/EiG36xDhju2cgcPQXShhiF6EXHRJoQ2j0a5+hbQg1u3Oo6ZAjCnisiQ3HQkYLA34oZLTFKtvG&#10;wjxN9UhdIBdtUb/1eWbLlqecZ3aNNY2qq9CSu+ia7JIjMI7oYnS0pZegiNWTYrR//YNv9czMUW+T&#10;+THntv89F1tVkLpVDM3ByL6/PAxlBYeWDXI2jmulkpjh3ofbCVZBK+y67dYdm9dqg3TKPtzdmpZg&#10;OIZmn3yUbQYxZh//Wz6Gm1ADvrwQSiW6D2z/O9Qy+kUfH6NZwMWMDJmGkIdWZ4WuETFkmOAZiYm+&#10;MLf33rsLn/5E7h2vy73qPPkTH5wtKIyFEEY2XhmVRCzxyzTtkrkwmxF8UL/QZMRUkldKAyL2//Sn&#10;uYQvM9zLaLO2DwZH2319xoswJVn6ZCp1GZXYAlrZXerN/FkneAptjyws6Rn97I2gYi6dgiTKg6vQ&#10;LSDGLbcC1CdgEfGKZFm75AxEJgXab9aTF+n8kX1P/pVzF39grpCwBAE/QWRVEAPY32ZWCrxBsHFq&#10;3DRKo0P0EhF5ADVPEZSD9/R9PSGszx4au+JCj8VFYoW2oNAx+GrMP/HFm2nG3y5CJDkD0TlsWJLr&#10;TeOAOMu2tdPOMzJB+/70UJoWMwJkg269ESytKieWHZQVR5Lsbc8/P0jvtVkORThLVstoGyF9ibUd&#10;awHNuctIsKZv/wo6eukru9SJUC+xIH3XwLGVxOq8EIY3SNLdGpASIwmjOS/4x8TeucwIYgnWZ1B1&#10;RPnCxCh8S432q4INnXQX31vKXyut5WsDQlBIpYtkvz2PqghtybQxrH5o910/IKPj+qg0waS99rUZ&#10;+ox0UIsFYFOztN01lI4dO3bbF9F8xncmBBW+csA924J7BW1P2/R1xxj91k3LnM/BMPDLsQB1Ulto&#10;xV0CCKMm+jRpeS8IYVgcfOwR0ynJ77sSXv6IeEyrVT+qAN1Utvb/4XdqYrV24UW0lkeajTZI4mKB&#10;vl5FKzA0j/O0zme1RVQNwaI9jvHQ/n88DF0CHcv4Bm1byr30AvT1GEJBcEqnAY6muwQ2wAKskmWO&#10;SOu0WP/ElRewzUOWKvZ5auyIFBy//FSP3DRCe+46uavOJ23WUHobpLhNjMI6Go6eiyGki5i7xtlm&#10;Am9TcA9DYe/Xbtl+nH//g7+oVV8AcDi9VTgq0wtHB5kzhYGeiq226LVhaippZQxjo6TGV2Wlfssw&#10;SGJbAZ5BLg7sKkiB8UHaSTjn6OOf+gjC3zY6pglC2YjhuXG5E3Pbc5cGkr2kT1fXoELr24HdF52K&#10;kVfcOQHVpySONSDm7DsJtYDSD/3wB7IU1T76TjDWvUueM/G5tGcCvcmtrKeK5SFZ4j5o7LEYrRIe&#10;cWkhLb4qdaJQhCdQ8SdI2Tq6hoAwHjFM3TRoo04jgETLNEdot29otpCm/VVGMScwbi2rVVJUHgqQ&#10;0erE3rbcJR1ZTr/7rVl6mXXZ/rM+PYUwPXfBVnrbIrbasOhE/GqD4FDBu1DEiDIUtGh/VG1DaVBn&#10;N68/Uk4wRMvTp2xSb/7M9B9+TR/8OmJZIRQi5kH6LGWluegppzi2RxOjeQHmUG8cwfNkie0RyZca&#10;Pia/JYHYyXYOycK/NAvWWyLzbCIFIbLztpth0Toxty13SZMw3aMN0e4QT00dkFazo9BZ8Ioy7Otg&#10;6Q2r4HtC4njZ+P+Bxx5V49Hdt91KtqoGIOJoeP71ly5PX7VA2jVx5UWo1zAt9MtyY8qmiIYt7Jqo&#10;dWqgbKB0EXGNxYJTH7zO2+20edtW3vH6VDKYFl8Ib1F37NyLTlQlfnLD0pH2yWZjfsZYju2gLXcZ&#10;QDBn80obx7IFstc9pNAsY2lh6BiEaGnxXxYotMF/FOVvP3kQ9qP4P39xa6oBarhpwmM/Cqt1Ymjm&#10;kQegJ0zbyg2uPkLvDHzN07Emvc7CLFSj21wC8o8PfPd7MGTKwOpqt9Oghgti6iMvu5hcM9pTQQHe&#10;5Ne/SNOfy1kX4ohYYF5O1RqyNtCZuxbaZzm5yy/LxvtZmLE8VET6/I5uWxlxVQGsEoKko+ArWvb/&#10;bJUmh6Lbr77MoFjSGxPD0579zX0avZewQgaz5byQvFUiRQ8ibGPm8T/LbE1wxVqBuCuGlBPXQq/V&#10;txk12CX6wDRkugtKmN+F5jOdBW39MWrcnx0MOuR32ZP33TVOTsAy5YyOYYjKF55UdIqNLmpT6Mxd&#10;6mcyGU42Qedzeqtsi6R2iDdBnYiy5HNPwkhCpy8c2mfCy9o/TfNZQhTBLgaWW1sFWPc5+sEDY0LP&#10;CuwC3ChNCmbOSELLs9JoUznZx4UinqJh5K8tB5FllD7YGtxBH84mXvJ2uoDmYuze82MMx/zaY6ki&#10;GDUT8Q76jWz/9q1J26aXppQvf4TtpGwXizfFghDKxbppwcVTdWtYCncJaLg5Vm4oIK/gZUVahPHN&#10;a/KCbc3vnqQ5oLhfuewM0zSyL3tRQQgrV12CoezWVA/oRXph8PxTwBLa89apauoyKUinosToS5ok&#10;lfQy38LC7CFcA2gMO1bqpPXZJIYOcWsJli+UFzDUAiPDvtlHf88mFL2tBTthggqxnomhSP7isw1b&#10;1x3jwP2/GKVdseGFzFMWbK1p5bZsRbi4As2BRo4PhWmcLWnQurBU7jLRpLI1qTtL7PFW3x7BGMjv&#10;yIkDtIzg2JmBF46JgXxslQmdv747lQzv+929jqU3tp2NOx6amebcwRFxDelb5KUVJPCSb6gIsLnD&#10;IIIxbSg4cfPHYOnR/ygNzqtlW1N3/zAvhIkrfByTWsBDe/q/788PdcEVgoKR46FCLZvp5CIMF5Qf&#10;UhP+9NahEptqaWwhmrhAIZxd2pGR6ctnXSWb1irGh1Zn49GJDceyKVcMYl0VX0BL5mRul6GT0dUY&#10;DAXJT9bF4392gqVylwOkHiNJofb56SD6hqa0QWol8SCA0Iim2PeOq1J0LNZbuP1rcoJcx+zmDTaC&#10;RXhToKEpFbjNXFNiHbFbt3bvtPZMmaUS/WY9T8hlgqU3Latw+cs1oZ+OkkuETYNmIZCOElBKXNFv&#10;3DEmJ3Z+9yv5ay7NXHz66Bsv2/OFTx589GFDL0ESWKE8U5Nm4RYaVJqeVqW+gtBj2Xr6FRdmE71g&#10;7by2DfpD57PuUGCwL8tVe9RvtMXOZivly4XlcRdAw4j2O/romKeGpiwBqa3ZwZ4ivfNpTn7h0+gU&#10;ha0NgH7gKEaeXTSYI+RWuRxAHgxLaAjbKk3/+l6F3guNTn/vdtuyxq67NicGs1eey95Pos1fbh4G&#10;FalwGUngPmkJJBwQRd3InnP2zsGQJqwZ//btpKXAyPe/04FrDOEy7TQsBfmGnn7ojEwbIbamAyRI&#10;chti6I6wbO4CWGW2KnWxcGV5fpaLUiQvBlKnSBiq6GX14zekEmuz8Qg51Wy3mzwsYEBAUyPmd2vt&#10;DGgV3Bbkc0Y2rVUTPZD6ieuuhcvGrAqZYEfXC/R2ZWDfo4/ANII5cCaWXkEtoB5Y9cPbHkFrwQZV&#10;DE0MwqBGJj9wPSRHd6x55/D2TWJhCDeXHYMhy6gAYxHMC36aklo+XzmshLtQVUwzWvnh9bBMK5BK&#10;QnJcactLKh6AocJgmx4ZyQl9iIDJ5qFMUmWR3ECPUciYdhE0Wk6JfCRHL0M504wHMQ2+tkMRZPmp&#10;176MTgZMBrLxvoIYnPzGd8Bpbn3ZoCRAcpOWnvQcvYUWUYcCpm2UMM5tw2Qv9vNkTQEjFVacxARq&#10;xba3CetTSR/aiUaOx4KKFD2YegKhn06KY77Qv36cHV+1gh0XHGHCd5x/MhNJqtVtxDJhJdzlQCt0&#10;jj12152wZ0tfJWxEdBBEVR3qRkzMNJkjg6lwLNmHhmGPMSxUMSonfBp5m2zzEd0MKBRXRPIC1FcI&#10;UaYq+NUtx5ELw9TYIksbAHLCtKo9+oH3KGJkTPBnk2Fl8NjcFz+l60VS23hGHUpXcDUgJPTimKmP&#10;XHlZZtj92nA2AS8slBXD/yP10SI0LQnalqErCHXIxDDpXD5fkQU0QikuzByAJK6QqxVYOXcJ0Eck&#10;W5YW4y4DvC0alJ4WLw3BMzjDoR2vu4gOTkF/2lD+UNTdWQyReHjk5RdghNNL/GzgVmSa/kd/0MHL&#10;FnEWByATk4W9f3xo5BQpR5uNQgUxwM6QwF/YywAcXUXETfZ6P2yK0J+D2yGEixasrgHbYdh25rST&#10;OO30d6UoJwKyFE0N88jnCDlLcGTcpXFAXQwrNP7Fz2cS9MYjm6xZIZFMcqHrounhrtS7Xm/Z0Jol&#10;03RGP/p+mZaZgwX6lrZ/5KLT9dlDtsNDFBZvcBatHJhjDFklsSFhgQ4gQTJ15UPvQ8SVh7WWAhnJ&#10;r37wnRRXUY2kzp8895RsIgrlgWaveEs2hHgiRmMDUZm5UKR2kOlzW3YkcKTcdYG6lnoFqpLJ+xGJ&#10;MHOsmE4mJRzKxAKzoxqNE+KltecnP4L/hb4eFSNQ2pB3JJCvvmQms510Y5m2hSAZLCx4TzEiAbPa&#10;5J9A94ONYBz+zw5oIMeWVtSRa3Y0D/8O/jxTQjCltCM1I/kmf3InkyFkoVhu5i9/YNvtSAODUlK/&#10;K1RXlBE+NoKIghDUrnsLyHP78yjBUeJuFagryzmhG2aJbI+HmOUjM2CEWdro1Au3BeqUSRMAnqRj&#10;zB/e+akPysNrVHQQTe/1IRYnlU7CgZ/QrjT3yU6th/mga24C6AUTdm4z/AZN8isQKTEgD0cmPnmD&#10;OT9L3KRqOFH2gXt+KA/QeyiMlyR8K+foIqKRwWwimD7vJCKnDDP7LOcu8ZdGMSRdFnsySZrVOrJx&#10;TMj8ph6d7HG1FrqiYcq0Mmc4u6oCLX+w/1vO3Jw1c9g6fAh/7fk5ioPc5GxMUiImMnSXFUQv/FBE&#10;zFhMN/ATOokko6Fty0X0BgX3YK0Yyp69mTWxQtXRhqPPXReo96j71KFjKG4TyWSugNNwpzHgoCTZ&#10;JjpjampnTlXu+M//XNsbZR/RD6wNB/qD9Cl93kdMCbvAedMAdTLg3quBhYV5lNwfCa4N+X/8wztZ&#10;GoiVMf6OK2kDfUMLl4FMD7NFhZBy44dJpJq24OjB08ZdBuSrsJAzfcZWhDQICmHSvDS3ReZnBed3&#10;TaKcQj5P/R4OrCO+BoG4XhsKYJChLkWW+yOBPsYYcH0NSwncs2c3GtEb8veH/W4uNy/ukHwAZ2dn&#10;UAL1NUvJblKavpAPdpndxugtQ3XT0RnL18mQaViWbNKvJHwLu8ZIObjS+PTC08tdDqx3aBwX90/L&#10;Ik1hsn2WS1u1lSK7Pv4xzj9WDkGxuAAucga8/W1vw535+bl1Ic7XoK6X0HG4GQ10c/5pipIUBsHv&#10;dWESCPA17O9ij+hnNAgWMg3sOCgBGOjpGpZiXEp+8sM7GRF4XJ7+2R3g0PLUD7lmobwYTV31MlL/&#10;1LKmGuVpgWeCuxwgqcQZ0pfWgft+lKeVA9p1jPin6WiA+soMd49s3dAo54HuVWvDxMhooIeV6aiK&#10;wgd09Q4g1NONO8CLzqfPw7iZWTPOOv3FYPbasP+O732XpSW46LxzKH0oiGu0EqwF73uDPsjWD+78&#10;Hm5aTjEb7+o8dsmho00U+LtteBBGg5bwmR52W/BMwTPH3QoQhRTOUVxZnvnrf2v0fWMfvd5ZP5oR&#10;b8jxLnr9pH7bxu3f/DrXnLC4punulEbHnX/2S4gfbMD1k3YlvgKhrt/1jrfxZACkPO+cM5mWDnzg&#10;fe/DTwDu/+Lee3n6mZlDp245sa9GP1Mh4QCYa5t2af++ggChZPM2tUhBFE04w5TQJOLVr6C5U3e0&#10;/tPgmeduDZCK4p4FxaGZWGhM6h0TQqM0mUertrZtGDrtpORAKWlIcZ4FX3bhhbyIKlACx5mYmMD1&#10;ticfr/AmUCzO8wSApx6n+8ge8q1GYn4TF6ecfAJPDB3ATXIk0MO1N4Yv89rIU0TErJ68QRP6aeWA&#10;trjCMwjKdMydXx3sJwvCpPefydIa+KdytwbANzCazlq3HX1uPrNpQ1NVhjsjI9up6/3d1ae4+OV9&#10;/4UxCk5gzM3MzOzetZOzEHy65nWvqS2nPxLig/LGj/+7e8vlhv26K19NVwz4zXhsfW+wZ+sJx83P&#10;u/KBm7pj5tiZn/QW3Qdh9dFOPnHNU7C/zw54tnCXA3qmgtXe8gLv+toLDvi5YU0/XGg2+Jjq7g1X&#10;3SWeBoBHQKTJpFPurdaAjLV5Cahl7n3GV1zTnWcnPLu4e+TAe9390Qx4AgC/5jefq/Bc4+7zsAjl&#10;8v8HI/knHGRbFqIAAAAASUVORK5CYIJQSwECLQAUAAYACAAAACEAsYJntgoBAAATAgAAEwAAAAAA&#10;AAAAAAAAAAAAAAAAW0NvbnRlbnRfVHlwZXNdLnhtbFBLAQItABQABgAIAAAAIQA4/SH/1gAAAJQB&#10;AAALAAAAAAAAAAAAAAAAADsBAABfcmVscy8ucmVsc1BLAQItABQABgAIAAAAIQAwkoI7QgYAAPE0&#10;AAAOAAAAAAAAAAAAAAAAADoCAABkcnMvZTJvRG9jLnhtbFBLAQItABQABgAIAAAAIQAubPAAxQAA&#10;AKUBAAAZAAAAAAAAAAAAAAAAAKgIAABkcnMvX3JlbHMvZTJvRG9jLnhtbC5yZWxzUEsBAi0AFAAG&#10;AAgAAAAhAKaLOwPiAAAADAEAAA8AAAAAAAAAAAAAAAAApAkAAGRycy9kb3ducmV2LnhtbFBLAQIt&#10;AAoAAAAAAAAAIQC9BVJ7O0YBADtGAQAUAAAAAAAAAAAAAAAAALMKAABkcnMvbWVkaWEvaW1hZ2Ux&#10;LnBuZ1BLAQItAAoAAAAAAAAAIQCb9nm7XVEAAF1RAAAUAAAAAAAAAAAAAAAAACBRAQBkcnMvbWVk&#10;aWEvaW1hZ2UyLnBuZ1BLBQYAAAAABwAHAL4BAACv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1027" o:spid="_x0000_s1027" type="#_x0000_t75" style="position:absolute;left:2360;top:1645;width:7821;height:2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JLxAAAANoAAAAPAAAAZHJzL2Rvd25yZXYueG1sRI/NasMw&#10;EITvhbyD2EAvpZZrQjCOlZCUBnpsfkjJbSttbRNrZSzFcd++ChR6HGbmG6ZcjbYVA/W+cazgJUlB&#10;EGtnGq4UHA/b5xyED8gGW8ek4Ic8rJaThxIL4268o2EfKhEh7AtUUIfQFVJ6XZNFn7iOOHrfrrcY&#10;ouwraXq8RbhtZZamc2mx4bhQY0evNenL/moVvM2vQ5jNTptMf308nT+3uazWuVKP03G9ABFoDP/h&#10;v/a7UZDB/Uq8AXL5CwAA//8DAFBLAQItABQABgAIAAAAIQDb4fbL7gAAAIUBAAATAAAAAAAAAAAA&#10;AAAAAAAAAABbQ29udGVudF9UeXBlc10ueG1sUEsBAi0AFAAGAAgAAAAhAFr0LFu/AAAAFQEAAAsA&#10;AAAAAAAAAAAAAAAAHwEAAF9yZWxzLy5yZWxzUEsBAi0AFAAGAAgAAAAhADqOYkvEAAAA2gAAAA8A&#10;AAAAAAAAAAAAAAAABwIAAGRycy9kb3ducmV2LnhtbFBLBQYAAAAAAwADALcAAAD4AgAAAAA=&#10;">
                  <v:imagedata r:id="rId9" o:title="" croptop="17166f" cropbottom="31133f" cropleft="5367f" cropright="5500f"/>
                </v:shape>
                <v:shape id="1028" o:spid="_x0000_s1028" type="#_x0000_t75" style="position:absolute;left:2714;top:1751;width:708;height: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MgLwwAAANoAAAAPAAAAZHJzL2Rvd25yZXYueG1sRI9Ba8JA&#10;FITvBf/D8gQvpW5UEBuzERErHmsqlN4e2WcS3X0bslsT/323UOhxmJlvmGwzWCPu1PnGsYLZNAFB&#10;XDrdcKXg/PH2sgLhA7JG45gUPMjDJh89ZZhq1/OJ7kWoRISwT1FBHUKbSunLmiz6qWuJo3dxncUQ&#10;ZVdJ3WEf4dbIeZIspcWG40KNLe1qKm/Ft1WwHwrbHq6HT3N6Nf6ZfP81X74rNRkP2zWIQEP4D/+1&#10;j1rBAn6vxBsg8x8AAAD//wMAUEsBAi0AFAAGAAgAAAAhANvh9svuAAAAhQEAABMAAAAAAAAAAAAA&#10;AAAAAAAAAFtDb250ZW50X1R5cGVzXS54bWxQSwECLQAUAAYACAAAACEAWvQsW78AAAAVAQAACwAA&#10;AAAAAAAAAAAAAAAfAQAAX3JlbHMvLnJlbHNQSwECLQAUAAYACAAAACEAxdTIC8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30" o:spid="_x0000_s1029" type="#_x0000_t202" style="position:absolute;left:3636;top:1836;width:5880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pMwwAAANoAAAAPAAAAZHJzL2Rvd25yZXYueG1sRI9bi8Iw&#10;FITfF/wP4Qi+rakirlSjqOAVEW+wr4fmbFttTkoTtf57s7Cwj8PMfMOMJrUpxIMql1tW0GlHIIgT&#10;q3NOFVzOi88BCOeRNRaWScGLHEzGjY8Rxto++UiPk09FgLCLUUHmfRlL6ZKMDLq2LYmD92Mrgz7I&#10;KpW6wmeAm0J2o6gvDeYcFjIsaZ5RcjvdjYLiazebH2hzuOb75Xb64lVnEX0r1WrW0yEIT7X/D/+1&#10;11pBD36vhBsgx28AAAD//wMAUEsBAi0AFAAGAAgAAAAhANvh9svuAAAAhQEAABMAAAAAAAAAAAAA&#10;AAAAAAAAAFtDb250ZW50X1R5cGVzXS54bWxQSwECLQAUAAYACAAAACEAWvQsW78AAAAVAQAACwAA&#10;AAAAAAAAAAAAAAAfAQAAX3JlbHMvLnJlbHNQSwECLQAUAAYACAAAACEAuhjqTM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CUMHURİYET ÜNİVERSİTESİ</w:t>
                        </w:r>
                      </w:p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SAĞLIK HİZMETLERİ ARAŞTIRMA VE UYGULAMA HASTANESİ</w:t>
                        </w:r>
                      </w:p>
                    </w:txbxContent>
                  </v:textbox>
                </v:shape>
                <v:shape id="1031" o:spid="_x0000_s1030" type="#_x0000_t202" style="position:absolute;left:2574;top:2502;width:12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/XwwAAANoAAAAPAAAAZHJzL2Rvd25yZXYueG1sRI9bi8Iw&#10;FITfF/wP4Qi+ramCrlSjqOAVEW+wr4fmbFttTkoTtf57s7Cwj8PMfMOMJrUpxIMql1tW0GlHIIgT&#10;q3NOFVzOi88BCOeRNRaWScGLHEzGjY8Rxto++UiPk09FgLCLUUHmfRlL6ZKMDLq2LYmD92Mrgz7I&#10;KpW6wmeAm0J2o6gvDeYcFjIsaZ5RcjvdjYLiazebH2hzuOb75Xb64lVnEX0r1WrW0yEIT7X/D/+1&#10;11pBD36vhBsgx28AAAD//wMAUEsBAi0AFAAGAAgAAAAhANvh9svuAAAAhQEAABMAAAAAAAAAAAAA&#10;AAAAAAAAAFtDb250ZW50X1R5cGVzXS54bWxQSwECLQAUAAYACAAAACEAWvQsW78AAAAVAQAACwAA&#10;AAAAAAAAAAAAAAAfAQAAX3JlbHMvLnJlbHNQSwECLQAUAAYACAAAACEA1VRP18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DOKÜMAN KODU</w:t>
                        </w:r>
                      </w:p>
                    </w:txbxContent>
                  </v:textbox>
                </v:shape>
                <v:shape id="1032" o:spid="_x0000_s1031" type="#_x0000_t202" style="position:absolute;left:2574;top:2757;width:128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GgwwAAANoAAAAPAAAAZHJzL2Rvd25yZXYueG1sRI9Bi8Iw&#10;FITvgv8hPGFvmupBpWsUFXRVRLqu4PXRvG27Ni+liVr/vRGEPQ4z8w0zmTWmFDeqXWFZQb8XgSBO&#10;rS44U3D6WXXHIJxH1lhaJgUPcjCbtlsTjLW98zfdjj4TAcIuRgW591UspUtzMuh6tiIO3q+tDfog&#10;60zqGu8Bbko5iKKhNFhwWMixomVO6eV4NQrK0X6xTGib/BWH9W7+4K/+Kjor9dFp5p8gPDX+P/xu&#10;b7SCIbyuhBsgp08AAAD//wMAUEsBAi0AFAAGAAgAAAAhANvh9svuAAAAhQEAABMAAAAAAAAAAAAA&#10;AAAAAAAAAFtDb250ZW50X1R5cGVzXS54bWxQSwECLQAUAAYACAAAACEAWvQsW78AAAAVAQAACwAA&#10;AAAAAAAAAAAAAAAfAQAAX3JlbHMvLnJlbHNQSwECLQAUAAYACAAAACEAJYbRoM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b/>
                            <w:sz w:val="16"/>
                            <w:szCs w:val="16"/>
                          </w:rPr>
                          <w:t>CÜH.KYS</w:t>
                        </w:r>
                        <w:proofErr w:type="gramEnd"/>
                        <w:r>
                          <w:rPr>
                            <w:b/>
                            <w:sz w:val="16"/>
                            <w:szCs w:val="16"/>
                          </w:rPr>
                          <w:t>.FR.04-03</w:t>
                        </w:r>
                      </w:p>
                    </w:txbxContent>
                  </v:textbox>
                </v:shape>
                <v:shape id="1033" o:spid="_x0000_s1032" type="#_x0000_t202" style="position:absolute;left:2564;top:2989;width:128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nQ7xAAAANoAAAAPAAAAZHJzL2Rvd25yZXYueG1sRI9Pa8JA&#10;FMTvBb/D8gq91Y09mBJdxQqprRTxH3h9ZJ9JNPs2ZLdJ/PZuoeBxmJnfMNN5byrRUuNKywpGwwgE&#10;cWZ1ybmC4yF9fQfhPLLGyjIpuJGD+WzwNMVE24531O59LgKEXYIKCu/rREqXFWTQDW1NHLyzbQz6&#10;IJtc6ga7ADeVfIuisTRYclgosKZlQdl1/2sUVPHPx3JL39tLuflcL268GqXRSamX534xAeGp94/w&#10;f/tLK4jh70q4AXJ2BwAA//8DAFBLAQItABQABgAIAAAAIQDb4fbL7gAAAIUBAAATAAAAAAAAAAAA&#10;AAAAAAAAAABbQ29udGVudF9UeXBlc10ueG1sUEsBAi0AFAAGAAgAAAAhAFr0LFu/AAAAFQEAAAsA&#10;AAAAAAAAAAAAAAAAHwEAAF9yZWxzLy5yZWxzUEsBAi0AFAAGAAgAAAAhAErKdDvEAAAA2gAAAA8A&#10;AAAAAAAAAAAAAAAABwIAAGRycy9kb3ducmV2LnhtbFBLBQYAAAAAAwADALcAAAD4AgAAAAA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YAYIN TARİHİ</w:t>
                        </w:r>
                      </w:p>
                    </w:txbxContent>
                  </v:textbox>
                </v:shape>
                <v:shape id="1034" o:spid="_x0000_s1033" type="#_x0000_t202" style="position:absolute;left:2574;top:3222;width:128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BJwAAAANoAAAAPAAAAZHJzL2Rvd25yZXYueG1sRE9Ni8Iw&#10;EL0L/ocwwt401YNK17SooO6KiLoLex2asa02k9Jktf57cxA8Pt73LG1NJW7UuNKyguEgAkGcWV1y&#10;ruD3Z9WfgnAeWWNlmRQ8yEGadDszjLW985FuJ5+LEMIuRgWF93UspcsKMugGtiYO3Nk2Bn2ATS51&#10;g/cQbio5iqKxNFhyaCiwpmVB2fX0bxRUk91ieaDvw6Xcr7fzB2+Gq+hPqY9eO/8E4an1b/HL/aUV&#10;hK3hSrgBMnkCAAD//wMAUEsBAi0AFAAGAAgAAAAhANvh9svuAAAAhQEAABMAAAAAAAAAAAAAAAAA&#10;AAAAAFtDb250ZW50X1R5cGVzXS54bWxQSwECLQAUAAYACAAAACEAWvQsW78AAAAVAQAACwAAAAAA&#10;AAAAAAAAAAAfAQAAX3JlbHMvLnJlbHNQSwECLQAUAAYACAAAACEAO1XgScAAAADaAAAADwAAAAAA&#10;AAAAAAAAAAAHAgAAZHJzL2Rvd25yZXYueG1sUEsFBgAAAAADAAMAtwAAAPQ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AĞUSTOS 2007</w:t>
                        </w:r>
                      </w:p>
                    </w:txbxContent>
                  </v:textbox>
                </v:shape>
                <v:shape id="1035" o:spid="_x0000_s1034" type="#_x0000_t202" style="position:absolute;left:8604;top:2513;width:12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XSwwAAANoAAAAPAAAAZHJzL2Rvd25yZXYueG1sRI9Li8JA&#10;EITvC/6HoQVv60QPukZHUcEnIr5gr02mN4lmekJm1PjvnYWFPRZV9RU1mtSmEA+qXG5ZQacdgSBO&#10;rM45VXA5Lz6/QDiPrLGwTApe5GAybnyMMNb2yUd6nHwqAoRdjAoy78tYSpdkZNC1bUkcvB9bGfRB&#10;VqnUFT4D3BSyG0U9aTDnsJBhSfOMktvpbhQU/d1sfqDN4Zrvl9vpi1edRfStVKtZT4cgPNX+P/zX&#10;XmsFA/i9Em6AHL8BAAD//wMAUEsBAi0AFAAGAAgAAAAhANvh9svuAAAAhQEAABMAAAAAAAAAAAAA&#10;AAAAAAAAAFtDb250ZW50X1R5cGVzXS54bWxQSwECLQAUAAYACAAAACEAWvQsW78AAAAVAQAACwAA&#10;AAAAAAAAAAAAAAAfAQAAX3JlbHMvLnJlbHNQSwECLQAUAAYACAAAACEAVBlF0sMAAADa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SAYFA NO</w:t>
                        </w:r>
                      </w:p>
                    </w:txbxContent>
                  </v:textbox>
                </v:shape>
                <v:shape id="1036" o:spid="_x0000_s1035" type="#_x0000_t202" style="position:absolute;left:8615;top:2735;width:127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y0xQAAANsAAAAPAAAAZHJzL2Rvd25yZXYueG1sRI9Pa8JA&#10;EMXvBb/DMoK3urGHtkRXUcFWSxH/gdchOybR7GzIrhq/fedQ8DbDe/Peb0aT1lXqRk0oPRsY9BNQ&#10;xJm3JecGDvvF6yeoEJEtVp7JwIMCTMadlxGm1t95S7ddzJWEcEjRQBFjnWodsoIchr6viUU7+cZh&#10;lLXJtW3wLuGu0m9J8q4dliwNBdY0Lyi77K7OQPXxO5tvaLU5l+uvn+mDvweL5GhMr9tOh6AitfFp&#10;/r9eWsEXevlFBtDjPwAAAP//AwBQSwECLQAUAAYACAAAACEA2+H2y+4AAACFAQAAEwAAAAAAAAAA&#10;AAAAAAAAAAAAW0NvbnRlbnRfVHlwZXNdLnhtbFBLAQItABQABgAIAAAAIQBa9CxbvwAAABUBAAAL&#10;AAAAAAAAAAAAAAAAAB8BAABfcmVscy8ucmVsc1BLAQItABQABgAIAAAAIQAqm+y0xQAAANsAAAAP&#10;AAAAAAAAAAAAAAAAAAcCAABkcnMvZG93bnJldi54bWxQSwUGAAAAAAMAAwC3AAAA+QIAAAAA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1/1</w:t>
                        </w:r>
                      </w:p>
                    </w:txbxContent>
                  </v:textbox>
                </v:shape>
                <v:shape id="1037" o:spid="_x0000_s1036" type="#_x0000_t202" style="position:absolute;left:8615;top:2989;width:127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0kvwQAAANsAAAAPAAAAZHJzL2Rvd25yZXYueG1sRE9Li8Iw&#10;EL4v+B/CCN7WtB7cpRpFBXVXRHyB16EZ22ozKU1W6783woK3+fieMxw3phQ3ql1hWUHcjUAQp1YX&#10;nCk4Huaf3yCcR9ZYWiYFD3IwHrU+hphoe+cd3fY+EyGEXYIKcu+rREqX5mTQdW1FHLizrQ36AOtM&#10;6hrvIdyUshdFfWmw4NCQY0WznNLr/s8oKL/W09mWfreXYrNYTR68jOfRSalOu5kMQHhq/Fv87/7R&#10;YX4Mr1/CAXL0BAAA//8DAFBLAQItABQABgAIAAAAIQDb4fbL7gAAAIUBAAATAAAAAAAAAAAAAAAA&#10;AAAAAABbQ29udGVudF9UeXBlc10ueG1sUEsBAi0AFAAGAAgAAAAhAFr0LFu/AAAAFQEAAAsAAAAA&#10;AAAAAAAAAAAAHwEAAF9yZWxzLy5yZWxzUEsBAi0AFAAGAAgAAAAhAEXXSS/BAAAA2wAAAA8AAAAA&#10;AAAAAAAAAAAABwIAAGRycy9kb3ducmV2LnhtbFBLBQYAAAAAAwADALcAAAD1AgAAAAA=&#10;" filled="f" stroked="f">
                  <v:textbox inset="6.77pt,3.38pt,6.77pt,3.38pt">
                    <w:txbxContent>
                      <w:p w:rsidR="005824B5" w:rsidRDefault="005824B5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b/>
                            <w:sz w:val="14"/>
                            <w:szCs w:val="14"/>
                          </w:rPr>
                          <w:t>REV.TARİHİ</w:t>
                        </w:r>
                        <w:proofErr w:type="gramEnd"/>
                        <w:r>
                          <w:rPr>
                            <w:b/>
                            <w:sz w:val="14"/>
                            <w:szCs w:val="14"/>
                          </w:rPr>
                          <w:t>/NO</w:t>
                        </w:r>
                      </w:p>
                      <w:p w:rsidR="005824B5" w:rsidRDefault="005824B5"/>
                    </w:txbxContent>
                  </v:textbox>
                </v:shape>
                <v:shape id="1038" o:spid="_x0000_s1037" type="#_x0000_t202" style="position:absolute;left:8615;top:3233;width:1276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ddYwwAAANsAAAAPAAAAZHJzL2Rvd25yZXYueG1sRE9Na8JA&#10;EL0X/A/LCN7qRg9a0mxEBVstRVIreB2y0yQ1OxuyaxL/fbdQ6G0e73OS1WBq0VHrKssKZtMIBHFu&#10;dcWFgvPn7vEJhPPIGmvLpOBODlbp6CHBWNueP6g7+UKEEHYxKii9b2IpXV6SQTe1DXHgvmxr0AfY&#10;FlK32IdwU8t5FC2kwYpDQ4kNbUvKr6ebUVAv3zfbjA7Zd3V8eVvf+XW2iy5KTcbD+hmEp8H/i//c&#10;ex3mz+H3l3CATH8AAAD//wMAUEsBAi0AFAAGAAgAAAAhANvh9svuAAAAhQEAABMAAAAAAAAAAAAA&#10;AAAAAAAAAFtDb250ZW50X1R5cGVzXS54bWxQSwECLQAUAAYACAAAACEAWvQsW78AAAAVAQAACwAA&#10;AAAAAAAAAAAAAAAfAQAAX3JlbHMvLnJlbHNQSwECLQAUAAYACAAAACEAtQXXWMMAAADbAAAADwAA&#10;AAAAAAAAAAAAAAAHAgAAZHJzL2Rvd25yZXYueG1sUEsFBgAAAAADAAMAtwAAAPcCAAAAAA==&#10;" filled="f" stroked="f">
                  <v:textbox inset="6.77pt,3.38pt,6.77pt,3.38pt">
                    <w:txbxContent>
                      <w:p w:rsidR="005824B5" w:rsidRDefault="005824B5" w:rsidP="00C93ED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11.10.2022/04</w:t>
                        </w:r>
                      </w:p>
                      <w:p w:rsidR="005824B5" w:rsidRDefault="005824B5"/>
                    </w:txbxContent>
                  </v:textbox>
                </v:shape>
                <v:shape id="1039" o:spid="_x0000_s1038" type="#_x0000_t202" style="position:absolute;left:4066;top:2640;width:4269;height: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XLDwQAAANsAAAAPAAAAZHJzL2Rvd25yZXYueG1sRE/bisIw&#10;EH1f8B/CCL6tqQquVKOo4BURb7CvQzPbVptJaaLWvzcLC/s2h3Od0aQ2hXhQ5XLLCjrtCARxYnXO&#10;qYLLefE5AOE8ssbCMil4kYPJuPExwljbJx/pcfKpCCHsYlSQeV/GUrokI4OubUviwP3YyqAPsEql&#10;rvAZwk0hu1HUlwZzDg0ZljTPKLmd7kZB8bWbzQ+0OVzz/XI7ffGqs4i+lWo16+kQhKfa/4v/3Gsd&#10;5vfg95dwgBy/AQAA//8DAFBLAQItABQABgAIAAAAIQDb4fbL7gAAAIUBAAATAAAAAAAAAAAAAAAA&#10;AAAAAABbQ29udGVudF9UeXBlc10ueG1sUEsBAi0AFAAGAAgAAAAhAFr0LFu/AAAAFQEAAAsAAAAA&#10;AAAAAAAAAAAAHwEAAF9yZWxzLy5yZWxzUEsBAi0AFAAGAAgAAAAhANpJcsPBAAAA2wAAAA8AAAAA&#10;AAAAAAAAAAAABwIAAGRycy9kb3ducmV2LnhtbFBLBQYAAAAAAwADALcAAAD1AgAAAAA=&#10;" filled="f" stroked="f">
                  <v:textbox inset="6.77pt,3.38pt,6.77pt,3.38pt">
                    <w:txbxContent>
                      <w:p w:rsidR="005824B5" w:rsidRDefault="005824B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  <w:r w:rsidR="00BD4160">
                          <w:rPr>
                            <w:b/>
                            <w:sz w:val="28"/>
                            <w:szCs w:val="28"/>
                          </w:rPr>
                          <w:t>026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YILI </w:t>
                        </w:r>
                        <w:r w:rsidR="00863100">
                          <w:rPr>
                            <w:b/>
                            <w:sz w:val="28"/>
                            <w:szCs w:val="28"/>
                          </w:rPr>
                          <w:t>MART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AYI</w:t>
                        </w:r>
                      </w:p>
                      <w:p w:rsidR="005824B5" w:rsidRDefault="005824B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YEMEK LİSTESİ</w:t>
                        </w:r>
                      </w:p>
                      <w:p w:rsidR="005824B5" w:rsidRDefault="005824B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tbl>
      <w:tblPr>
        <w:tblW w:w="2503" w:type="pct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5"/>
        <w:gridCol w:w="2247"/>
        <w:gridCol w:w="1865"/>
      </w:tblGrid>
      <w:tr w:rsidR="00A90934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TARİH</w:t>
            </w:r>
          </w:p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HASTA - PERSONEL ÖĞLE YEMEĞİ</w:t>
            </w:r>
          </w:p>
        </w:tc>
        <w:tc>
          <w:tcPr>
            <w:tcW w:w="1731" w:type="pct"/>
            <w:shd w:val="clear" w:color="auto" w:fill="FFFFFF"/>
          </w:tcPr>
          <w:p w:rsidR="00A90934" w:rsidRDefault="00A90934" w:rsidP="00A909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PERSONEL AKŞAM YEMEĞİ</w:t>
            </w:r>
          </w:p>
        </w:tc>
      </w:tr>
      <w:tr w:rsidR="00863100" w:rsidTr="00BD2BD1">
        <w:trPr>
          <w:trHeight w:val="787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01.03.2026</w:t>
            </w:r>
          </w:p>
          <w:p w:rsidR="00863100" w:rsidRDefault="00863100" w:rsidP="00863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 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Harput Köfte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C92860">
              <w:rPr>
                <w:color w:val="000000" w:themeColor="text1"/>
                <w:sz w:val="18"/>
                <w:szCs w:val="18"/>
                <w:lang w:eastAsia="ja-JP"/>
              </w:rPr>
              <w:t>Pirinç Pilavı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Ayran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Mevsim Salata</w:t>
            </w:r>
          </w:p>
        </w:tc>
        <w:tc>
          <w:tcPr>
            <w:tcW w:w="1731" w:type="pct"/>
            <w:shd w:val="clear" w:color="auto" w:fill="auto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Toyga Çorba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CF756C">
              <w:rPr>
                <w:color w:val="000000" w:themeColor="text1"/>
                <w:sz w:val="18"/>
                <w:szCs w:val="18"/>
                <w:lang w:eastAsia="ja-JP"/>
              </w:rPr>
              <w:t>Tas Kebabı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C92860">
              <w:rPr>
                <w:color w:val="000000" w:themeColor="text1"/>
                <w:sz w:val="18"/>
                <w:szCs w:val="18"/>
                <w:lang w:eastAsia="ja-JP"/>
              </w:rPr>
              <w:t>Cevizli Erişte</w:t>
            </w:r>
          </w:p>
          <w:p w:rsidR="00863100" w:rsidRPr="00E1154F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Portakal </w:t>
            </w:r>
          </w:p>
        </w:tc>
      </w:tr>
      <w:tr w:rsidR="00863100" w:rsidTr="00BD2BD1">
        <w:trPr>
          <w:trHeight w:val="1009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02.03.2026</w:t>
            </w:r>
          </w:p>
          <w:p w:rsidR="00863100" w:rsidRPr="00C21546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Pazartesi 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Ezogelin Çorba Tavuk Pirzola /Yeşil Salata garni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Peynirli Makarna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Havuç Tarator</w:t>
            </w:r>
          </w:p>
          <w:p w:rsidR="00863100" w:rsidRPr="00E1154F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Ezogelin Çorba Tavuk Pirzola /Yeşil Salata garni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Peynirli Makarna</w:t>
            </w:r>
          </w:p>
          <w:p w:rsidR="00863100" w:rsidRPr="00E1154F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Havuç Tarator</w:t>
            </w:r>
          </w:p>
        </w:tc>
      </w:tr>
      <w:tr w:rsidR="00863100" w:rsidTr="00BD2BD1">
        <w:trPr>
          <w:trHeight w:val="1162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03.03.2026</w:t>
            </w:r>
          </w:p>
          <w:p w:rsidR="00863100" w:rsidRPr="00C21546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Salı 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Tarhana Çorba</w:t>
            </w:r>
          </w:p>
          <w:p w:rsidR="00863100" w:rsidRDefault="00863100" w:rsidP="00863100">
            <w:pPr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Etli Kış Türlüsü</w:t>
            </w:r>
          </w:p>
          <w:p w:rsidR="00863100" w:rsidRDefault="00863100" w:rsidP="00863100">
            <w:pPr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Pirinç Pilavı</w:t>
            </w:r>
          </w:p>
          <w:p w:rsidR="00863100" w:rsidRPr="00E1154F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Tulumba</w:t>
            </w:r>
            <w:r>
              <w:rPr>
                <w:color w:val="FF0000"/>
                <w:sz w:val="18"/>
                <w:szCs w:val="18"/>
                <w:lang w:eastAsia="ja-JP"/>
              </w:rPr>
              <w:t xml:space="preserve"> </w:t>
            </w:r>
            <w:r>
              <w:rPr>
                <w:sz w:val="18"/>
                <w:szCs w:val="18"/>
                <w:lang w:eastAsia="ja-JP"/>
              </w:rPr>
              <w:t>Tatlısı</w:t>
            </w:r>
          </w:p>
        </w:tc>
        <w:tc>
          <w:tcPr>
            <w:tcW w:w="1731" w:type="pct"/>
            <w:shd w:val="clear" w:color="auto" w:fill="auto"/>
          </w:tcPr>
          <w:p w:rsidR="00863100" w:rsidRPr="004225F2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>Tarhana Çorba</w:t>
            </w:r>
          </w:p>
          <w:p w:rsidR="00863100" w:rsidRPr="004225F2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>Etli Kış Türlü</w:t>
            </w:r>
            <w:r>
              <w:rPr>
                <w:color w:val="000000" w:themeColor="text1"/>
                <w:sz w:val="18"/>
                <w:szCs w:val="18"/>
                <w:lang w:eastAsia="ja-JP"/>
              </w:rPr>
              <w:t>sü</w:t>
            </w:r>
          </w:p>
          <w:p w:rsidR="00863100" w:rsidRPr="004225F2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>Pirinç Pilavı</w:t>
            </w:r>
          </w:p>
          <w:p w:rsidR="00863100" w:rsidRPr="00E1154F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>Tulumba</w:t>
            </w: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 Tatlısı</w:t>
            </w:r>
          </w:p>
        </w:tc>
      </w:tr>
      <w:tr w:rsidR="00863100" w:rsidTr="00BD2BD1">
        <w:trPr>
          <w:trHeight w:val="799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tabs>
                <w:tab w:val="left" w:pos="276"/>
                <w:tab w:val="center" w:pos="513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04.03.2026</w:t>
            </w:r>
          </w:p>
          <w:p w:rsidR="00863100" w:rsidRDefault="00863100" w:rsidP="00863100">
            <w:pPr>
              <w:tabs>
                <w:tab w:val="left" w:pos="276"/>
                <w:tab w:val="center" w:pos="513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Çarşamba</w:t>
            </w:r>
          </w:p>
          <w:p w:rsidR="00863100" w:rsidRPr="00C21546" w:rsidRDefault="00863100" w:rsidP="00863100">
            <w:pPr>
              <w:tabs>
                <w:tab w:val="left" w:pos="276"/>
                <w:tab w:val="center" w:pos="513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Domates Çorba</w:t>
            </w:r>
            <w:r>
              <w:rPr>
                <w:color w:val="000000"/>
                <w:sz w:val="18"/>
                <w:szCs w:val="18"/>
                <w:lang w:eastAsia="ja-JP"/>
              </w:rPr>
              <w:t>sı</w:t>
            </w:r>
          </w:p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gramStart"/>
            <w:r w:rsidRPr="00790CE6">
              <w:rPr>
                <w:color w:val="000000"/>
                <w:sz w:val="18"/>
                <w:szCs w:val="18"/>
                <w:lang w:eastAsia="ja-JP"/>
              </w:rPr>
              <w:t>Hünkar</w:t>
            </w:r>
            <w:proofErr w:type="gramEnd"/>
            <w:r w:rsidRPr="00790CE6">
              <w:rPr>
                <w:color w:val="000000"/>
                <w:sz w:val="18"/>
                <w:szCs w:val="18"/>
                <w:lang w:eastAsia="ja-JP"/>
              </w:rPr>
              <w:t xml:space="preserve"> Pilavı</w:t>
            </w:r>
          </w:p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Mevsim Salata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 xml:space="preserve">Yoğurt </w:t>
            </w:r>
          </w:p>
        </w:tc>
        <w:tc>
          <w:tcPr>
            <w:tcW w:w="1731" w:type="pct"/>
            <w:shd w:val="clear" w:color="auto" w:fill="auto"/>
          </w:tcPr>
          <w:p w:rsidR="00863100" w:rsidRPr="004225F2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225F2">
              <w:rPr>
                <w:color w:val="000000"/>
                <w:sz w:val="18"/>
                <w:szCs w:val="18"/>
                <w:lang w:eastAsia="ja-JP"/>
              </w:rPr>
              <w:t>Domates Çorba</w:t>
            </w:r>
            <w:r>
              <w:rPr>
                <w:color w:val="000000"/>
                <w:sz w:val="18"/>
                <w:szCs w:val="18"/>
                <w:lang w:eastAsia="ja-JP"/>
              </w:rPr>
              <w:t>sı</w:t>
            </w:r>
          </w:p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gramStart"/>
            <w:r w:rsidRPr="00790CE6">
              <w:rPr>
                <w:color w:val="000000"/>
                <w:sz w:val="18"/>
                <w:szCs w:val="18"/>
                <w:lang w:eastAsia="ja-JP"/>
              </w:rPr>
              <w:t>Hünkar</w:t>
            </w:r>
            <w:proofErr w:type="gramEnd"/>
            <w:r w:rsidRPr="00790CE6">
              <w:rPr>
                <w:color w:val="000000"/>
                <w:sz w:val="18"/>
                <w:szCs w:val="18"/>
                <w:lang w:eastAsia="ja-JP"/>
              </w:rPr>
              <w:t xml:space="preserve"> Pilavı</w:t>
            </w:r>
          </w:p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Mevsim Salata</w:t>
            </w:r>
          </w:p>
          <w:p w:rsidR="00863100" w:rsidRPr="00E1154F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</w:tr>
      <w:tr w:rsidR="00863100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05.03.2026</w:t>
            </w:r>
          </w:p>
          <w:p w:rsidR="00863100" w:rsidRPr="00C21546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Mercimek Çorba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Tavuk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ja-JP"/>
              </w:rPr>
              <w:t>Fajita</w:t>
            </w:r>
            <w:proofErr w:type="spellEnd"/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Boncuk Makarna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Yoğurtlu Karnabahar/Brokoli </w:t>
            </w:r>
          </w:p>
        </w:tc>
        <w:tc>
          <w:tcPr>
            <w:tcW w:w="1731" w:type="pct"/>
            <w:shd w:val="clear" w:color="auto" w:fill="auto"/>
          </w:tcPr>
          <w:p w:rsidR="00863100" w:rsidRPr="004225F2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>Mercimek Çorba</w:t>
            </w:r>
          </w:p>
          <w:p w:rsidR="00863100" w:rsidRPr="004225F2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 xml:space="preserve">Tavuk </w:t>
            </w:r>
            <w:proofErr w:type="spellStart"/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>Fajita</w:t>
            </w:r>
            <w:proofErr w:type="spellEnd"/>
          </w:p>
          <w:p w:rsidR="00863100" w:rsidRPr="004225F2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>Boncuk Makarna</w:t>
            </w:r>
          </w:p>
          <w:p w:rsidR="00863100" w:rsidRPr="00E1154F" w:rsidRDefault="00863100" w:rsidP="00863100">
            <w:pPr>
              <w:rPr>
                <w:sz w:val="18"/>
                <w:szCs w:val="18"/>
                <w:lang w:eastAsia="ja-JP"/>
              </w:rPr>
            </w:pPr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>Yoğurtlu Karnabahar/Brokoli</w:t>
            </w:r>
          </w:p>
        </w:tc>
      </w:tr>
      <w:tr w:rsidR="00863100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06.03.2026</w:t>
            </w:r>
          </w:p>
          <w:p w:rsidR="00863100" w:rsidRPr="00C21546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Anadolu Çorba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Etli Kuru Fasulye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Pirinç Pilavı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Turşu</w:t>
            </w:r>
          </w:p>
        </w:tc>
        <w:tc>
          <w:tcPr>
            <w:tcW w:w="1731" w:type="pct"/>
            <w:shd w:val="clear" w:color="auto" w:fill="auto"/>
          </w:tcPr>
          <w:p w:rsidR="00863100" w:rsidRPr="004225F2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>Anadolu Çorba</w:t>
            </w:r>
          </w:p>
          <w:p w:rsidR="00863100" w:rsidRPr="004225F2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>Etli Kuru Fasulye</w:t>
            </w:r>
          </w:p>
          <w:p w:rsidR="00863100" w:rsidRPr="004225F2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>Pirinç Pilavı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4225F2">
              <w:rPr>
                <w:color w:val="000000" w:themeColor="text1"/>
                <w:sz w:val="18"/>
                <w:szCs w:val="18"/>
                <w:lang w:eastAsia="ja-JP"/>
              </w:rPr>
              <w:t>Turşu</w:t>
            </w:r>
          </w:p>
        </w:tc>
      </w:tr>
      <w:tr w:rsidR="00863100" w:rsidTr="00BD2BD1">
        <w:trPr>
          <w:trHeight w:val="759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07.03.2026</w:t>
            </w:r>
          </w:p>
          <w:p w:rsidR="00863100" w:rsidRPr="00C21546" w:rsidRDefault="00863100" w:rsidP="0086310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Cumartesi 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Tavuk Haşlama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Soslu Spagetti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Mevsim Salata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Tulumba Tatlısı</w:t>
            </w:r>
          </w:p>
        </w:tc>
        <w:tc>
          <w:tcPr>
            <w:tcW w:w="1731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Tarhana Çorba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Patates Oturtma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val="en-US"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863100" w:rsidTr="00BD2BD1">
        <w:trPr>
          <w:trHeight w:val="883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08.03.2026</w:t>
            </w:r>
          </w:p>
          <w:p w:rsidR="00863100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Pazar</w:t>
            </w:r>
          </w:p>
          <w:p w:rsidR="00863100" w:rsidRPr="00C21546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Terbiyeli Köfte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Vişne Komposto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Havuç Tarator</w:t>
            </w:r>
          </w:p>
        </w:tc>
        <w:tc>
          <w:tcPr>
            <w:tcW w:w="1731" w:type="pct"/>
            <w:shd w:val="clear" w:color="auto" w:fill="auto"/>
          </w:tcPr>
          <w:p w:rsidR="00863100" w:rsidRPr="00351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351DED">
              <w:rPr>
                <w:color w:val="000000"/>
                <w:sz w:val="18"/>
                <w:szCs w:val="18"/>
                <w:lang w:eastAsia="ja-JP"/>
              </w:rPr>
              <w:t>Yayla Çorba</w:t>
            </w:r>
          </w:p>
          <w:p w:rsidR="00863100" w:rsidRPr="00351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351DED">
              <w:rPr>
                <w:color w:val="000000"/>
                <w:sz w:val="18"/>
                <w:szCs w:val="18"/>
                <w:lang w:eastAsia="ja-JP"/>
              </w:rPr>
              <w:t>Şehriyeli Güveç</w:t>
            </w:r>
          </w:p>
          <w:p w:rsidR="00863100" w:rsidRPr="00351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351DED">
              <w:rPr>
                <w:color w:val="000000"/>
                <w:sz w:val="18"/>
                <w:szCs w:val="18"/>
                <w:lang w:eastAsia="ja-JP"/>
              </w:rPr>
              <w:t>Mevsim Salata</w:t>
            </w:r>
          </w:p>
          <w:p w:rsidR="00863100" w:rsidRPr="00E1154F" w:rsidRDefault="00863100" w:rsidP="00863100">
            <w:pPr>
              <w:rPr>
                <w:sz w:val="18"/>
                <w:szCs w:val="18"/>
                <w:lang w:eastAsia="ja-JP"/>
              </w:rPr>
            </w:pPr>
            <w:r w:rsidRPr="00351DED"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</w:tc>
      </w:tr>
      <w:tr w:rsidR="00863100" w:rsidTr="00BD2BD1">
        <w:trPr>
          <w:trHeight w:val="88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09.03.2026</w:t>
            </w:r>
          </w:p>
          <w:p w:rsidR="00863100" w:rsidRPr="00C21546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Pazartesi 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Köylü Çorba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Tavuk Sarma / Yeşil Salata Garni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Pirinç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Cacık</w:t>
            </w:r>
          </w:p>
          <w:p w:rsidR="00863100" w:rsidRPr="00E1154F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Köylü Çorba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Tavuk Sarma / Yeşil Salata Garni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Pirinç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Cacık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863100" w:rsidTr="00BD2BD1">
        <w:trPr>
          <w:trHeight w:val="841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10.03.2026</w:t>
            </w:r>
          </w:p>
          <w:p w:rsidR="00863100" w:rsidRPr="00C21546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Mercimek Çorba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Manisa Kebabı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Yoğurt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Elma</w:t>
            </w:r>
          </w:p>
        </w:tc>
        <w:tc>
          <w:tcPr>
            <w:tcW w:w="1731" w:type="pct"/>
            <w:shd w:val="clear" w:color="auto" w:fill="auto"/>
          </w:tcPr>
          <w:p w:rsidR="00863100" w:rsidRPr="00351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351DED">
              <w:rPr>
                <w:color w:val="000000"/>
                <w:sz w:val="18"/>
                <w:szCs w:val="18"/>
                <w:lang w:eastAsia="ja-JP"/>
              </w:rPr>
              <w:t>Mercimek Çorba</w:t>
            </w:r>
          </w:p>
          <w:p w:rsidR="00863100" w:rsidRPr="00351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351DED">
              <w:rPr>
                <w:color w:val="000000"/>
                <w:sz w:val="18"/>
                <w:szCs w:val="18"/>
                <w:lang w:eastAsia="ja-JP"/>
              </w:rPr>
              <w:t>Manisa Kebabı</w:t>
            </w:r>
          </w:p>
          <w:p w:rsidR="00863100" w:rsidRPr="00351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351DED"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351DED"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</w:tc>
      </w:tr>
      <w:tr w:rsidR="00863100" w:rsidTr="00BD2BD1">
        <w:trPr>
          <w:trHeight w:val="848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11.03.2026</w:t>
            </w:r>
          </w:p>
          <w:p w:rsidR="00863100" w:rsidRDefault="00863100" w:rsidP="00863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  <w:p w:rsidR="00863100" w:rsidRPr="00B42F20" w:rsidRDefault="00863100" w:rsidP="00863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863100" w:rsidRPr="00AD5B42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AD5B42">
              <w:rPr>
                <w:color w:val="000000"/>
                <w:sz w:val="18"/>
                <w:szCs w:val="18"/>
                <w:lang w:eastAsia="ja-JP"/>
              </w:rPr>
              <w:t>Ezogelin Çorba</w:t>
            </w:r>
          </w:p>
          <w:p w:rsidR="00863100" w:rsidRPr="00AD5B42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Taze Fasulye</w:t>
            </w:r>
          </w:p>
          <w:p w:rsidR="00863100" w:rsidRPr="00AD5B42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AD5B42">
              <w:rPr>
                <w:color w:val="000000"/>
                <w:sz w:val="18"/>
                <w:szCs w:val="18"/>
                <w:lang w:eastAsia="ja-JP"/>
              </w:rPr>
              <w:t>Patatesli Tepsi Böreği</w:t>
            </w:r>
          </w:p>
          <w:p w:rsidR="00863100" w:rsidRPr="00E1154F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Supangle</w:t>
            </w:r>
            <w:proofErr w:type="spellEnd"/>
          </w:p>
        </w:tc>
        <w:tc>
          <w:tcPr>
            <w:tcW w:w="1731" w:type="pct"/>
            <w:shd w:val="clear" w:color="auto" w:fill="auto"/>
          </w:tcPr>
          <w:p w:rsidR="00863100" w:rsidRPr="00AD5B42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AD5B42">
              <w:rPr>
                <w:color w:val="000000"/>
                <w:sz w:val="18"/>
                <w:szCs w:val="18"/>
                <w:lang w:eastAsia="ja-JP"/>
              </w:rPr>
              <w:t>Ezogelin Çorba</w:t>
            </w:r>
          </w:p>
          <w:p w:rsidR="00863100" w:rsidRPr="00AD5B42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Taze Fasulye</w:t>
            </w:r>
          </w:p>
          <w:p w:rsidR="00863100" w:rsidRPr="00AD5B42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AD5B42">
              <w:rPr>
                <w:color w:val="000000"/>
                <w:sz w:val="18"/>
                <w:szCs w:val="18"/>
                <w:lang w:eastAsia="ja-JP"/>
              </w:rPr>
              <w:t>Patatesli Tepsi Böreği</w:t>
            </w:r>
          </w:p>
          <w:p w:rsidR="00863100" w:rsidRPr="00E1154F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Supangle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863100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12.03.2026</w:t>
            </w:r>
          </w:p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Perşembe 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Gemici Çorba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Tavuk Kanat/Pat.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ja-JP"/>
              </w:rPr>
              <w:t>Kzt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ja-JP"/>
              </w:rPr>
              <w:t>.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Boncuk Makarna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790CE6">
              <w:rPr>
                <w:color w:val="000000" w:themeColor="text1"/>
                <w:sz w:val="18"/>
                <w:szCs w:val="18"/>
                <w:lang w:eastAsia="ja-JP"/>
              </w:rPr>
              <w:t>Mevsim Salata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63100" w:rsidRPr="0049118A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9118A">
              <w:rPr>
                <w:color w:val="000000" w:themeColor="text1"/>
                <w:sz w:val="18"/>
                <w:szCs w:val="18"/>
                <w:lang w:eastAsia="ja-JP"/>
              </w:rPr>
              <w:t>Gemici Çorba</w:t>
            </w:r>
          </w:p>
          <w:p w:rsidR="00863100" w:rsidRPr="0049118A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Tavuk Kanat/Pat.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ja-JP"/>
              </w:rPr>
              <w:t>Kzt</w:t>
            </w:r>
            <w:proofErr w:type="spellEnd"/>
            <w:r w:rsidRPr="0049118A">
              <w:rPr>
                <w:color w:val="000000" w:themeColor="text1"/>
                <w:sz w:val="18"/>
                <w:szCs w:val="18"/>
                <w:lang w:eastAsia="ja-JP"/>
              </w:rPr>
              <w:t>.</w:t>
            </w:r>
          </w:p>
          <w:p w:rsidR="00863100" w:rsidRPr="0049118A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9118A">
              <w:rPr>
                <w:color w:val="000000" w:themeColor="text1"/>
                <w:sz w:val="18"/>
                <w:szCs w:val="18"/>
                <w:lang w:eastAsia="ja-JP"/>
              </w:rPr>
              <w:t>Boncuk Makarna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 w:themeColor="text1"/>
                <w:sz w:val="18"/>
                <w:szCs w:val="18"/>
                <w:lang w:eastAsia="ja-JP"/>
              </w:rPr>
              <w:t>Mevsim</w:t>
            </w:r>
            <w:r w:rsidRPr="0049118A">
              <w:rPr>
                <w:color w:val="000000" w:themeColor="text1"/>
                <w:sz w:val="18"/>
                <w:szCs w:val="18"/>
                <w:lang w:eastAsia="ja-JP"/>
              </w:rPr>
              <w:t xml:space="preserve"> Salata</w:t>
            </w:r>
          </w:p>
        </w:tc>
      </w:tr>
      <w:tr w:rsidR="00863100" w:rsidTr="00BD2BD1">
        <w:trPr>
          <w:trHeight w:val="989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13.03.2026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Cuma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Tarhana Çorba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Nohut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731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Tarhana Çorba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Nohut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863100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14.03.2026</w:t>
            </w:r>
          </w:p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Cumartesi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Yayla Çorbası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Çiftlik Kebap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Erişte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Portakal </w:t>
            </w:r>
          </w:p>
        </w:tc>
        <w:tc>
          <w:tcPr>
            <w:tcW w:w="1731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Tel Şehriye Çorba</w:t>
            </w:r>
          </w:p>
          <w:p w:rsidR="00863100" w:rsidRPr="00790CE6" w:rsidRDefault="00863100" w:rsidP="00863100">
            <w:pPr>
              <w:rPr>
                <w:sz w:val="18"/>
                <w:szCs w:val="18"/>
                <w:lang w:eastAsia="ja-JP"/>
              </w:rPr>
            </w:pPr>
            <w:r w:rsidRPr="00790CE6">
              <w:rPr>
                <w:sz w:val="18"/>
                <w:szCs w:val="18"/>
                <w:lang w:eastAsia="ja-JP"/>
              </w:rPr>
              <w:t xml:space="preserve">Fırın Köfte / Pat. </w:t>
            </w:r>
            <w:proofErr w:type="spellStart"/>
            <w:r w:rsidRPr="00790CE6">
              <w:rPr>
                <w:sz w:val="18"/>
                <w:szCs w:val="18"/>
                <w:lang w:eastAsia="ja-JP"/>
              </w:rPr>
              <w:t>Kzt</w:t>
            </w:r>
            <w:proofErr w:type="spellEnd"/>
            <w:r w:rsidRPr="00790CE6">
              <w:rPr>
                <w:sz w:val="18"/>
                <w:szCs w:val="18"/>
                <w:lang w:eastAsia="ja-JP"/>
              </w:rPr>
              <w:t>.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Mısırlı Pirinç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Yoğurtlu Karnabahar/Brokoli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863100" w:rsidTr="00BD2BD1">
        <w:trPr>
          <w:trHeight w:val="946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15.03.2026</w:t>
            </w:r>
          </w:p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Pazar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Kıymalı Bezelye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</w:tc>
        <w:tc>
          <w:tcPr>
            <w:tcW w:w="1731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Köylü Çorba</w:t>
            </w:r>
          </w:p>
          <w:p w:rsidR="00863100" w:rsidRPr="00790CE6" w:rsidRDefault="00863100" w:rsidP="00863100">
            <w:pPr>
              <w:rPr>
                <w:sz w:val="18"/>
                <w:szCs w:val="18"/>
                <w:lang w:eastAsia="ja-JP"/>
              </w:rPr>
            </w:pPr>
            <w:r w:rsidRPr="00790CE6">
              <w:rPr>
                <w:sz w:val="18"/>
                <w:szCs w:val="18"/>
                <w:lang w:eastAsia="ja-JP"/>
              </w:rPr>
              <w:t>Karışık Musakka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Yeşil Mercimekli Bulgur Pilavı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Fındıklı keşkül</w:t>
            </w:r>
          </w:p>
        </w:tc>
      </w:tr>
      <w:tr w:rsidR="00863100" w:rsidTr="00BD2BD1">
        <w:trPr>
          <w:trHeight w:val="1013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16.03.2026</w:t>
            </w:r>
          </w:p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Pazartesi 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Terbiyeli Köfte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Boncuk Makarna</w:t>
            </w:r>
          </w:p>
          <w:p w:rsidR="00863100" w:rsidRPr="00790CE6" w:rsidRDefault="00863100" w:rsidP="00863100">
            <w:pPr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Helva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 xml:space="preserve">Menekşe Salata </w:t>
            </w:r>
          </w:p>
        </w:tc>
        <w:tc>
          <w:tcPr>
            <w:tcW w:w="1731" w:type="pct"/>
            <w:shd w:val="clear" w:color="auto" w:fill="auto"/>
          </w:tcPr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Terbiyeli Köfte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Boncuk Makarna</w:t>
            </w:r>
          </w:p>
          <w:p w:rsidR="00863100" w:rsidRPr="00790CE6" w:rsidRDefault="00863100" w:rsidP="00863100">
            <w:pPr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Helva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Menekşe Salata</w:t>
            </w:r>
          </w:p>
        </w:tc>
      </w:tr>
      <w:tr w:rsidR="00863100" w:rsidTr="00BD2BD1">
        <w:trPr>
          <w:trHeight w:val="1063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17.03.2026 </w:t>
            </w:r>
          </w:p>
          <w:p w:rsidR="00863100" w:rsidRPr="00003A7C" w:rsidRDefault="00863100" w:rsidP="0086310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Salı 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Tel Şehriye Çorba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Divriği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Portakal</w:t>
            </w:r>
          </w:p>
          <w:p w:rsidR="00863100" w:rsidRPr="00E1154F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63100" w:rsidRPr="000563D1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0563D1">
              <w:rPr>
                <w:color w:val="000000"/>
                <w:sz w:val="18"/>
                <w:szCs w:val="18"/>
                <w:lang w:eastAsia="ja-JP"/>
              </w:rPr>
              <w:t>Tel Şehriye Çorba</w:t>
            </w:r>
          </w:p>
          <w:p w:rsidR="00863100" w:rsidRPr="000563D1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Divriği</w:t>
            </w:r>
            <w:r w:rsidRPr="000563D1">
              <w:rPr>
                <w:color w:val="000000"/>
                <w:sz w:val="18"/>
                <w:szCs w:val="18"/>
                <w:lang w:eastAsia="ja-JP"/>
              </w:rPr>
              <w:t xml:space="preserve"> Pilavı</w:t>
            </w:r>
          </w:p>
          <w:p w:rsidR="00863100" w:rsidRPr="000563D1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0563D1"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863100" w:rsidRPr="00E1154F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0563D1">
              <w:rPr>
                <w:color w:val="000000"/>
                <w:sz w:val="18"/>
                <w:szCs w:val="18"/>
                <w:lang w:eastAsia="ja-JP"/>
              </w:rPr>
              <w:t>Portakal</w:t>
            </w:r>
          </w:p>
        </w:tc>
      </w:tr>
      <w:tr w:rsidR="00863100" w:rsidTr="00BD2BD1">
        <w:trPr>
          <w:trHeight w:val="1059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18.03.2026</w:t>
            </w:r>
          </w:p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086" w:type="pct"/>
            <w:shd w:val="clear" w:color="auto" w:fill="auto"/>
          </w:tcPr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Domates Çorba</w:t>
            </w:r>
          </w:p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Tavuk Pirzola/Pat. Sal.</w:t>
            </w:r>
          </w:p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Boncuk Makarna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Domates Çorba</w:t>
            </w:r>
          </w:p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Tavuk Pirzola/Pat. Sal.</w:t>
            </w:r>
          </w:p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Boncuk Makarna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Ayran</w:t>
            </w:r>
          </w:p>
        </w:tc>
      </w:tr>
      <w:tr w:rsidR="00863100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19.03.2026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086" w:type="pct"/>
            <w:shd w:val="clear" w:color="auto" w:fill="auto"/>
          </w:tcPr>
          <w:p w:rsidR="00863100" w:rsidRPr="00702646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702646">
              <w:rPr>
                <w:color w:val="000000" w:themeColor="text1"/>
                <w:sz w:val="18"/>
                <w:szCs w:val="18"/>
                <w:lang w:eastAsia="ja-JP"/>
              </w:rPr>
              <w:t>Toyga Çorba</w:t>
            </w:r>
          </w:p>
          <w:p w:rsidR="00863100" w:rsidRPr="00702646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790CE6">
              <w:rPr>
                <w:color w:val="000000" w:themeColor="text1"/>
                <w:sz w:val="18"/>
                <w:szCs w:val="18"/>
                <w:lang w:eastAsia="ja-JP"/>
              </w:rPr>
              <w:t xml:space="preserve">Mevsim </w:t>
            </w:r>
            <w:r>
              <w:rPr>
                <w:color w:val="000000" w:themeColor="text1"/>
                <w:sz w:val="18"/>
                <w:szCs w:val="18"/>
                <w:lang w:eastAsia="ja-JP"/>
              </w:rPr>
              <w:t>T</w:t>
            </w:r>
            <w:r w:rsidRPr="00790CE6">
              <w:rPr>
                <w:color w:val="000000" w:themeColor="text1"/>
                <w:sz w:val="18"/>
                <w:szCs w:val="18"/>
                <w:lang w:eastAsia="ja-JP"/>
              </w:rPr>
              <w:t>ürlü</w:t>
            </w:r>
          </w:p>
          <w:p w:rsidR="00863100" w:rsidRPr="00702646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Yeşil Mercimekli</w:t>
            </w:r>
            <w:r w:rsidRPr="00702646">
              <w:rPr>
                <w:color w:val="000000" w:themeColor="text1"/>
                <w:sz w:val="18"/>
                <w:szCs w:val="18"/>
                <w:lang w:eastAsia="ja-JP"/>
              </w:rPr>
              <w:t xml:space="preserve"> Bulgur Pilavı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Kemalpaşa Tatlısı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63100" w:rsidRPr="00702646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702646">
              <w:rPr>
                <w:color w:val="000000" w:themeColor="text1"/>
                <w:sz w:val="18"/>
                <w:szCs w:val="18"/>
                <w:lang w:eastAsia="ja-JP"/>
              </w:rPr>
              <w:t>Toyga Çorba</w:t>
            </w:r>
          </w:p>
          <w:p w:rsidR="00863100" w:rsidRPr="00702646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790CE6">
              <w:rPr>
                <w:color w:val="000000" w:themeColor="text1"/>
                <w:sz w:val="18"/>
                <w:szCs w:val="18"/>
                <w:lang w:eastAsia="ja-JP"/>
              </w:rPr>
              <w:t xml:space="preserve">Mevsim </w:t>
            </w:r>
            <w:r>
              <w:rPr>
                <w:color w:val="000000" w:themeColor="text1"/>
                <w:sz w:val="18"/>
                <w:szCs w:val="18"/>
                <w:lang w:eastAsia="ja-JP"/>
              </w:rPr>
              <w:t>T</w:t>
            </w:r>
            <w:r w:rsidRPr="00790CE6">
              <w:rPr>
                <w:color w:val="000000" w:themeColor="text1"/>
                <w:sz w:val="18"/>
                <w:szCs w:val="18"/>
                <w:lang w:eastAsia="ja-JP"/>
              </w:rPr>
              <w:t>ürlü</w:t>
            </w:r>
          </w:p>
          <w:p w:rsidR="00863100" w:rsidRPr="00702646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Yeşil Mercimekli</w:t>
            </w:r>
            <w:r w:rsidRPr="00702646">
              <w:rPr>
                <w:color w:val="000000" w:themeColor="text1"/>
                <w:sz w:val="18"/>
                <w:szCs w:val="18"/>
                <w:lang w:eastAsia="ja-JP"/>
              </w:rPr>
              <w:t xml:space="preserve"> Bulgur Pilavı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 w:themeColor="text1"/>
                <w:sz w:val="18"/>
                <w:szCs w:val="18"/>
                <w:lang w:eastAsia="ja-JP"/>
              </w:rPr>
              <w:t>Kemalpaşa Tatlısı</w:t>
            </w:r>
          </w:p>
        </w:tc>
      </w:tr>
      <w:tr w:rsidR="00863100" w:rsidTr="00BD2BD1">
        <w:trPr>
          <w:trHeight w:val="990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20.03.2026</w:t>
            </w:r>
          </w:p>
          <w:p w:rsidR="00863100" w:rsidRPr="00C72652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Cuma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Mercimek Çorba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Çoban Kavurma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Baklava 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 xml:space="preserve">Tavuk </w:t>
            </w:r>
            <w:proofErr w:type="spellStart"/>
            <w:r w:rsidRPr="00790CE6">
              <w:rPr>
                <w:color w:val="000000"/>
                <w:sz w:val="18"/>
                <w:szCs w:val="18"/>
                <w:lang w:eastAsia="ja-JP"/>
              </w:rPr>
              <w:t>Ş</w:t>
            </w:r>
            <w:r>
              <w:rPr>
                <w:color w:val="000000"/>
                <w:sz w:val="18"/>
                <w:szCs w:val="18"/>
                <w:lang w:eastAsia="ja-JP"/>
              </w:rPr>
              <w:t>initzel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 xml:space="preserve"> /Pat. </w:t>
            </w: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Kzt</w:t>
            </w:r>
            <w:proofErr w:type="spellEnd"/>
            <w:r w:rsidRPr="00790CE6">
              <w:rPr>
                <w:color w:val="000000"/>
                <w:sz w:val="18"/>
                <w:szCs w:val="18"/>
                <w:lang w:eastAsia="ja-JP"/>
              </w:rPr>
              <w:t>.</w:t>
            </w:r>
          </w:p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Peynirli Makarna</w:t>
            </w:r>
          </w:p>
          <w:p w:rsidR="00863100" w:rsidRPr="00790CE6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/>
                <w:sz w:val="18"/>
                <w:szCs w:val="18"/>
                <w:lang w:eastAsia="ja-JP"/>
              </w:rPr>
              <w:t>Mevsim Salata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color w:val="000000" w:themeColor="text1"/>
                <w:sz w:val="18"/>
                <w:szCs w:val="18"/>
                <w:lang w:eastAsia="ja-JP"/>
              </w:rPr>
              <w:t>Portakal</w:t>
            </w:r>
          </w:p>
        </w:tc>
      </w:tr>
      <w:tr w:rsidR="00863100" w:rsidTr="00BD4160">
        <w:trPr>
          <w:trHeight w:val="994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21.03.2026</w:t>
            </w:r>
          </w:p>
          <w:p w:rsidR="00863100" w:rsidRPr="006131A2" w:rsidRDefault="00863100" w:rsidP="008631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Cumartesi 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Nohut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Şehriye Çorbası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Kıymalı Ispanak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Patatesli Tepsi Böreği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</w:tc>
      </w:tr>
      <w:tr w:rsidR="00863100" w:rsidTr="00BD2BD1">
        <w:trPr>
          <w:trHeight w:val="833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22.03.2026</w:t>
            </w:r>
          </w:p>
          <w:p w:rsidR="00863100" w:rsidRDefault="00863100" w:rsidP="008631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Pazar </w:t>
            </w:r>
          </w:p>
          <w:p w:rsidR="00863100" w:rsidRPr="00C1631D" w:rsidRDefault="00863100" w:rsidP="00863100">
            <w:pPr>
              <w:rPr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863100" w:rsidRPr="00724EBB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24EBB">
              <w:rPr>
                <w:color w:val="000000"/>
                <w:sz w:val="18"/>
                <w:szCs w:val="18"/>
                <w:lang w:eastAsia="ja-JP"/>
              </w:rPr>
              <w:t>Domates Çorba</w:t>
            </w:r>
          </w:p>
          <w:p w:rsidR="00863100" w:rsidRPr="00724EBB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24EBB">
              <w:rPr>
                <w:color w:val="000000"/>
                <w:sz w:val="18"/>
                <w:szCs w:val="18"/>
                <w:lang w:eastAsia="ja-JP"/>
              </w:rPr>
              <w:t>Şehriyeli Güveç</w:t>
            </w:r>
          </w:p>
          <w:p w:rsidR="00863100" w:rsidRPr="00724EBB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Çoban</w:t>
            </w:r>
            <w:r w:rsidRPr="00724EBB">
              <w:rPr>
                <w:color w:val="000000"/>
                <w:sz w:val="18"/>
                <w:szCs w:val="18"/>
                <w:lang w:eastAsia="ja-JP"/>
              </w:rPr>
              <w:t xml:space="preserve"> Salata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Şekerpare</w:t>
            </w:r>
          </w:p>
        </w:tc>
        <w:tc>
          <w:tcPr>
            <w:tcW w:w="1731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Köylü Çorba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Çiftlik Kebabı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  <w:p w:rsidR="00863100" w:rsidRPr="00E1154F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863100" w:rsidTr="00BD2BD1">
        <w:trPr>
          <w:trHeight w:val="20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23.03.2026</w:t>
            </w:r>
          </w:p>
          <w:p w:rsidR="00863100" w:rsidRPr="00C72652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Pazartesi </w:t>
            </w:r>
          </w:p>
        </w:tc>
        <w:tc>
          <w:tcPr>
            <w:tcW w:w="2086" w:type="pct"/>
            <w:shd w:val="clear" w:color="auto" w:fill="auto"/>
          </w:tcPr>
          <w:p w:rsidR="00863100" w:rsidRPr="007A3E69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A3E69">
              <w:rPr>
                <w:color w:val="000000"/>
                <w:sz w:val="18"/>
                <w:szCs w:val="18"/>
                <w:lang w:eastAsia="ja-JP"/>
              </w:rPr>
              <w:lastRenderedPageBreak/>
              <w:t>Mercimek Çorba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lastRenderedPageBreak/>
              <w:t xml:space="preserve">Tavuk Kanat/Pat. </w:t>
            </w: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Kzt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>.</w:t>
            </w:r>
          </w:p>
          <w:p w:rsidR="00863100" w:rsidRPr="007A3E69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Cevizli Erişte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A3E69">
              <w:rPr>
                <w:color w:val="000000"/>
                <w:sz w:val="18"/>
                <w:szCs w:val="18"/>
                <w:lang w:eastAsia="ja-JP"/>
              </w:rPr>
              <w:t>Yoğurtlu Karnabahar/Brokoli</w:t>
            </w:r>
          </w:p>
        </w:tc>
        <w:tc>
          <w:tcPr>
            <w:tcW w:w="1731" w:type="pct"/>
            <w:shd w:val="clear" w:color="auto" w:fill="auto"/>
          </w:tcPr>
          <w:p w:rsidR="00863100" w:rsidRPr="007A3E69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A3E69">
              <w:rPr>
                <w:color w:val="000000"/>
                <w:sz w:val="18"/>
                <w:szCs w:val="18"/>
                <w:lang w:eastAsia="ja-JP"/>
              </w:rPr>
              <w:lastRenderedPageBreak/>
              <w:t>Mercimek Çorba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lastRenderedPageBreak/>
              <w:t xml:space="preserve">Tavuk Kanat/Pat. </w:t>
            </w: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Kzt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>.</w:t>
            </w:r>
          </w:p>
          <w:p w:rsidR="00863100" w:rsidRPr="007A3E69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Cevizli Erişte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A3E69">
              <w:rPr>
                <w:color w:val="000000"/>
                <w:sz w:val="18"/>
                <w:szCs w:val="18"/>
                <w:lang w:eastAsia="ja-JP"/>
              </w:rPr>
              <w:t>Yoğurtlu Karnabahar/Brokoli</w:t>
            </w:r>
            <w:r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</w:tr>
      <w:tr w:rsidR="00863100" w:rsidTr="008D3D42">
        <w:trPr>
          <w:trHeight w:val="70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24.03.2026</w:t>
            </w:r>
          </w:p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Salı</w:t>
            </w:r>
          </w:p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pct"/>
            <w:shd w:val="clear" w:color="auto" w:fill="auto"/>
          </w:tcPr>
          <w:p w:rsidR="00863100" w:rsidRPr="00790CE6" w:rsidRDefault="00863100" w:rsidP="00863100">
            <w:pPr>
              <w:rPr>
                <w:sz w:val="18"/>
                <w:szCs w:val="18"/>
                <w:lang w:eastAsia="ja-JP"/>
              </w:rPr>
            </w:pPr>
            <w:r w:rsidRPr="00790CE6">
              <w:rPr>
                <w:sz w:val="18"/>
                <w:szCs w:val="18"/>
                <w:lang w:eastAsia="ja-JP"/>
              </w:rPr>
              <w:t>Etli Kuru Fasulye</w:t>
            </w:r>
          </w:p>
          <w:p w:rsidR="00863100" w:rsidRPr="00790CE6" w:rsidRDefault="00863100" w:rsidP="00863100">
            <w:pPr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Arpa Şehriyeli</w:t>
            </w:r>
            <w:r w:rsidRPr="00790CE6">
              <w:rPr>
                <w:sz w:val="18"/>
                <w:szCs w:val="18"/>
                <w:lang w:eastAsia="ja-JP"/>
              </w:rPr>
              <w:t xml:space="preserve"> Pirinç Pilavı </w:t>
            </w:r>
          </w:p>
          <w:p w:rsidR="00863100" w:rsidRPr="00790CE6" w:rsidRDefault="00863100" w:rsidP="00863100">
            <w:pPr>
              <w:rPr>
                <w:sz w:val="18"/>
                <w:szCs w:val="18"/>
                <w:lang w:eastAsia="ja-JP"/>
              </w:rPr>
            </w:pPr>
            <w:r w:rsidRPr="00790CE6">
              <w:rPr>
                <w:sz w:val="18"/>
                <w:szCs w:val="18"/>
                <w:lang w:eastAsia="ja-JP"/>
              </w:rPr>
              <w:t xml:space="preserve">Turşu 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sz w:val="18"/>
                <w:szCs w:val="18"/>
                <w:lang w:eastAsia="ja-JP"/>
              </w:rPr>
              <w:t>Ayran</w:t>
            </w:r>
            <w:r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731" w:type="pct"/>
            <w:shd w:val="clear" w:color="auto" w:fill="auto"/>
          </w:tcPr>
          <w:p w:rsidR="00863100" w:rsidRPr="00790CE6" w:rsidRDefault="00863100" w:rsidP="00863100">
            <w:pPr>
              <w:rPr>
                <w:sz w:val="18"/>
                <w:szCs w:val="18"/>
                <w:lang w:eastAsia="ja-JP"/>
              </w:rPr>
            </w:pPr>
            <w:r w:rsidRPr="00790CE6">
              <w:rPr>
                <w:sz w:val="18"/>
                <w:szCs w:val="18"/>
                <w:lang w:eastAsia="ja-JP"/>
              </w:rPr>
              <w:t>Etli Kuru Fasulye</w:t>
            </w:r>
          </w:p>
          <w:p w:rsidR="00863100" w:rsidRPr="00790CE6" w:rsidRDefault="00863100" w:rsidP="00863100">
            <w:pPr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 xml:space="preserve">Arpa Şehriyeli </w:t>
            </w:r>
            <w:r w:rsidRPr="00790CE6">
              <w:rPr>
                <w:sz w:val="18"/>
                <w:szCs w:val="18"/>
                <w:lang w:eastAsia="ja-JP"/>
              </w:rPr>
              <w:t xml:space="preserve">Pirinç Pilavı </w:t>
            </w:r>
          </w:p>
          <w:p w:rsidR="00863100" w:rsidRPr="00790CE6" w:rsidRDefault="00863100" w:rsidP="00863100">
            <w:pPr>
              <w:rPr>
                <w:sz w:val="18"/>
                <w:szCs w:val="18"/>
                <w:lang w:eastAsia="ja-JP"/>
              </w:rPr>
            </w:pPr>
            <w:r w:rsidRPr="00790CE6">
              <w:rPr>
                <w:sz w:val="18"/>
                <w:szCs w:val="18"/>
                <w:lang w:eastAsia="ja-JP"/>
              </w:rPr>
              <w:t xml:space="preserve">Turşu 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790CE6">
              <w:rPr>
                <w:sz w:val="18"/>
                <w:szCs w:val="18"/>
                <w:lang w:eastAsia="ja-JP"/>
              </w:rPr>
              <w:t>Ayran</w:t>
            </w:r>
          </w:p>
        </w:tc>
      </w:tr>
      <w:tr w:rsidR="00863100" w:rsidTr="008D3D42">
        <w:trPr>
          <w:trHeight w:val="1005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25.03.2026</w:t>
            </w:r>
          </w:p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Çarşamba 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Tel Şehriye Çorba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Kış Türlü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Yeşil </w:t>
            </w:r>
            <w:proofErr w:type="gramStart"/>
            <w:r>
              <w:rPr>
                <w:color w:val="000000"/>
                <w:sz w:val="18"/>
                <w:szCs w:val="18"/>
                <w:lang w:eastAsia="ja-JP"/>
              </w:rPr>
              <w:t>Mercimekli  Bulgur</w:t>
            </w:r>
            <w:proofErr w:type="gramEnd"/>
            <w:r>
              <w:rPr>
                <w:color w:val="000000"/>
                <w:sz w:val="18"/>
                <w:szCs w:val="18"/>
                <w:lang w:eastAsia="ja-JP"/>
              </w:rPr>
              <w:t xml:space="preserve"> Pilavı</w:t>
            </w:r>
          </w:p>
          <w:p w:rsidR="00863100" w:rsidRPr="00E1154F" w:rsidRDefault="00863100" w:rsidP="00863100">
            <w:pPr>
              <w:rPr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</w:tc>
        <w:tc>
          <w:tcPr>
            <w:tcW w:w="1731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Tel Şehriye Çorba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Kış Türlü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Yeşil </w:t>
            </w:r>
            <w:proofErr w:type="gramStart"/>
            <w:r>
              <w:rPr>
                <w:color w:val="000000"/>
                <w:sz w:val="18"/>
                <w:szCs w:val="18"/>
                <w:lang w:eastAsia="ja-JP"/>
              </w:rPr>
              <w:t>Mercimekli  Bulgur</w:t>
            </w:r>
            <w:proofErr w:type="gramEnd"/>
            <w:r>
              <w:rPr>
                <w:color w:val="000000"/>
                <w:sz w:val="18"/>
                <w:szCs w:val="18"/>
                <w:lang w:eastAsia="ja-JP"/>
              </w:rPr>
              <w:t xml:space="preserve"> Pilavı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Cacık</w:t>
            </w:r>
          </w:p>
        </w:tc>
      </w:tr>
      <w:tr w:rsidR="00863100" w:rsidTr="008D3D42">
        <w:trPr>
          <w:trHeight w:val="961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26.03.2026</w:t>
            </w:r>
          </w:p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Perşembe </w:t>
            </w:r>
          </w:p>
        </w:tc>
        <w:tc>
          <w:tcPr>
            <w:tcW w:w="2086" w:type="pct"/>
            <w:shd w:val="clear" w:color="auto" w:fill="auto"/>
          </w:tcPr>
          <w:p w:rsidR="00863100" w:rsidRPr="00133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 xml:space="preserve">Toyga Çorba </w:t>
            </w:r>
          </w:p>
          <w:p w:rsidR="00863100" w:rsidRPr="00133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>Köylüm Tavuk/Pat. Püresi</w:t>
            </w:r>
          </w:p>
          <w:p w:rsidR="00863100" w:rsidRPr="00133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Arpa Şehriyeli</w:t>
            </w:r>
            <w:r w:rsidRPr="00133DED">
              <w:rPr>
                <w:color w:val="000000"/>
                <w:sz w:val="18"/>
                <w:szCs w:val="18"/>
                <w:lang w:eastAsia="ja-JP"/>
              </w:rPr>
              <w:t xml:space="preserve"> Pirinç Pilavı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>Portakal</w:t>
            </w:r>
            <w:r>
              <w:rPr>
                <w:color w:val="000000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1731" w:type="pct"/>
            <w:shd w:val="clear" w:color="auto" w:fill="auto"/>
          </w:tcPr>
          <w:p w:rsidR="00863100" w:rsidRPr="00133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 xml:space="preserve">Toyga Çorba </w:t>
            </w:r>
          </w:p>
          <w:p w:rsidR="00863100" w:rsidRPr="00133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>Köylüm Tavuk/Pat. Püresi</w:t>
            </w:r>
          </w:p>
          <w:p w:rsidR="00863100" w:rsidRPr="00133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Arpa Şehriye</w:t>
            </w:r>
            <w:r w:rsidRPr="00133DED">
              <w:rPr>
                <w:color w:val="000000"/>
                <w:sz w:val="18"/>
                <w:szCs w:val="18"/>
                <w:lang w:eastAsia="ja-JP"/>
              </w:rPr>
              <w:t xml:space="preserve"> Pirinç Pilavı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>Portakal</w:t>
            </w:r>
          </w:p>
        </w:tc>
      </w:tr>
      <w:tr w:rsidR="00863100" w:rsidTr="00BD2BD1">
        <w:trPr>
          <w:trHeight w:val="1103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27.03.2026</w:t>
            </w:r>
          </w:p>
          <w:p w:rsidR="00863100" w:rsidRDefault="00863100" w:rsidP="00863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Cuma </w:t>
            </w:r>
          </w:p>
        </w:tc>
        <w:tc>
          <w:tcPr>
            <w:tcW w:w="2086" w:type="pct"/>
            <w:shd w:val="clear" w:color="auto" w:fill="auto"/>
          </w:tcPr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Mercimek Çorba</w:t>
            </w:r>
          </w:p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412939">
              <w:rPr>
                <w:color w:val="000000" w:themeColor="text1"/>
                <w:sz w:val="18"/>
                <w:szCs w:val="18"/>
                <w:lang w:eastAsia="ja-JP"/>
              </w:rPr>
              <w:t>Sosyete Mantı</w:t>
            </w:r>
          </w:p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Yeşil Salata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Tulumba Tatlısı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Mercimek Çorba</w:t>
            </w:r>
          </w:p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Sosyete Mantı</w:t>
            </w:r>
          </w:p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Yeşil Salata</w:t>
            </w:r>
          </w:p>
          <w:p w:rsidR="00863100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Tulumba Tatlısı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  <w:tr w:rsidR="00863100" w:rsidTr="00BD2BD1">
        <w:trPr>
          <w:trHeight w:val="821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28.03.2026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Cumartesi 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Tel Şehriye Çorba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Tavuk Sarma/Pat. </w:t>
            </w: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Kzt</w:t>
            </w:r>
            <w:proofErr w:type="spellEnd"/>
            <w:r>
              <w:rPr>
                <w:color w:val="000000"/>
                <w:sz w:val="18"/>
                <w:szCs w:val="18"/>
                <w:lang w:eastAsia="ja-JP"/>
              </w:rPr>
              <w:t>.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Pirinç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Yoğurt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63100" w:rsidRPr="007463E6" w:rsidRDefault="00863100" w:rsidP="00863100">
            <w:pPr>
              <w:rPr>
                <w:sz w:val="18"/>
                <w:szCs w:val="18"/>
                <w:lang w:eastAsia="ja-JP"/>
              </w:rPr>
            </w:pPr>
            <w:r w:rsidRPr="007463E6">
              <w:rPr>
                <w:sz w:val="18"/>
                <w:szCs w:val="18"/>
                <w:lang w:eastAsia="ja-JP"/>
              </w:rPr>
              <w:t>Patates oturtma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Bulgur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ja-JP"/>
              </w:rPr>
              <w:t>Supangle</w:t>
            </w:r>
            <w:proofErr w:type="spellEnd"/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Çoban Salata</w:t>
            </w:r>
          </w:p>
        </w:tc>
      </w:tr>
      <w:tr w:rsidR="00863100" w:rsidTr="00BD2BD1">
        <w:trPr>
          <w:trHeight w:val="821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29.03.2026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Pazar</w:t>
            </w:r>
          </w:p>
        </w:tc>
        <w:tc>
          <w:tcPr>
            <w:tcW w:w="2086" w:type="pct"/>
            <w:shd w:val="clear" w:color="auto" w:fill="auto"/>
          </w:tcPr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Etli Nohut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Meyhane Pilavı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>
              <w:rPr>
                <w:color w:val="000000"/>
                <w:sz w:val="18"/>
                <w:szCs w:val="18"/>
                <w:lang w:eastAsia="ja-JP"/>
              </w:rPr>
              <w:t xml:space="preserve">Ayran  </w:t>
            </w:r>
          </w:p>
        </w:tc>
        <w:tc>
          <w:tcPr>
            <w:tcW w:w="1731" w:type="pct"/>
            <w:shd w:val="clear" w:color="auto" w:fill="auto"/>
          </w:tcPr>
          <w:p w:rsidR="00863100" w:rsidRPr="00B42C42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B42C42">
              <w:rPr>
                <w:color w:val="000000"/>
                <w:sz w:val="18"/>
                <w:szCs w:val="18"/>
                <w:lang w:eastAsia="ja-JP"/>
              </w:rPr>
              <w:t>Etli Nohut</w:t>
            </w:r>
          </w:p>
          <w:p w:rsidR="00863100" w:rsidRPr="00B42C42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B42C42">
              <w:rPr>
                <w:color w:val="000000"/>
                <w:sz w:val="18"/>
                <w:szCs w:val="18"/>
                <w:lang w:eastAsia="ja-JP"/>
              </w:rPr>
              <w:t>Meyhane Pilavı</w:t>
            </w:r>
          </w:p>
          <w:p w:rsidR="00863100" w:rsidRPr="00B42C42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B42C42">
              <w:rPr>
                <w:color w:val="000000"/>
                <w:sz w:val="18"/>
                <w:szCs w:val="18"/>
                <w:lang w:eastAsia="ja-JP"/>
              </w:rPr>
              <w:t>Turşu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B42C42">
              <w:rPr>
                <w:color w:val="000000"/>
                <w:sz w:val="18"/>
                <w:szCs w:val="18"/>
                <w:lang w:eastAsia="ja-JP"/>
              </w:rPr>
              <w:t xml:space="preserve">Ayran  </w:t>
            </w:r>
          </w:p>
        </w:tc>
      </w:tr>
      <w:tr w:rsidR="00863100" w:rsidTr="00BD2BD1">
        <w:trPr>
          <w:trHeight w:val="821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30.03.2026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Pazartesi </w:t>
            </w:r>
          </w:p>
        </w:tc>
        <w:tc>
          <w:tcPr>
            <w:tcW w:w="2086" w:type="pct"/>
            <w:shd w:val="clear" w:color="auto" w:fill="auto"/>
          </w:tcPr>
          <w:p w:rsidR="00863100" w:rsidRPr="00133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>Tavuk Haşlama</w:t>
            </w:r>
          </w:p>
          <w:p w:rsidR="00863100" w:rsidRPr="00133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>Mısırlı Pirinç Pilavı</w:t>
            </w:r>
          </w:p>
          <w:p w:rsidR="00863100" w:rsidRPr="00133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>Mevsim Salata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>Elma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63100" w:rsidRPr="00133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>Tavuk Haşlama</w:t>
            </w:r>
          </w:p>
          <w:p w:rsidR="00863100" w:rsidRPr="00133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>Mısırlı Pirinç Pilavı</w:t>
            </w:r>
          </w:p>
          <w:p w:rsidR="00863100" w:rsidRPr="00133DED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  <w:r w:rsidRPr="00133DED">
              <w:rPr>
                <w:color w:val="000000"/>
                <w:sz w:val="18"/>
                <w:szCs w:val="18"/>
                <w:lang w:eastAsia="ja-JP"/>
              </w:rPr>
              <w:t>Mevsim Salata</w:t>
            </w:r>
          </w:p>
          <w:p w:rsidR="00863100" w:rsidRPr="00B57635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Elma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bookmarkStart w:id="0" w:name="_GoBack"/>
        <w:bookmarkEnd w:id="0"/>
      </w:tr>
      <w:tr w:rsidR="00863100" w:rsidTr="00BD2BD1">
        <w:trPr>
          <w:trHeight w:val="821"/>
        </w:trPr>
        <w:tc>
          <w:tcPr>
            <w:tcW w:w="1183" w:type="pct"/>
            <w:shd w:val="clear" w:color="auto" w:fill="FFFFFF"/>
          </w:tcPr>
          <w:p w:rsidR="00863100" w:rsidRDefault="00863100" w:rsidP="008631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31.03.2026</w:t>
            </w:r>
          </w:p>
          <w:p w:rsidR="00863100" w:rsidRDefault="00863100" w:rsidP="008631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086" w:type="pct"/>
            <w:shd w:val="clear" w:color="auto" w:fill="auto"/>
          </w:tcPr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Lebeni</w:t>
            </w:r>
            <w:proofErr w:type="spellEnd"/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 xml:space="preserve"> Çorba</w:t>
            </w:r>
          </w:p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Etli Kış Türlü</w:t>
            </w:r>
            <w:r>
              <w:rPr>
                <w:color w:val="000000" w:themeColor="text1"/>
                <w:sz w:val="18"/>
                <w:szCs w:val="18"/>
                <w:lang w:eastAsia="ja-JP"/>
              </w:rPr>
              <w:t>sü</w:t>
            </w:r>
          </w:p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Soslu Spagetti</w:t>
            </w:r>
          </w:p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Kakaolu Puding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731" w:type="pct"/>
            <w:shd w:val="clear" w:color="auto" w:fill="auto"/>
          </w:tcPr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proofErr w:type="spellStart"/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Lebeni</w:t>
            </w:r>
            <w:proofErr w:type="spellEnd"/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 xml:space="preserve"> Çorba</w:t>
            </w:r>
          </w:p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Etli Kış Türlü</w:t>
            </w:r>
            <w:r>
              <w:rPr>
                <w:color w:val="000000" w:themeColor="text1"/>
                <w:sz w:val="18"/>
                <w:szCs w:val="18"/>
                <w:lang w:eastAsia="ja-JP"/>
              </w:rPr>
              <w:t>sü</w:t>
            </w:r>
          </w:p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Soslu Spagetti</w:t>
            </w:r>
          </w:p>
          <w:p w:rsidR="00863100" w:rsidRPr="00133DED" w:rsidRDefault="00863100" w:rsidP="00863100">
            <w:pPr>
              <w:rPr>
                <w:color w:val="000000" w:themeColor="text1"/>
                <w:sz w:val="18"/>
                <w:szCs w:val="18"/>
                <w:lang w:eastAsia="ja-JP"/>
              </w:rPr>
            </w:pPr>
            <w:r w:rsidRPr="00133DED">
              <w:rPr>
                <w:color w:val="000000" w:themeColor="text1"/>
                <w:sz w:val="18"/>
                <w:szCs w:val="18"/>
                <w:lang w:eastAsia="ja-JP"/>
              </w:rPr>
              <w:t>Kakaolu Puding</w:t>
            </w:r>
          </w:p>
          <w:p w:rsidR="00863100" w:rsidRPr="00E1154F" w:rsidRDefault="00863100" w:rsidP="00863100">
            <w:pPr>
              <w:rPr>
                <w:color w:val="000000"/>
                <w:sz w:val="18"/>
                <w:szCs w:val="18"/>
                <w:lang w:eastAsia="ja-JP"/>
              </w:rPr>
            </w:pPr>
          </w:p>
        </w:tc>
      </w:tr>
    </w:tbl>
    <w:p w:rsidR="00534B88" w:rsidRDefault="00534B88" w:rsidP="0089323C">
      <w:pPr>
        <w:spacing w:after="120" w:line="276" w:lineRule="auto"/>
        <w:jc w:val="both"/>
        <w:rPr>
          <w:color w:val="000000"/>
          <w:sz w:val="18"/>
          <w:szCs w:val="18"/>
        </w:rPr>
      </w:pP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Prof. Dr. Ömer Tamer DOĞAN                </w:t>
      </w:r>
      <w:r w:rsidR="00941CBE">
        <w:rPr>
          <w:color w:val="000000"/>
          <w:sz w:val="18"/>
          <w:szCs w:val="18"/>
        </w:rPr>
        <w:t xml:space="preserve">           Selda EMRAHOĞLU</w:t>
      </w:r>
      <w:r>
        <w:rPr>
          <w:color w:val="000000"/>
          <w:sz w:val="18"/>
          <w:szCs w:val="18"/>
        </w:rPr>
        <w:t xml:space="preserve">          </w:t>
      </w:r>
      <w:r w:rsidR="001A2786">
        <w:rPr>
          <w:color w:val="000000"/>
          <w:sz w:val="18"/>
          <w:szCs w:val="18"/>
        </w:rPr>
        <w:t xml:space="preserve">   </w:t>
      </w:r>
      <w:r w:rsidR="001A2786">
        <w:rPr>
          <w:color w:val="000000"/>
          <w:sz w:val="18"/>
          <w:szCs w:val="18"/>
        </w:rPr>
        <w:tab/>
      </w:r>
      <w:r w:rsidR="00941CBE">
        <w:rPr>
          <w:color w:val="000000"/>
          <w:sz w:val="18"/>
          <w:szCs w:val="18"/>
        </w:rPr>
        <w:t xml:space="preserve"> </w:t>
      </w:r>
      <w:r w:rsidR="00461B53">
        <w:rPr>
          <w:color w:val="000000"/>
          <w:sz w:val="18"/>
          <w:szCs w:val="18"/>
        </w:rPr>
        <w:t xml:space="preserve"> Aykut ÖZEN </w:t>
      </w:r>
      <w:r>
        <w:rPr>
          <w:color w:val="000000"/>
          <w:sz w:val="18"/>
          <w:szCs w:val="18"/>
        </w:rPr>
        <w:t xml:space="preserve">                           </w:t>
      </w:r>
      <w:r w:rsidR="00941CBE">
        <w:rPr>
          <w:color w:val="000000"/>
          <w:sz w:val="18"/>
          <w:szCs w:val="18"/>
        </w:rPr>
        <w:t xml:space="preserve">  </w:t>
      </w:r>
      <w:r w:rsidR="00BD4160">
        <w:rPr>
          <w:color w:val="000000"/>
          <w:sz w:val="18"/>
          <w:szCs w:val="18"/>
        </w:rPr>
        <w:t xml:space="preserve">  </w:t>
      </w:r>
      <w:r w:rsidR="00C94BD4">
        <w:rPr>
          <w:color w:val="000000"/>
          <w:sz w:val="18"/>
          <w:szCs w:val="18"/>
        </w:rPr>
        <w:t>Ebru GÜZELTEPE</w:t>
      </w: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  <w:t xml:space="preserve">BAŞHEKİM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İDARİ YÖNETİCİ YRD.</w:t>
      </w:r>
      <w:r>
        <w:rPr>
          <w:color w:val="000000"/>
          <w:sz w:val="18"/>
          <w:szCs w:val="18"/>
        </w:rPr>
        <w:tab/>
        <w:t xml:space="preserve">    </w:t>
      </w:r>
      <w:r w:rsidR="001A2786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BAŞDİYETİSYEN            </w:t>
      </w:r>
      <w:r w:rsidR="005F6D4E">
        <w:rPr>
          <w:color w:val="000000"/>
          <w:sz w:val="18"/>
          <w:szCs w:val="18"/>
        </w:rPr>
        <w:t xml:space="preserve">    </w:t>
      </w:r>
      <w:r>
        <w:rPr>
          <w:color w:val="000000"/>
          <w:sz w:val="18"/>
          <w:szCs w:val="18"/>
        </w:rPr>
        <w:t xml:space="preserve">             DİYETİSYEN</w:t>
      </w:r>
      <w:r>
        <w:rPr>
          <w:color w:val="000000"/>
          <w:sz w:val="18"/>
          <w:szCs w:val="18"/>
        </w:rPr>
        <w:tab/>
      </w:r>
    </w:p>
    <w:p w:rsidR="006077A4" w:rsidRDefault="006077A4" w:rsidP="006077A4">
      <w:pPr>
        <w:spacing w:after="120" w:line="276" w:lineRule="auto"/>
        <w:jc w:val="both"/>
        <w:rPr>
          <w:color w:val="000000"/>
          <w:sz w:val="18"/>
          <w:szCs w:val="18"/>
        </w:rPr>
      </w:pPr>
    </w:p>
    <w:p w:rsidR="000724DB" w:rsidRDefault="00E03073">
      <w:pPr>
        <w:spacing w:after="120" w:line="276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sectPr w:rsidR="000724DB" w:rsidSect="006077A4">
      <w:footerReference w:type="default" r:id="rId11"/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66F" w:rsidRDefault="00CC366F">
      <w:r>
        <w:separator/>
      </w:r>
    </w:p>
  </w:endnote>
  <w:endnote w:type="continuationSeparator" w:id="0">
    <w:p w:rsidR="00CC366F" w:rsidRDefault="00CC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B5" w:rsidRDefault="005824B5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100">
      <w:rPr>
        <w:noProof/>
      </w:rPr>
      <w:t>3</w:t>
    </w:r>
    <w:r>
      <w:rPr>
        <w:noProof/>
      </w:rPr>
      <w:fldChar w:fldCharType="end"/>
    </w:r>
  </w:p>
  <w:p w:rsidR="005824B5" w:rsidRDefault="005824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66F" w:rsidRDefault="00CC366F">
      <w:r>
        <w:separator/>
      </w:r>
    </w:p>
  </w:footnote>
  <w:footnote w:type="continuationSeparator" w:id="0">
    <w:p w:rsidR="00CC366F" w:rsidRDefault="00CC3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DB"/>
    <w:rsid w:val="00002420"/>
    <w:rsid w:val="00003A7C"/>
    <w:rsid w:val="00005A5F"/>
    <w:rsid w:val="000104BA"/>
    <w:rsid w:val="00012C12"/>
    <w:rsid w:val="00015519"/>
    <w:rsid w:val="00015742"/>
    <w:rsid w:val="00017466"/>
    <w:rsid w:val="0002018A"/>
    <w:rsid w:val="00020622"/>
    <w:rsid w:val="000215E0"/>
    <w:rsid w:val="0002183C"/>
    <w:rsid w:val="00023A30"/>
    <w:rsid w:val="000318D2"/>
    <w:rsid w:val="00032029"/>
    <w:rsid w:val="00033F63"/>
    <w:rsid w:val="00036301"/>
    <w:rsid w:val="0003719A"/>
    <w:rsid w:val="00040303"/>
    <w:rsid w:val="00040B49"/>
    <w:rsid w:val="000432D8"/>
    <w:rsid w:val="0005004B"/>
    <w:rsid w:val="0005037A"/>
    <w:rsid w:val="000508EE"/>
    <w:rsid w:val="00053A66"/>
    <w:rsid w:val="000543CA"/>
    <w:rsid w:val="0005599A"/>
    <w:rsid w:val="0006198C"/>
    <w:rsid w:val="00062C94"/>
    <w:rsid w:val="000703A6"/>
    <w:rsid w:val="000724DB"/>
    <w:rsid w:val="00074014"/>
    <w:rsid w:val="000741B9"/>
    <w:rsid w:val="000754A1"/>
    <w:rsid w:val="000807BA"/>
    <w:rsid w:val="00082249"/>
    <w:rsid w:val="000823C9"/>
    <w:rsid w:val="000912B5"/>
    <w:rsid w:val="00095F38"/>
    <w:rsid w:val="00097DF2"/>
    <w:rsid w:val="000A1650"/>
    <w:rsid w:val="000A292E"/>
    <w:rsid w:val="000A45A3"/>
    <w:rsid w:val="000A4F8C"/>
    <w:rsid w:val="000B1D4E"/>
    <w:rsid w:val="000B4025"/>
    <w:rsid w:val="000B5F58"/>
    <w:rsid w:val="000C00BD"/>
    <w:rsid w:val="000C05AA"/>
    <w:rsid w:val="000C2AF0"/>
    <w:rsid w:val="000C2C63"/>
    <w:rsid w:val="000C4ABB"/>
    <w:rsid w:val="000C6BA6"/>
    <w:rsid w:val="000D6A0C"/>
    <w:rsid w:val="000E0D18"/>
    <w:rsid w:val="000E4B8F"/>
    <w:rsid w:val="000E704A"/>
    <w:rsid w:val="000F07C1"/>
    <w:rsid w:val="000F6245"/>
    <w:rsid w:val="000F7450"/>
    <w:rsid w:val="000F7732"/>
    <w:rsid w:val="00103263"/>
    <w:rsid w:val="001035ED"/>
    <w:rsid w:val="001057AD"/>
    <w:rsid w:val="00114050"/>
    <w:rsid w:val="00116FE2"/>
    <w:rsid w:val="00120C8C"/>
    <w:rsid w:val="00124491"/>
    <w:rsid w:val="00124635"/>
    <w:rsid w:val="00124DC6"/>
    <w:rsid w:val="001254DD"/>
    <w:rsid w:val="0012672F"/>
    <w:rsid w:val="001270E8"/>
    <w:rsid w:val="00127DB7"/>
    <w:rsid w:val="00127E8F"/>
    <w:rsid w:val="0013413A"/>
    <w:rsid w:val="00136D49"/>
    <w:rsid w:val="00137A5B"/>
    <w:rsid w:val="00140579"/>
    <w:rsid w:val="00141D18"/>
    <w:rsid w:val="00143470"/>
    <w:rsid w:val="00143AF8"/>
    <w:rsid w:val="0014656F"/>
    <w:rsid w:val="001466F7"/>
    <w:rsid w:val="00147A0A"/>
    <w:rsid w:val="00151CA9"/>
    <w:rsid w:val="00153AC8"/>
    <w:rsid w:val="00154B99"/>
    <w:rsid w:val="00157038"/>
    <w:rsid w:val="0015727E"/>
    <w:rsid w:val="001606E4"/>
    <w:rsid w:val="00163804"/>
    <w:rsid w:val="00165552"/>
    <w:rsid w:val="00165EA8"/>
    <w:rsid w:val="00166E74"/>
    <w:rsid w:val="00174422"/>
    <w:rsid w:val="00174B6D"/>
    <w:rsid w:val="00175E02"/>
    <w:rsid w:val="001808EF"/>
    <w:rsid w:val="00182513"/>
    <w:rsid w:val="00183563"/>
    <w:rsid w:val="0018608D"/>
    <w:rsid w:val="00186D14"/>
    <w:rsid w:val="00187226"/>
    <w:rsid w:val="00193E71"/>
    <w:rsid w:val="00197997"/>
    <w:rsid w:val="001A2786"/>
    <w:rsid w:val="001A29D9"/>
    <w:rsid w:val="001A2FF7"/>
    <w:rsid w:val="001A399A"/>
    <w:rsid w:val="001A5FA0"/>
    <w:rsid w:val="001A70A3"/>
    <w:rsid w:val="001A7259"/>
    <w:rsid w:val="001A7925"/>
    <w:rsid w:val="001B08B3"/>
    <w:rsid w:val="001B4CB8"/>
    <w:rsid w:val="001B7B5A"/>
    <w:rsid w:val="001C1B9C"/>
    <w:rsid w:val="001C4ADC"/>
    <w:rsid w:val="001D14CA"/>
    <w:rsid w:val="001D14FC"/>
    <w:rsid w:val="001D4AE3"/>
    <w:rsid w:val="001D5946"/>
    <w:rsid w:val="001D6A56"/>
    <w:rsid w:val="001D6DDD"/>
    <w:rsid w:val="001E0333"/>
    <w:rsid w:val="001E65D2"/>
    <w:rsid w:val="001F5FA6"/>
    <w:rsid w:val="002010E6"/>
    <w:rsid w:val="00204B46"/>
    <w:rsid w:val="00206521"/>
    <w:rsid w:val="002074A0"/>
    <w:rsid w:val="0021197F"/>
    <w:rsid w:val="00213AE7"/>
    <w:rsid w:val="0021768B"/>
    <w:rsid w:val="00220245"/>
    <w:rsid w:val="002211F7"/>
    <w:rsid w:val="002219E8"/>
    <w:rsid w:val="00223D9B"/>
    <w:rsid w:val="0022759C"/>
    <w:rsid w:val="002310D6"/>
    <w:rsid w:val="00235CFF"/>
    <w:rsid w:val="00237D8C"/>
    <w:rsid w:val="0024363D"/>
    <w:rsid w:val="0024631D"/>
    <w:rsid w:val="002535AF"/>
    <w:rsid w:val="00256AEF"/>
    <w:rsid w:val="002613F0"/>
    <w:rsid w:val="00266036"/>
    <w:rsid w:val="002667CE"/>
    <w:rsid w:val="002678F4"/>
    <w:rsid w:val="00270B55"/>
    <w:rsid w:val="00271664"/>
    <w:rsid w:val="002717A5"/>
    <w:rsid w:val="0027395C"/>
    <w:rsid w:val="00274EC1"/>
    <w:rsid w:val="00284909"/>
    <w:rsid w:val="00287073"/>
    <w:rsid w:val="002926B9"/>
    <w:rsid w:val="00292F2E"/>
    <w:rsid w:val="00292F57"/>
    <w:rsid w:val="00294D63"/>
    <w:rsid w:val="002A4692"/>
    <w:rsid w:val="002A6D9E"/>
    <w:rsid w:val="002B30C2"/>
    <w:rsid w:val="002B52E8"/>
    <w:rsid w:val="002C204A"/>
    <w:rsid w:val="002C23AF"/>
    <w:rsid w:val="002C7EE8"/>
    <w:rsid w:val="002D195A"/>
    <w:rsid w:val="002D244E"/>
    <w:rsid w:val="002D6559"/>
    <w:rsid w:val="002E0917"/>
    <w:rsid w:val="002E1C41"/>
    <w:rsid w:val="002E28D1"/>
    <w:rsid w:val="002E5CDF"/>
    <w:rsid w:val="002F0F87"/>
    <w:rsid w:val="002F3408"/>
    <w:rsid w:val="002F5494"/>
    <w:rsid w:val="00301326"/>
    <w:rsid w:val="00302666"/>
    <w:rsid w:val="00310D6B"/>
    <w:rsid w:val="00311EFE"/>
    <w:rsid w:val="0031353F"/>
    <w:rsid w:val="00315F3F"/>
    <w:rsid w:val="00320827"/>
    <w:rsid w:val="0032168B"/>
    <w:rsid w:val="00321F05"/>
    <w:rsid w:val="003227BF"/>
    <w:rsid w:val="0032695C"/>
    <w:rsid w:val="0032764E"/>
    <w:rsid w:val="00330969"/>
    <w:rsid w:val="00337D1C"/>
    <w:rsid w:val="00341128"/>
    <w:rsid w:val="003421E4"/>
    <w:rsid w:val="00343B94"/>
    <w:rsid w:val="00350A67"/>
    <w:rsid w:val="003533D2"/>
    <w:rsid w:val="0035397E"/>
    <w:rsid w:val="00355E40"/>
    <w:rsid w:val="0035798F"/>
    <w:rsid w:val="00367149"/>
    <w:rsid w:val="0037474A"/>
    <w:rsid w:val="00374E18"/>
    <w:rsid w:val="003757C7"/>
    <w:rsid w:val="00380458"/>
    <w:rsid w:val="00380C05"/>
    <w:rsid w:val="00381FA5"/>
    <w:rsid w:val="00382489"/>
    <w:rsid w:val="00383C56"/>
    <w:rsid w:val="00385086"/>
    <w:rsid w:val="0038638C"/>
    <w:rsid w:val="003878D7"/>
    <w:rsid w:val="00391302"/>
    <w:rsid w:val="00393D8B"/>
    <w:rsid w:val="00394588"/>
    <w:rsid w:val="00394618"/>
    <w:rsid w:val="0039502B"/>
    <w:rsid w:val="00397449"/>
    <w:rsid w:val="003A3E43"/>
    <w:rsid w:val="003B061E"/>
    <w:rsid w:val="003B0B4B"/>
    <w:rsid w:val="003B42F1"/>
    <w:rsid w:val="003C0227"/>
    <w:rsid w:val="003C15DF"/>
    <w:rsid w:val="003C1B19"/>
    <w:rsid w:val="003C79ED"/>
    <w:rsid w:val="003D0E29"/>
    <w:rsid w:val="003E7A91"/>
    <w:rsid w:val="003F2CDC"/>
    <w:rsid w:val="003F2FCE"/>
    <w:rsid w:val="003F3C22"/>
    <w:rsid w:val="003F6B06"/>
    <w:rsid w:val="00402D56"/>
    <w:rsid w:val="00403097"/>
    <w:rsid w:val="004052A2"/>
    <w:rsid w:val="00412094"/>
    <w:rsid w:val="00413695"/>
    <w:rsid w:val="00414766"/>
    <w:rsid w:val="00416AA7"/>
    <w:rsid w:val="0042013A"/>
    <w:rsid w:val="00420A62"/>
    <w:rsid w:val="00422D98"/>
    <w:rsid w:val="00430754"/>
    <w:rsid w:val="004318A1"/>
    <w:rsid w:val="0043291C"/>
    <w:rsid w:val="00433263"/>
    <w:rsid w:val="00434B65"/>
    <w:rsid w:val="00437401"/>
    <w:rsid w:val="00440CF0"/>
    <w:rsid w:val="004410D6"/>
    <w:rsid w:val="00442355"/>
    <w:rsid w:val="0044559D"/>
    <w:rsid w:val="004464C4"/>
    <w:rsid w:val="0044707C"/>
    <w:rsid w:val="00447A57"/>
    <w:rsid w:val="004515F9"/>
    <w:rsid w:val="00454B6E"/>
    <w:rsid w:val="00461B53"/>
    <w:rsid w:val="004620D9"/>
    <w:rsid w:val="004630B5"/>
    <w:rsid w:val="00465B00"/>
    <w:rsid w:val="004675F4"/>
    <w:rsid w:val="00467A10"/>
    <w:rsid w:val="00472CF6"/>
    <w:rsid w:val="00480CB1"/>
    <w:rsid w:val="00482575"/>
    <w:rsid w:val="00484B82"/>
    <w:rsid w:val="004858F7"/>
    <w:rsid w:val="00487517"/>
    <w:rsid w:val="00487CE0"/>
    <w:rsid w:val="00490AF9"/>
    <w:rsid w:val="00490FB1"/>
    <w:rsid w:val="004914AD"/>
    <w:rsid w:val="004943E2"/>
    <w:rsid w:val="00495CC5"/>
    <w:rsid w:val="004A1835"/>
    <w:rsid w:val="004A3AED"/>
    <w:rsid w:val="004A5590"/>
    <w:rsid w:val="004B0018"/>
    <w:rsid w:val="004B5D4A"/>
    <w:rsid w:val="004B748E"/>
    <w:rsid w:val="004B7908"/>
    <w:rsid w:val="004C0279"/>
    <w:rsid w:val="004C13C0"/>
    <w:rsid w:val="004C2121"/>
    <w:rsid w:val="004C5BE1"/>
    <w:rsid w:val="004C6DB1"/>
    <w:rsid w:val="004C7A08"/>
    <w:rsid w:val="004D04A5"/>
    <w:rsid w:val="004D0F7C"/>
    <w:rsid w:val="004D246C"/>
    <w:rsid w:val="004D62F3"/>
    <w:rsid w:val="004D69B9"/>
    <w:rsid w:val="004D6D6D"/>
    <w:rsid w:val="004E0520"/>
    <w:rsid w:val="004E30EA"/>
    <w:rsid w:val="004E33C8"/>
    <w:rsid w:val="004E4562"/>
    <w:rsid w:val="004F1C19"/>
    <w:rsid w:val="00504368"/>
    <w:rsid w:val="00512F7D"/>
    <w:rsid w:val="00514B73"/>
    <w:rsid w:val="005155EC"/>
    <w:rsid w:val="0051618E"/>
    <w:rsid w:val="00517FD7"/>
    <w:rsid w:val="00520AD6"/>
    <w:rsid w:val="00520CEB"/>
    <w:rsid w:val="005226A6"/>
    <w:rsid w:val="005261FE"/>
    <w:rsid w:val="005268FE"/>
    <w:rsid w:val="00526CC4"/>
    <w:rsid w:val="00527878"/>
    <w:rsid w:val="005300E6"/>
    <w:rsid w:val="00530295"/>
    <w:rsid w:val="00531359"/>
    <w:rsid w:val="00531404"/>
    <w:rsid w:val="0053157A"/>
    <w:rsid w:val="0053189E"/>
    <w:rsid w:val="00531A11"/>
    <w:rsid w:val="00532200"/>
    <w:rsid w:val="005327A8"/>
    <w:rsid w:val="0053467A"/>
    <w:rsid w:val="00534B88"/>
    <w:rsid w:val="00535F19"/>
    <w:rsid w:val="0053756C"/>
    <w:rsid w:val="00541D8D"/>
    <w:rsid w:val="00547C16"/>
    <w:rsid w:val="00547D59"/>
    <w:rsid w:val="00547F7C"/>
    <w:rsid w:val="005507C2"/>
    <w:rsid w:val="0055371A"/>
    <w:rsid w:val="00561FC2"/>
    <w:rsid w:val="005621A9"/>
    <w:rsid w:val="00562443"/>
    <w:rsid w:val="0056256F"/>
    <w:rsid w:val="005647BE"/>
    <w:rsid w:val="0057136E"/>
    <w:rsid w:val="00574529"/>
    <w:rsid w:val="00576CC4"/>
    <w:rsid w:val="00577971"/>
    <w:rsid w:val="005824B5"/>
    <w:rsid w:val="00583B97"/>
    <w:rsid w:val="00586004"/>
    <w:rsid w:val="00591956"/>
    <w:rsid w:val="00593D54"/>
    <w:rsid w:val="005B14DF"/>
    <w:rsid w:val="005B2C4E"/>
    <w:rsid w:val="005B414B"/>
    <w:rsid w:val="005B6CAD"/>
    <w:rsid w:val="005B78DB"/>
    <w:rsid w:val="005B7AE3"/>
    <w:rsid w:val="005B7D63"/>
    <w:rsid w:val="005C4BE6"/>
    <w:rsid w:val="005C64B1"/>
    <w:rsid w:val="005D08B8"/>
    <w:rsid w:val="005D0D34"/>
    <w:rsid w:val="005D5472"/>
    <w:rsid w:val="005E0390"/>
    <w:rsid w:val="005E3312"/>
    <w:rsid w:val="005E40AD"/>
    <w:rsid w:val="005E58A7"/>
    <w:rsid w:val="005E7F10"/>
    <w:rsid w:val="005F02EA"/>
    <w:rsid w:val="005F0E9B"/>
    <w:rsid w:val="005F4352"/>
    <w:rsid w:val="005F6D4E"/>
    <w:rsid w:val="005F7D7E"/>
    <w:rsid w:val="005F7DFD"/>
    <w:rsid w:val="0060171C"/>
    <w:rsid w:val="00601A0A"/>
    <w:rsid w:val="00602E05"/>
    <w:rsid w:val="00606A54"/>
    <w:rsid w:val="00606F83"/>
    <w:rsid w:val="006077A4"/>
    <w:rsid w:val="00613034"/>
    <w:rsid w:val="006131A2"/>
    <w:rsid w:val="00622042"/>
    <w:rsid w:val="00626EFA"/>
    <w:rsid w:val="006274C7"/>
    <w:rsid w:val="00630EE9"/>
    <w:rsid w:val="00631AC9"/>
    <w:rsid w:val="00631BC2"/>
    <w:rsid w:val="0063660F"/>
    <w:rsid w:val="00641F85"/>
    <w:rsid w:val="00643894"/>
    <w:rsid w:val="00643CB3"/>
    <w:rsid w:val="006449F4"/>
    <w:rsid w:val="00646966"/>
    <w:rsid w:val="00647993"/>
    <w:rsid w:val="00650A0F"/>
    <w:rsid w:val="00653077"/>
    <w:rsid w:val="006565C3"/>
    <w:rsid w:val="006567F1"/>
    <w:rsid w:val="006618ED"/>
    <w:rsid w:val="00663D78"/>
    <w:rsid w:val="00665657"/>
    <w:rsid w:val="00666A7E"/>
    <w:rsid w:val="006675D3"/>
    <w:rsid w:val="006719BA"/>
    <w:rsid w:val="00671A89"/>
    <w:rsid w:val="00671BD6"/>
    <w:rsid w:val="00674E05"/>
    <w:rsid w:val="00676DF7"/>
    <w:rsid w:val="006809A0"/>
    <w:rsid w:val="0068134F"/>
    <w:rsid w:val="00687B3D"/>
    <w:rsid w:val="00691387"/>
    <w:rsid w:val="00693FF4"/>
    <w:rsid w:val="006A098C"/>
    <w:rsid w:val="006A3EDA"/>
    <w:rsid w:val="006A65A0"/>
    <w:rsid w:val="006B20CF"/>
    <w:rsid w:val="006B3299"/>
    <w:rsid w:val="006C02DB"/>
    <w:rsid w:val="006C0AEC"/>
    <w:rsid w:val="006C23B6"/>
    <w:rsid w:val="006C2900"/>
    <w:rsid w:val="006C7051"/>
    <w:rsid w:val="006D04DB"/>
    <w:rsid w:val="006D0ADB"/>
    <w:rsid w:val="006D2215"/>
    <w:rsid w:val="006D314F"/>
    <w:rsid w:val="006D3A44"/>
    <w:rsid w:val="006D5F70"/>
    <w:rsid w:val="006D67F1"/>
    <w:rsid w:val="006D7E33"/>
    <w:rsid w:val="006E1CED"/>
    <w:rsid w:val="006E5EA4"/>
    <w:rsid w:val="006F13ED"/>
    <w:rsid w:val="006F158A"/>
    <w:rsid w:val="006F27FC"/>
    <w:rsid w:val="006F2A90"/>
    <w:rsid w:val="006F2C59"/>
    <w:rsid w:val="006F3BA7"/>
    <w:rsid w:val="00700940"/>
    <w:rsid w:val="00700CA3"/>
    <w:rsid w:val="00701555"/>
    <w:rsid w:val="00705990"/>
    <w:rsid w:val="007060B0"/>
    <w:rsid w:val="0071283C"/>
    <w:rsid w:val="00716721"/>
    <w:rsid w:val="00721417"/>
    <w:rsid w:val="00726947"/>
    <w:rsid w:val="00726B01"/>
    <w:rsid w:val="007338ED"/>
    <w:rsid w:val="00742DA2"/>
    <w:rsid w:val="00742FAF"/>
    <w:rsid w:val="00745A59"/>
    <w:rsid w:val="007473BF"/>
    <w:rsid w:val="00752AEB"/>
    <w:rsid w:val="00752B46"/>
    <w:rsid w:val="00755592"/>
    <w:rsid w:val="0075607A"/>
    <w:rsid w:val="00762A08"/>
    <w:rsid w:val="007640C9"/>
    <w:rsid w:val="00764166"/>
    <w:rsid w:val="0076450D"/>
    <w:rsid w:val="00767866"/>
    <w:rsid w:val="00770C56"/>
    <w:rsid w:val="00771257"/>
    <w:rsid w:val="007719D2"/>
    <w:rsid w:val="00775565"/>
    <w:rsid w:val="00775D66"/>
    <w:rsid w:val="00776F45"/>
    <w:rsid w:val="00781609"/>
    <w:rsid w:val="00783D65"/>
    <w:rsid w:val="0078585A"/>
    <w:rsid w:val="00786B0D"/>
    <w:rsid w:val="00787B42"/>
    <w:rsid w:val="00791705"/>
    <w:rsid w:val="00793131"/>
    <w:rsid w:val="00793666"/>
    <w:rsid w:val="007959BC"/>
    <w:rsid w:val="00797506"/>
    <w:rsid w:val="007B13D2"/>
    <w:rsid w:val="007B4124"/>
    <w:rsid w:val="007C1434"/>
    <w:rsid w:val="007C29D0"/>
    <w:rsid w:val="007C576C"/>
    <w:rsid w:val="007C5A91"/>
    <w:rsid w:val="007D2015"/>
    <w:rsid w:val="007D57DC"/>
    <w:rsid w:val="007D6906"/>
    <w:rsid w:val="007F0A00"/>
    <w:rsid w:val="007F0A24"/>
    <w:rsid w:val="007F1033"/>
    <w:rsid w:val="007F531C"/>
    <w:rsid w:val="007F5655"/>
    <w:rsid w:val="007F6E24"/>
    <w:rsid w:val="007F7072"/>
    <w:rsid w:val="007F7D3C"/>
    <w:rsid w:val="00805A35"/>
    <w:rsid w:val="00817FC2"/>
    <w:rsid w:val="00822812"/>
    <w:rsid w:val="008228A1"/>
    <w:rsid w:val="00822CB3"/>
    <w:rsid w:val="00825041"/>
    <w:rsid w:val="00825569"/>
    <w:rsid w:val="00826EA5"/>
    <w:rsid w:val="00831AD8"/>
    <w:rsid w:val="008347CB"/>
    <w:rsid w:val="00834CF4"/>
    <w:rsid w:val="00836A98"/>
    <w:rsid w:val="0083716C"/>
    <w:rsid w:val="008377EC"/>
    <w:rsid w:val="00840881"/>
    <w:rsid w:val="00850AB0"/>
    <w:rsid w:val="00851420"/>
    <w:rsid w:val="0085493F"/>
    <w:rsid w:val="00855234"/>
    <w:rsid w:val="00856A25"/>
    <w:rsid w:val="00863100"/>
    <w:rsid w:val="00864300"/>
    <w:rsid w:val="00870767"/>
    <w:rsid w:val="00873A39"/>
    <w:rsid w:val="00877712"/>
    <w:rsid w:val="00882B5A"/>
    <w:rsid w:val="008849F7"/>
    <w:rsid w:val="00890079"/>
    <w:rsid w:val="008901D8"/>
    <w:rsid w:val="00891DD1"/>
    <w:rsid w:val="00892ED5"/>
    <w:rsid w:val="00893043"/>
    <w:rsid w:val="0089323C"/>
    <w:rsid w:val="008964DC"/>
    <w:rsid w:val="008A0D09"/>
    <w:rsid w:val="008A1798"/>
    <w:rsid w:val="008A2FFE"/>
    <w:rsid w:val="008A44A0"/>
    <w:rsid w:val="008A7A06"/>
    <w:rsid w:val="008A7C1B"/>
    <w:rsid w:val="008A7D39"/>
    <w:rsid w:val="008B40F5"/>
    <w:rsid w:val="008B4135"/>
    <w:rsid w:val="008B5CCC"/>
    <w:rsid w:val="008C098E"/>
    <w:rsid w:val="008C099A"/>
    <w:rsid w:val="008C33E2"/>
    <w:rsid w:val="008C4A5F"/>
    <w:rsid w:val="008C6E1A"/>
    <w:rsid w:val="008D0C6E"/>
    <w:rsid w:val="008D0E54"/>
    <w:rsid w:val="008D18F5"/>
    <w:rsid w:val="008D2980"/>
    <w:rsid w:val="008D4EAE"/>
    <w:rsid w:val="008D5E9A"/>
    <w:rsid w:val="008D738C"/>
    <w:rsid w:val="008D782E"/>
    <w:rsid w:val="008E3491"/>
    <w:rsid w:val="008E54F9"/>
    <w:rsid w:val="008F1082"/>
    <w:rsid w:val="008F3814"/>
    <w:rsid w:val="008F3B59"/>
    <w:rsid w:val="008F7674"/>
    <w:rsid w:val="00901C74"/>
    <w:rsid w:val="009050C1"/>
    <w:rsid w:val="00905899"/>
    <w:rsid w:val="00905A24"/>
    <w:rsid w:val="00906C0D"/>
    <w:rsid w:val="00910CB3"/>
    <w:rsid w:val="00932C30"/>
    <w:rsid w:val="00936E04"/>
    <w:rsid w:val="00941860"/>
    <w:rsid w:val="00941CBE"/>
    <w:rsid w:val="009463C4"/>
    <w:rsid w:val="0094699E"/>
    <w:rsid w:val="0094752B"/>
    <w:rsid w:val="00947E9A"/>
    <w:rsid w:val="00952002"/>
    <w:rsid w:val="00952D67"/>
    <w:rsid w:val="00953C0D"/>
    <w:rsid w:val="009540B5"/>
    <w:rsid w:val="00954FB4"/>
    <w:rsid w:val="009557EA"/>
    <w:rsid w:val="009571DB"/>
    <w:rsid w:val="00962569"/>
    <w:rsid w:val="009649D7"/>
    <w:rsid w:val="00964B90"/>
    <w:rsid w:val="00970E0A"/>
    <w:rsid w:val="00970EDB"/>
    <w:rsid w:val="00975D88"/>
    <w:rsid w:val="00975FFE"/>
    <w:rsid w:val="009804D0"/>
    <w:rsid w:val="00980BA3"/>
    <w:rsid w:val="00981100"/>
    <w:rsid w:val="00981BE9"/>
    <w:rsid w:val="0098612F"/>
    <w:rsid w:val="009914B3"/>
    <w:rsid w:val="00993E47"/>
    <w:rsid w:val="0099724C"/>
    <w:rsid w:val="009A4037"/>
    <w:rsid w:val="009A4CD5"/>
    <w:rsid w:val="009B22D5"/>
    <w:rsid w:val="009B2855"/>
    <w:rsid w:val="009B3B74"/>
    <w:rsid w:val="009B5E05"/>
    <w:rsid w:val="009B7A04"/>
    <w:rsid w:val="009C1A48"/>
    <w:rsid w:val="009C4346"/>
    <w:rsid w:val="009C6840"/>
    <w:rsid w:val="009D5E67"/>
    <w:rsid w:val="009E02C3"/>
    <w:rsid w:val="009E1DD6"/>
    <w:rsid w:val="009E32C6"/>
    <w:rsid w:val="009E3AD2"/>
    <w:rsid w:val="009E599E"/>
    <w:rsid w:val="009E5BA8"/>
    <w:rsid w:val="009E6AAA"/>
    <w:rsid w:val="009E6DB4"/>
    <w:rsid w:val="009F3C1C"/>
    <w:rsid w:val="009F6481"/>
    <w:rsid w:val="009F766B"/>
    <w:rsid w:val="009F7731"/>
    <w:rsid w:val="00A0617D"/>
    <w:rsid w:val="00A061C9"/>
    <w:rsid w:val="00A0639D"/>
    <w:rsid w:val="00A12F44"/>
    <w:rsid w:val="00A137CA"/>
    <w:rsid w:val="00A13CB7"/>
    <w:rsid w:val="00A22098"/>
    <w:rsid w:val="00A24B76"/>
    <w:rsid w:val="00A25FBC"/>
    <w:rsid w:val="00A2739B"/>
    <w:rsid w:val="00A2744A"/>
    <w:rsid w:val="00A31525"/>
    <w:rsid w:val="00A32197"/>
    <w:rsid w:val="00A3390F"/>
    <w:rsid w:val="00A35A11"/>
    <w:rsid w:val="00A42485"/>
    <w:rsid w:val="00A424CD"/>
    <w:rsid w:val="00A477C3"/>
    <w:rsid w:val="00A47C4F"/>
    <w:rsid w:val="00A51C70"/>
    <w:rsid w:val="00A53AD1"/>
    <w:rsid w:val="00A5430D"/>
    <w:rsid w:val="00A5646B"/>
    <w:rsid w:val="00A57B89"/>
    <w:rsid w:val="00A662D6"/>
    <w:rsid w:val="00A677A8"/>
    <w:rsid w:val="00A70368"/>
    <w:rsid w:val="00A71DDA"/>
    <w:rsid w:val="00A72573"/>
    <w:rsid w:val="00A72C10"/>
    <w:rsid w:val="00A73EC9"/>
    <w:rsid w:val="00A7428F"/>
    <w:rsid w:val="00A774DD"/>
    <w:rsid w:val="00A775AB"/>
    <w:rsid w:val="00A837E1"/>
    <w:rsid w:val="00A83B0D"/>
    <w:rsid w:val="00A84C67"/>
    <w:rsid w:val="00A90934"/>
    <w:rsid w:val="00A92FAA"/>
    <w:rsid w:val="00A95BE9"/>
    <w:rsid w:val="00A978C8"/>
    <w:rsid w:val="00AA0C33"/>
    <w:rsid w:val="00AA59A4"/>
    <w:rsid w:val="00AA66E2"/>
    <w:rsid w:val="00AA7F4C"/>
    <w:rsid w:val="00AB25B6"/>
    <w:rsid w:val="00AB4EC6"/>
    <w:rsid w:val="00AB5F5B"/>
    <w:rsid w:val="00AB6E9F"/>
    <w:rsid w:val="00AC0031"/>
    <w:rsid w:val="00AC1817"/>
    <w:rsid w:val="00AC2792"/>
    <w:rsid w:val="00AC4F9D"/>
    <w:rsid w:val="00AC6498"/>
    <w:rsid w:val="00AC775F"/>
    <w:rsid w:val="00AC7A92"/>
    <w:rsid w:val="00AD01F6"/>
    <w:rsid w:val="00AD1B42"/>
    <w:rsid w:val="00AD23D4"/>
    <w:rsid w:val="00AD282E"/>
    <w:rsid w:val="00AD515B"/>
    <w:rsid w:val="00AD7771"/>
    <w:rsid w:val="00AE3293"/>
    <w:rsid w:val="00AE33BE"/>
    <w:rsid w:val="00AE433A"/>
    <w:rsid w:val="00AE766A"/>
    <w:rsid w:val="00AF0588"/>
    <w:rsid w:val="00AF092A"/>
    <w:rsid w:val="00AF2723"/>
    <w:rsid w:val="00AF3728"/>
    <w:rsid w:val="00AF3C17"/>
    <w:rsid w:val="00AF4400"/>
    <w:rsid w:val="00B031DA"/>
    <w:rsid w:val="00B06D39"/>
    <w:rsid w:val="00B07F7E"/>
    <w:rsid w:val="00B138C4"/>
    <w:rsid w:val="00B15EFC"/>
    <w:rsid w:val="00B21EE2"/>
    <w:rsid w:val="00B2328B"/>
    <w:rsid w:val="00B24CCC"/>
    <w:rsid w:val="00B31EC8"/>
    <w:rsid w:val="00B34E03"/>
    <w:rsid w:val="00B459D7"/>
    <w:rsid w:val="00B45B6E"/>
    <w:rsid w:val="00B51DDC"/>
    <w:rsid w:val="00B52274"/>
    <w:rsid w:val="00B53790"/>
    <w:rsid w:val="00B53FDF"/>
    <w:rsid w:val="00B5452C"/>
    <w:rsid w:val="00B5590B"/>
    <w:rsid w:val="00B55ADE"/>
    <w:rsid w:val="00B675C9"/>
    <w:rsid w:val="00B67C4A"/>
    <w:rsid w:val="00B71D66"/>
    <w:rsid w:val="00B7676E"/>
    <w:rsid w:val="00B80861"/>
    <w:rsid w:val="00B80F0D"/>
    <w:rsid w:val="00B8168C"/>
    <w:rsid w:val="00B82F54"/>
    <w:rsid w:val="00B831BC"/>
    <w:rsid w:val="00B8333A"/>
    <w:rsid w:val="00B83D1F"/>
    <w:rsid w:val="00B85DF6"/>
    <w:rsid w:val="00B938EC"/>
    <w:rsid w:val="00B93B98"/>
    <w:rsid w:val="00B96477"/>
    <w:rsid w:val="00BA0835"/>
    <w:rsid w:val="00BB50BE"/>
    <w:rsid w:val="00BB6E60"/>
    <w:rsid w:val="00BC0C0C"/>
    <w:rsid w:val="00BC1E7D"/>
    <w:rsid w:val="00BD1172"/>
    <w:rsid w:val="00BD1F39"/>
    <w:rsid w:val="00BD2BD1"/>
    <w:rsid w:val="00BD4160"/>
    <w:rsid w:val="00BD4DE0"/>
    <w:rsid w:val="00BE0110"/>
    <w:rsid w:val="00BE1680"/>
    <w:rsid w:val="00BE36F5"/>
    <w:rsid w:val="00BF112D"/>
    <w:rsid w:val="00BF146C"/>
    <w:rsid w:val="00BF2FD9"/>
    <w:rsid w:val="00BF5B98"/>
    <w:rsid w:val="00BF6768"/>
    <w:rsid w:val="00C00902"/>
    <w:rsid w:val="00C040BB"/>
    <w:rsid w:val="00C0646B"/>
    <w:rsid w:val="00C16648"/>
    <w:rsid w:val="00C16B3B"/>
    <w:rsid w:val="00C20922"/>
    <w:rsid w:val="00C25228"/>
    <w:rsid w:val="00C26E91"/>
    <w:rsid w:val="00C30D8C"/>
    <w:rsid w:val="00C354CC"/>
    <w:rsid w:val="00C40B37"/>
    <w:rsid w:val="00C4146E"/>
    <w:rsid w:val="00C46A33"/>
    <w:rsid w:val="00C54E38"/>
    <w:rsid w:val="00C56F8F"/>
    <w:rsid w:val="00C644AB"/>
    <w:rsid w:val="00C64BFB"/>
    <w:rsid w:val="00C65862"/>
    <w:rsid w:val="00C71D85"/>
    <w:rsid w:val="00C72652"/>
    <w:rsid w:val="00C73B0A"/>
    <w:rsid w:val="00C77D31"/>
    <w:rsid w:val="00C8325E"/>
    <w:rsid w:val="00C85E61"/>
    <w:rsid w:val="00C8683A"/>
    <w:rsid w:val="00C86AF4"/>
    <w:rsid w:val="00C87FE3"/>
    <w:rsid w:val="00C93ED6"/>
    <w:rsid w:val="00C94BD4"/>
    <w:rsid w:val="00C95FEA"/>
    <w:rsid w:val="00C978EA"/>
    <w:rsid w:val="00CA6B2B"/>
    <w:rsid w:val="00CA724D"/>
    <w:rsid w:val="00CA7B4A"/>
    <w:rsid w:val="00CB1258"/>
    <w:rsid w:val="00CC0DF9"/>
    <w:rsid w:val="00CC10BC"/>
    <w:rsid w:val="00CC1782"/>
    <w:rsid w:val="00CC366F"/>
    <w:rsid w:val="00CC3C4D"/>
    <w:rsid w:val="00CC5B27"/>
    <w:rsid w:val="00CC5D80"/>
    <w:rsid w:val="00CC6190"/>
    <w:rsid w:val="00CD457D"/>
    <w:rsid w:val="00CD4E43"/>
    <w:rsid w:val="00CD5420"/>
    <w:rsid w:val="00CD5F20"/>
    <w:rsid w:val="00CD6B19"/>
    <w:rsid w:val="00CE3749"/>
    <w:rsid w:val="00D0185B"/>
    <w:rsid w:val="00D02BD1"/>
    <w:rsid w:val="00D04D0A"/>
    <w:rsid w:val="00D06EB6"/>
    <w:rsid w:val="00D1451D"/>
    <w:rsid w:val="00D16156"/>
    <w:rsid w:val="00D17EE2"/>
    <w:rsid w:val="00D23826"/>
    <w:rsid w:val="00D23F28"/>
    <w:rsid w:val="00D262AA"/>
    <w:rsid w:val="00D30425"/>
    <w:rsid w:val="00D334F2"/>
    <w:rsid w:val="00D3527B"/>
    <w:rsid w:val="00D36D05"/>
    <w:rsid w:val="00D37B19"/>
    <w:rsid w:val="00D40E6C"/>
    <w:rsid w:val="00D439E3"/>
    <w:rsid w:val="00D44355"/>
    <w:rsid w:val="00D45ABF"/>
    <w:rsid w:val="00D47500"/>
    <w:rsid w:val="00D50065"/>
    <w:rsid w:val="00D53733"/>
    <w:rsid w:val="00D54472"/>
    <w:rsid w:val="00D575CD"/>
    <w:rsid w:val="00D61120"/>
    <w:rsid w:val="00D6211A"/>
    <w:rsid w:val="00D62DC0"/>
    <w:rsid w:val="00D64586"/>
    <w:rsid w:val="00D64CC0"/>
    <w:rsid w:val="00D67C5F"/>
    <w:rsid w:val="00D73B0B"/>
    <w:rsid w:val="00D7587C"/>
    <w:rsid w:val="00D80A47"/>
    <w:rsid w:val="00D80B83"/>
    <w:rsid w:val="00D81375"/>
    <w:rsid w:val="00D81652"/>
    <w:rsid w:val="00D81CBB"/>
    <w:rsid w:val="00D82E0A"/>
    <w:rsid w:val="00D866BC"/>
    <w:rsid w:val="00D93F00"/>
    <w:rsid w:val="00DA1E81"/>
    <w:rsid w:val="00DA4C0D"/>
    <w:rsid w:val="00DA50A4"/>
    <w:rsid w:val="00DB1292"/>
    <w:rsid w:val="00DB24AB"/>
    <w:rsid w:val="00DB3A99"/>
    <w:rsid w:val="00DB5790"/>
    <w:rsid w:val="00DB623F"/>
    <w:rsid w:val="00DB7D6C"/>
    <w:rsid w:val="00DC1FB7"/>
    <w:rsid w:val="00DC4063"/>
    <w:rsid w:val="00DC656D"/>
    <w:rsid w:val="00DC6593"/>
    <w:rsid w:val="00DD2A87"/>
    <w:rsid w:val="00DD3256"/>
    <w:rsid w:val="00DD3AFD"/>
    <w:rsid w:val="00DD6A02"/>
    <w:rsid w:val="00DD6AE9"/>
    <w:rsid w:val="00DD72FF"/>
    <w:rsid w:val="00DE3671"/>
    <w:rsid w:val="00DF0527"/>
    <w:rsid w:val="00DF3565"/>
    <w:rsid w:val="00E00D10"/>
    <w:rsid w:val="00E03073"/>
    <w:rsid w:val="00E04E19"/>
    <w:rsid w:val="00E050EA"/>
    <w:rsid w:val="00E1154F"/>
    <w:rsid w:val="00E1328E"/>
    <w:rsid w:val="00E132B6"/>
    <w:rsid w:val="00E146CB"/>
    <w:rsid w:val="00E202B2"/>
    <w:rsid w:val="00E21EAD"/>
    <w:rsid w:val="00E26D68"/>
    <w:rsid w:val="00E26DA0"/>
    <w:rsid w:val="00E271EC"/>
    <w:rsid w:val="00E31039"/>
    <w:rsid w:val="00E314C6"/>
    <w:rsid w:val="00E323E4"/>
    <w:rsid w:val="00E3274E"/>
    <w:rsid w:val="00E33C2B"/>
    <w:rsid w:val="00E344FD"/>
    <w:rsid w:val="00E34EE6"/>
    <w:rsid w:val="00E37444"/>
    <w:rsid w:val="00E47C22"/>
    <w:rsid w:val="00E52397"/>
    <w:rsid w:val="00E5264D"/>
    <w:rsid w:val="00E55547"/>
    <w:rsid w:val="00E56DF3"/>
    <w:rsid w:val="00E6039B"/>
    <w:rsid w:val="00E656FB"/>
    <w:rsid w:val="00E75DF1"/>
    <w:rsid w:val="00E7687D"/>
    <w:rsid w:val="00E8115A"/>
    <w:rsid w:val="00E82C44"/>
    <w:rsid w:val="00E83114"/>
    <w:rsid w:val="00E845B6"/>
    <w:rsid w:val="00E86E11"/>
    <w:rsid w:val="00E878AE"/>
    <w:rsid w:val="00E91B5E"/>
    <w:rsid w:val="00EA48D1"/>
    <w:rsid w:val="00EA61F8"/>
    <w:rsid w:val="00EA6AFF"/>
    <w:rsid w:val="00EB0B8A"/>
    <w:rsid w:val="00EB2F6C"/>
    <w:rsid w:val="00EB720B"/>
    <w:rsid w:val="00EC1DE7"/>
    <w:rsid w:val="00EC2CF1"/>
    <w:rsid w:val="00EC5BF1"/>
    <w:rsid w:val="00EC72FA"/>
    <w:rsid w:val="00ED07D0"/>
    <w:rsid w:val="00ED0C5D"/>
    <w:rsid w:val="00ED19EF"/>
    <w:rsid w:val="00ED1D40"/>
    <w:rsid w:val="00EE7CFF"/>
    <w:rsid w:val="00EF7D0B"/>
    <w:rsid w:val="00F07500"/>
    <w:rsid w:val="00F07753"/>
    <w:rsid w:val="00F11809"/>
    <w:rsid w:val="00F1264B"/>
    <w:rsid w:val="00F14324"/>
    <w:rsid w:val="00F16F10"/>
    <w:rsid w:val="00F24F47"/>
    <w:rsid w:val="00F26F73"/>
    <w:rsid w:val="00F3488A"/>
    <w:rsid w:val="00F368B5"/>
    <w:rsid w:val="00F44092"/>
    <w:rsid w:val="00F44EC0"/>
    <w:rsid w:val="00F579CB"/>
    <w:rsid w:val="00F609B8"/>
    <w:rsid w:val="00F640CB"/>
    <w:rsid w:val="00F66039"/>
    <w:rsid w:val="00F719C7"/>
    <w:rsid w:val="00F739A6"/>
    <w:rsid w:val="00F744B9"/>
    <w:rsid w:val="00F77B3F"/>
    <w:rsid w:val="00F80941"/>
    <w:rsid w:val="00F86159"/>
    <w:rsid w:val="00F86990"/>
    <w:rsid w:val="00F9011B"/>
    <w:rsid w:val="00F90EBF"/>
    <w:rsid w:val="00F9222F"/>
    <w:rsid w:val="00FA2065"/>
    <w:rsid w:val="00FA30E1"/>
    <w:rsid w:val="00FA7895"/>
    <w:rsid w:val="00FC0E29"/>
    <w:rsid w:val="00FC1DB4"/>
    <w:rsid w:val="00FC1E0A"/>
    <w:rsid w:val="00FC2A1B"/>
    <w:rsid w:val="00FC69C9"/>
    <w:rsid w:val="00FC7012"/>
    <w:rsid w:val="00FD027F"/>
    <w:rsid w:val="00FD6789"/>
    <w:rsid w:val="00FD783B"/>
    <w:rsid w:val="00FD7A5D"/>
    <w:rsid w:val="00FE0BBB"/>
    <w:rsid w:val="00FE31E7"/>
    <w:rsid w:val="00FE56D8"/>
    <w:rsid w:val="00FF1E2B"/>
    <w:rsid w:val="00FF26F8"/>
    <w:rsid w:val="00FF3445"/>
    <w:rsid w:val="00FF57B4"/>
    <w:rsid w:val="00FF66F6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74048"/>
  <w15:docId w15:val="{D4DE74A1-3A1B-475B-AC98-E0B2E302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75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8377E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8377E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8377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8377E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8377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377EC"/>
    <w:rPr>
      <w:sz w:val="24"/>
      <w:szCs w:val="24"/>
    </w:rPr>
  </w:style>
  <w:style w:type="table" w:styleId="TabloKlavuzu">
    <w:name w:val="Table Grid"/>
    <w:basedOn w:val="NormalTablo"/>
    <w:rsid w:val="00837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nt">
    <w:name w:val="Quote"/>
    <w:basedOn w:val="Normal"/>
    <w:next w:val="Normal"/>
    <w:link w:val="AlntChar"/>
    <w:uiPriority w:val="29"/>
    <w:qFormat/>
    <w:rsid w:val="008377EC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lntChar">
    <w:name w:val="Alıntı Char"/>
    <w:link w:val="Alnt"/>
    <w:uiPriority w:val="29"/>
    <w:rsid w:val="008377EC"/>
    <w:rPr>
      <w:i/>
      <w:i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0CFD5-1B79-4A14-911A-475C6160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diyetisyen_cü</cp:lastModifiedBy>
  <cp:revision>13</cp:revision>
  <cp:lastPrinted>2025-10-31T06:17:00Z</cp:lastPrinted>
  <dcterms:created xsi:type="dcterms:W3CDTF">2026-01-23T08:43:00Z</dcterms:created>
  <dcterms:modified xsi:type="dcterms:W3CDTF">2026-02-27T11:13:00Z</dcterms:modified>
</cp:coreProperties>
</file>